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710" w:rsidRPr="00D038C3" w:rsidRDefault="00044710" w:rsidP="00D038C3">
      <w:pPr>
        <w:spacing w:after="0"/>
        <w:jc w:val="center"/>
        <w:rPr>
          <w:b/>
          <w:sz w:val="32"/>
        </w:rPr>
      </w:pPr>
      <w:bookmarkStart w:id="0" w:name="_GoBack"/>
      <w:bookmarkEnd w:id="0"/>
      <w:r w:rsidRPr="00D038C3">
        <w:rPr>
          <w:b/>
          <w:sz w:val="32"/>
        </w:rPr>
        <w:t xml:space="preserve">SPIS </w:t>
      </w:r>
    </w:p>
    <w:p w:rsidR="00044710" w:rsidRPr="00D038C3" w:rsidRDefault="00044710" w:rsidP="00D038C3">
      <w:pPr>
        <w:spacing w:after="0"/>
        <w:jc w:val="center"/>
        <w:rPr>
          <w:b/>
          <w:sz w:val="24"/>
        </w:rPr>
      </w:pPr>
      <w:r w:rsidRPr="00D038C3">
        <w:rPr>
          <w:b/>
          <w:sz w:val="24"/>
        </w:rPr>
        <w:t>zawartości dokumentacji projektowej dla zadania :</w:t>
      </w:r>
    </w:p>
    <w:p w:rsidR="005B3FCC" w:rsidRDefault="00044710" w:rsidP="0061105F">
      <w:pPr>
        <w:spacing w:after="0"/>
        <w:jc w:val="center"/>
        <w:rPr>
          <w:b/>
          <w:i/>
          <w:sz w:val="28"/>
        </w:rPr>
      </w:pPr>
      <w:r w:rsidRPr="00D038C3">
        <w:rPr>
          <w:b/>
          <w:i/>
          <w:sz w:val="28"/>
        </w:rPr>
        <w:t xml:space="preserve"> „</w:t>
      </w:r>
      <w:r w:rsidR="005B3FCC">
        <w:rPr>
          <w:b/>
          <w:i/>
          <w:sz w:val="28"/>
        </w:rPr>
        <w:t>Budowa ciągu pieszo-rowerowego w ul</w:t>
      </w:r>
      <w:r w:rsidR="0061105F" w:rsidRPr="0061105F">
        <w:rPr>
          <w:b/>
          <w:i/>
          <w:sz w:val="28"/>
        </w:rPr>
        <w:t>.</w:t>
      </w:r>
      <w:r w:rsidR="005B3FCC">
        <w:rPr>
          <w:b/>
          <w:i/>
          <w:sz w:val="28"/>
        </w:rPr>
        <w:t xml:space="preserve"> Mościckiego </w:t>
      </w:r>
    </w:p>
    <w:p w:rsidR="00F24F50" w:rsidRPr="00D038C3" w:rsidRDefault="005B3FCC" w:rsidP="0061105F">
      <w:pPr>
        <w:spacing w:after="0"/>
        <w:jc w:val="center"/>
        <w:rPr>
          <w:b/>
          <w:i/>
          <w:sz w:val="28"/>
        </w:rPr>
      </w:pPr>
      <w:r w:rsidRPr="005B3FCC">
        <w:rPr>
          <w:b/>
          <w:i/>
          <w:sz w:val="24"/>
        </w:rPr>
        <w:t>na odcinku od ulicy Mandżurskiej do ulicy Ziemniaczanej</w:t>
      </w:r>
      <w:r w:rsidR="0061105F" w:rsidRPr="005B3FCC">
        <w:rPr>
          <w:b/>
          <w:i/>
          <w:sz w:val="24"/>
        </w:rPr>
        <w:t xml:space="preserve"> we Wrocławiu</w:t>
      </w:r>
      <w:r w:rsidR="0061105F" w:rsidRPr="0061105F">
        <w:rPr>
          <w:b/>
          <w:i/>
          <w:sz w:val="28"/>
        </w:rPr>
        <w:t>.</w:t>
      </w:r>
      <w:r w:rsidR="00044710" w:rsidRPr="00D038C3">
        <w:rPr>
          <w:b/>
          <w:i/>
          <w:sz w:val="28"/>
        </w:rPr>
        <w:t>”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119"/>
        <w:gridCol w:w="1985"/>
        <w:gridCol w:w="2977"/>
        <w:gridCol w:w="3553"/>
      </w:tblGrid>
      <w:tr w:rsidR="00D038C3" w:rsidTr="00882373">
        <w:trPr>
          <w:trHeight w:val="397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proofErr w:type="spellStart"/>
            <w:r w:rsidRPr="00D038C3">
              <w:rPr>
                <w:b/>
              </w:rPr>
              <w:t>lp</w:t>
            </w:r>
            <w:proofErr w:type="spellEnd"/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r w:rsidRPr="00D038C3">
              <w:rPr>
                <w:b/>
              </w:rPr>
              <w:t>Nazwa folderu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r w:rsidRPr="00D038C3">
              <w:rPr>
                <w:b/>
              </w:rPr>
              <w:t>Zawartość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  <w:r w:rsidRPr="00D038C3">
              <w:rPr>
                <w:b/>
              </w:rPr>
              <w:t>01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C257E4" w:rsidP="0061105F">
            <w:pPr>
              <w:jc w:val="center"/>
              <w:rPr>
                <w:b/>
              </w:rPr>
            </w:pPr>
            <w:r w:rsidRPr="00D038C3">
              <w:rPr>
                <w:b/>
              </w:rPr>
              <w:t>PB</w:t>
            </w:r>
            <w:r w:rsidR="0061105F">
              <w:rPr>
                <w:b/>
              </w:rPr>
              <w:t xml:space="preserve"> </w:t>
            </w:r>
            <w:r w:rsidRPr="00D038C3">
              <w:rPr>
                <w:b/>
              </w:rPr>
              <w:t xml:space="preserve"> PZT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C257E4" w:rsidP="00D038C3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Projekt zagospodarowania terenu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257E4" w:rsidRPr="001C41ED" w:rsidRDefault="005B3FCC" w:rsidP="00D038C3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MOŚCICKIEGO_PZT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  <w:r w:rsidRPr="00D038C3">
              <w:rPr>
                <w:b/>
              </w:rPr>
              <w:t>02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61105F" w:rsidP="00C257E4">
            <w:pPr>
              <w:jc w:val="center"/>
              <w:rPr>
                <w:b/>
              </w:rPr>
            </w:pPr>
            <w:r>
              <w:rPr>
                <w:b/>
              </w:rPr>
              <w:t>PB/</w:t>
            </w:r>
            <w:r w:rsidR="00C257E4">
              <w:rPr>
                <w:b/>
              </w:rPr>
              <w:t>PW drogi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C257E4" w:rsidP="0061105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Projekt </w:t>
            </w:r>
            <w:r w:rsidR="0061105F" w:rsidRPr="001C41ED">
              <w:rPr>
                <w:b/>
                <w:sz w:val="18"/>
                <w:szCs w:val="18"/>
              </w:rPr>
              <w:t>budowlano-wykonawczy drogi</w:t>
            </w:r>
            <w:r w:rsidRPr="001C41E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57E4" w:rsidRDefault="00C257E4" w:rsidP="00C257E4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C257E4" w:rsidRDefault="00C257E4" w:rsidP="00C257E4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5B3FCC" w:rsidP="00C66BDA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MOŚCICKIEGO_DROGI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5B3FCC" w:rsidP="00C257E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  <w:r>
              <w:rPr>
                <w:b/>
              </w:rPr>
              <w:t>Oświetlenie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C257E4" w:rsidP="00C66BDA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Projekt oświetlenia ulicznego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257E4" w:rsidRPr="001C41ED" w:rsidRDefault="005B3FCC" w:rsidP="005B3FCC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MOŚCICKIEGO_OŚWIETLENIE</w:t>
            </w:r>
            <w:r w:rsidR="00C257E4" w:rsidRPr="001C41ED">
              <w:rPr>
                <w:sz w:val="18"/>
                <w:szCs w:val="18"/>
              </w:rPr>
              <w:t xml:space="preserve"> 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5B3FCC" w:rsidP="00C257E4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D061C8" w:rsidP="00C257E4">
            <w:pPr>
              <w:jc w:val="center"/>
              <w:rPr>
                <w:b/>
              </w:rPr>
            </w:pPr>
            <w:r>
              <w:rPr>
                <w:b/>
              </w:rPr>
              <w:t>MKT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D061C8" w:rsidP="00C66BDA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Kanalizacja MKT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257E4" w:rsidRPr="001C41ED" w:rsidRDefault="005B3FCC" w:rsidP="005B3FCC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>MKT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D038C3" w:rsidRDefault="005B3FCC" w:rsidP="00D061C8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D038C3" w:rsidRDefault="00D061C8" w:rsidP="00D061C8">
            <w:pPr>
              <w:jc w:val="center"/>
              <w:rPr>
                <w:b/>
              </w:rPr>
            </w:pPr>
            <w:r>
              <w:rPr>
                <w:b/>
              </w:rPr>
              <w:t>Zieleń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D061C8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Zieleń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D061C8" w:rsidRPr="00D038C3" w:rsidRDefault="00D061C8" w:rsidP="00D061C8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D061C8" w:rsidRPr="00D038C3" w:rsidRDefault="00D061C8" w:rsidP="00D061C8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proofErr w:type="spellStart"/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>zieleń</w:t>
            </w:r>
            <w:proofErr w:type="spellEnd"/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D038C3" w:rsidRDefault="005B3FCC" w:rsidP="00D061C8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D038C3" w:rsidRDefault="00D061C8" w:rsidP="00D061C8">
            <w:pPr>
              <w:jc w:val="center"/>
              <w:rPr>
                <w:b/>
              </w:rPr>
            </w:pPr>
            <w:r w:rsidRPr="00D038C3">
              <w:rPr>
                <w:b/>
              </w:rPr>
              <w:t>ORD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D061C8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Organizacja Ruchu Docelowego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>ORD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D038C3" w:rsidRDefault="005B3FCC" w:rsidP="00D061C8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D038C3" w:rsidRDefault="00D061C8" w:rsidP="00D061C8">
            <w:pPr>
              <w:jc w:val="center"/>
              <w:rPr>
                <w:b/>
              </w:rPr>
            </w:pPr>
            <w:r w:rsidRPr="00D038C3">
              <w:rPr>
                <w:b/>
              </w:rPr>
              <w:t>ORZ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882373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Organizacja </w:t>
            </w:r>
            <w:r w:rsidR="00882373" w:rsidRPr="001C41ED">
              <w:rPr>
                <w:b/>
                <w:sz w:val="18"/>
                <w:szCs w:val="18"/>
              </w:rPr>
              <w:t>Ruchu Zastępczego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>ORZ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143392" w:rsidRDefault="005B3FCC" w:rsidP="00D061C8">
            <w:pPr>
              <w:jc w:val="center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143392" w:rsidRDefault="00D061C8" w:rsidP="00D061C8">
            <w:pPr>
              <w:jc w:val="center"/>
              <w:rPr>
                <w:b/>
              </w:rPr>
            </w:pPr>
            <w:r w:rsidRPr="00143392">
              <w:rPr>
                <w:b/>
              </w:rPr>
              <w:t>Osnowa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D061C8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Zabezpieczenie osnowy geodezyjnej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proofErr w:type="spellStart"/>
            <w:r w:rsidRPr="001C41ED">
              <w:rPr>
                <w:sz w:val="18"/>
                <w:szCs w:val="18"/>
              </w:rPr>
              <w:t>MOŚCICKIEGO_Osnowa</w:t>
            </w:r>
            <w:proofErr w:type="spellEnd"/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143392" w:rsidRDefault="005B3FCC" w:rsidP="00D061C8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143392" w:rsidRDefault="00D061C8" w:rsidP="00D061C8">
            <w:pPr>
              <w:jc w:val="center"/>
              <w:rPr>
                <w:b/>
              </w:rPr>
            </w:pPr>
            <w:r>
              <w:rPr>
                <w:b/>
              </w:rPr>
              <w:t>Geotechnika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D061C8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Operat geotechniczny 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 xml:space="preserve"> geotechnika 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061C8" w:rsidRPr="00143392" w:rsidRDefault="00D061C8" w:rsidP="005B3FC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B3FCC">
              <w:rPr>
                <w:b/>
              </w:rPr>
              <w:t>0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D061C8" w:rsidRPr="00143392" w:rsidRDefault="00D061C8" w:rsidP="00D061C8">
            <w:pPr>
              <w:jc w:val="center"/>
              <w:rPr>
                <w:b/>
              </w:rPr>
            </w:pPr>
            <w:proofErr w:type="spellStart"/>
            <w:r w:rsidRPr="00143392">
              <w:rPr>
                <w:b/>
              </w:rPr>
              <w:t>STWiORB</w:t>
            </w:r>
            <w:proofErr w:type="spellEnd"/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D061C8" w:rsidP="00D061C8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Specyfikacje techniczne</w:t>
            </w:r>
          </w:p>
        </w:tc>
      </w:tr>
      <w:tr w:rsidR="00D061C8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D061C8" w:rsidRDefault="00D061C8" w:rsidP="00D061C8">
            <w:pPr>
              <w:jc w:val="center"/>
            </w:pP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61C8" w:rsidRPr="001C41ED" w:rsidRDefault="005B3FCC" w:rsidP="00D061C8">
            <w:pPr>
              <w:rPr>
                <w:sz w:val="18"/>
                <w:szCs w:val="18"/>
              </w:rPr>
            </w:pPr>
            <w:proofErr w:type="spellStart"/>
            <w:r w:rsidRPr="001C41ED">
              <w:rPr>
                <w:sz w:val="18"/>
                <w:szCs w:val="18"/>
              </w:rPr>
              <w:t>MOŚCICKIEGO_</w:t>
            </w:r>
            <w:r w:rsidR="00D061C8" w:rsidRPr="001C41ED">
              <w:rPr>
                <w:sz w:val="18"/>
                <w:szCs w:val="18"/>
              </w:rPr>
              <w:t>STWiORB</w:t>
            </w:r>
            <w:proofErr w:type="spellEnd"/>
          </w:p>
        </w:tc>
      </w:tr>
      <w:tr w:rsidR="001C41ED" w:rsidTr="00882373">
        <w:trPr>
          <w:trHeight w:val="34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C41ED" w:rsidRPr="00143392" w:rsidRDefault="001C41ED" w:rsidP="00D061C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C41ED" w:rsidRPr="00143392" w:rsidRDefault="001C41ED" w:rsidP="00D061C8">
            <w:pPr>
              <w:jc w:val="center"/>
              <w:rPr>
                <w:b/>
              </w:rPr>
            </w:pPr>
            <w:r w:rsidRPr="00143392">
              <w:rPr>
                <w:b/>
              </w:rPr>
              <w:t>Przedmiar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C41ED" w:rsidRPr="00143392" w:rsidRDefault="001C41ED" w:rsidP="00D061C8">
            <w:pPr>
              <w:rPr>
                <w:b/>
              </w:rPr>
            </w:pPr>
            <w:r w:rsidRPr="00143392">
              <w:rPr>
                <w:b/>
              </w:rPr>
              <w:t>Przedmiar robót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D061C8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D061C8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Drogi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5B3FCC">
            <w:pPr>
              <w:rPr>
                <w:sz w:val="18"/>
              </w:rPr>
            </w:pPr>
            <w:r>
              <w:rPr>
                <w:sz w:val="18"/>
              </w:rPr>
              <w:t xml:space="preserve">PR MOŚCICKIEGO drogi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D061C8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D061C8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5B3FCC">
            <w:pPr>
              <w:rPr>
                <w:sz w:val="18"/>
              </w:rPr>
            </w:pPr>
            <w:r>
              <w:rPr>
                <w:sz w:val="18"/>
              </w:rPr>
              <w:t>PR MOŚCICKIEGO drogi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MKT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MKT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>PR MOŚCICKIEGO MKT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ORZ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ORZ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>PR MOŚCICKIEGO ORZ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882373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Oświetlenie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oświetlenie 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882373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882373">
            <w:pPr>
              <w:rPr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oświetlenie 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1C41ED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1C41ED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1C41ED">
              <w:rPr>
                <w:b/>
                <w:i/>
                <w:sz w:val="18"/>
              </w:rPr>
              <w:t>Zieleń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zieleń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PR MOŚCICKIEGO zieleń 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1C41ED">
        <w:trPr>
          <w:trHeight w:val="195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C41ED" w:rsidRPr="00143392" w:rsidRDefault="001C41ED" w:rsidP="001C41ED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C41ED" w:rsidRPr="00143392" w:rsidRDefault="001C41ED" w:rsidP="001C41ED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143392">
              <w:rPr>
                <w:b/>
              </w:rPr>
              <w:t>osztorys</w:t>
            </w:r>
          </w:p>
        </w:tc>
        <w:tc>
          <w:tcPr>
            <w:tcW w:w="6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C41ED" w:rsidRPr="001C41ED" w:rsidRDefault="001C41ED" w:rsidP="001C41ED">
            <w:pPr>
              <w:rPr>
                <w:sz w:val="18"/>
              </w:rPr>
            </w:pPr>
            <w:r w:rsidRPr="001C41ED">
              <w:rPr>
                <w:sz w:val="18"/>
              </w:rPr>
              <w:t>Kalkulacja na materiał na podłoże strukturalne</w:t>
            </w:r>
          </w:p>
        </w:tc>
      </w:tr>
      <w:tr w:rsidR="001C41ED" w:rsidTr="001C41ED">
        <w:trPr>
          <w:trHeight w:val="195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C41ED" w:rsidRDefault="001C41ED" w:rsidP="001C41ED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C41ED" w:rsidRDefault="001C41ED" w:rsidP="001C41ED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C41ED" w:rsidRPr="001C41ED" w:rsidRDefault="001C41ED" w:rsidP="001C41ED">
            <w:pPr>
              <w:rPr>
                <w:sz w:val="18"/>
              </w:rPr>
            </w:pPr>
            <w:proofErr w:type="spellStart"/>
            <w:r w:rsidRPr="001C41ED">
              <w:rPr>
                <w:sz w:val="18"/>
              </w:rPr>
              <w:t>Przedmiar_KO_MOŚCICKIEGO</w:t>
            </w:r>
            <w:proofErr w:type="spellEnd"/>
          </w:p>
        </w:tc>
      </w:tr>
      <w:tr w:rsidR="001C41ED" w:rsidTr="004349B2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Drogi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drogi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>KI MOŚCICKIEGO drogi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MKT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MKT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>KI MOŚCICKIEGO MKT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ORZ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ORZ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>KI MOŚCICKIEGO ORZ</w:t>
            </w:r>
            <w:r w:rsidRPr="00D061C8">
              <w:rPr>
                <w:sz w:val="18"/>
              </w:rPr>
              <w:t>.pdf</w:t>
            </w:r>
          </w:p>
        </w:tc>
      </w:tr>
      <w:tr w:rsidR="001C41ED" w:rsidTr="0088237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882373">
              <w:rPr>
                <w:b/>
                <w:i/>
                <w:sz w:val="18"/>
              </w:rPr>
              <w:t>Oświetlenie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oświetlenie 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RPr="00D061C8" w:rsidTr="004D199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882373" w:rsidRDefault="001C41ED" w:rsidP="001C41ED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oświetlenie </w:t>
            </w:r>
            <w:r w:rsidRPr="00D061C8">
              <w:rPr>
                <w:sz w:val="18"/>
              </w:rPr>
              <w:t>.pdf</w:t>
            </w:r>
          </w:p>
        </w:tc>
      </w:tr>
      <w:tr w:rsidR="001C41ED" w:rsidRPr="00D061C8" w:rsidTr="004D1993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 w:val="restart"/>
            <w:tcBorders>
              <w:right w:val="single" w:sz="12" w:space="0" w:color="auto"/>
            </w:tcBorders>
            <w:vAlign w:val="center"/>
          </w:tcPr>
          <w:p w:rsidR="001C41ED" w:rsidRPr="001C41ED" w:rsidRDefault="001C41ED" w:rsidP="001C41ED">
            <w:pPr>
              <w:jc w:val="center"/>
              <w:rPr>
                <w:b/>
                <w:i/>
                <w:sz w:val="18"/>
              </w:rPr>
            </w:pPr>
            <w:r w:rsidRPr="001C41ED">
              <w:rPr>
                <w:b/>
                <w:i/>
                <w:sz w:val="18"/>
              </w:rPr>
              <w:t>Zieleń</w:t>
            </w: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zieleń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C41ED" w:rsidRPr="00D061C8" w:rsidTr="001C41ED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1C41ED" w:rsidRDefault="001C41ED" w:rsidP="001C41ED">
            <w:pPr>
              <w:jc w:val="center"/>
            </w:pPr>
          </w:p>
        </w:tc>
        <w:tc>
          <w:tcPr>
            <w:tcW w:w="1985" w:type="dxa"/>
            <w:vMerge/>
          </w:tcPr>
          <w:p w:rsidR="001C41ED" w:rsidRDefault="001C41ED" w:rsidP="001C41ED">
            <w:pPr>
              <w:jc w:val="center"/>
            </w:pPr>
          </w:p>
        </w:tc>
        <w:tc>
          <w:tcPr>
            <w:tcW w:w="2977" w:type="dxa"/>
            <w:vMerge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</w:p>
        </w:tc>
        <w:tc>
          <w:tcPr>
            <w:tcW w:w="3553" w:type="dxa"/>
            <w:tcBorders>
              <w:right w:val="single" w:sz="12" w:space="0" w:color="auto"/>
            </w:tcBorders>
            <w:vAlign w:val="center"/>
          </w:tcPr>
          <w:p w:rsidR="001C41ED" w:rsidRPr="00D061C8" w:rsidRDefault="001C41ED" w:rsidP="001C41ED">
            <w:pPr>
              <w:rPr>
                <w:sz w:val="18"/>
              </w:rPr>
            </w:pPr>
            <w:r>
              <w:rPr>
                <w:sz w:val="18"/>
              </w:rPr>
              <w:t xml:space="preserve">KI MOŚCICKIEGO zieleń </w:t>
            </w:r>
            <w:r w:rsidRPr="00D061C8">
              <w:rPr>
                <w:sz w:val="18"/>
              </w:rPr>
              <w:t>.pdf</w:t>
            </w:r>
          </w:p>
        </w:tc>
      </w:tr>
      <w:tr w:rsidR="00ED6AE5" w:rsidRPr="00D061C8" w:rsidTr="00ED6AE5">
        <w:trPr>
          <w:trHeight w:val="227"/>
        </w:trPr>
        <w:tc>
          <w:tcPr>
            <w:tcW w:w="1119" w:type="dxa"/>
            <w:tcBorders>
              <w:left w:val="single" w:sz="12" w:space="0" w:color="auto"/>
              <w:bottom w:val="single" w:sz="12" w:space="0" w:color="auto"/>
            </w:tcBorders>
          </w:tcPr>
          <w:p w:rsidR="00ED6AE5" w:rsidRPr="00ED6AE5" w:rsidRDefault="00ED6AE5" w:rsidP="001C41ED">
            <w:pPr>
              <w:jc w:val="center"/>
              <w:rPr>
                <w:b/>
              </w:rPr>
            </w:pPr>
            <w:r w:rsidRPr="00ED6AE5">
              <w:rPr>
                <w:b/>
              </w:rPr>
              <w:t xml:space="preserve">13 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ED6AE5" w:rsidRPr="00ED6AE5" w:rsidRDefault="00ED6AE5" w:rsidP="001C41ED">
            <w:pPr>
              <w:jc w:val="center"/>
              <w:rPr>
                <w:b/>
              </w:rPr>
            </w:pPr>
            <w:r w:rsidRPr="00ED6AE5">
              <w:rPr>
                <w:b/>
              </w:rPr>
              <w:t>Materiały do ZRID</w:t>
            </w:r>
          </w:p>
        </w:tc>
        <w:tc>
          <w:tcPr>
            <w:tcW w:w="653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6AE5" w:rsidRDefault="00ED6AE5" w:rsidP="001C41ED">
            <w:pPr>
              <w:rPr>
                <w:sz w:val="18"/>
              </w:rPr>
            </w:pPr>
            <w:r>
              <w:rPr>
                <w:sz w:val="18"/>
              </w:rPr>
              <w:t>MOŚCICKIEGO_ZRID</w:t>
            </w:r>
          </w:p>
        </w:tc>
      </w:tr>
    </w:tbl>
    <w:p w:rsidR="00044710" w:rsidRDefault="00044710" w:rsidP="00044710">
      <w:pPr>
        <w:jc w:val="center"/>
      </w:pPr>
    </w:p>
    <w:sectPr w:rsidR="00044710" w:rsidSect="00D061C8">
      <w:pgSz w:w="11900" w:h="16840"/>
      <w:pgMar w:top="709" w:right="1134" w:bottom="709" w:left="1134" w:header="284" w:footer="11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C3"/>
    <w:rsid w:val="00044710"/>
    <w:rsid w:val="00143392"/>
    <w:rsid w:val="001C41ED"/>
    <w:rsid w:val="003E76C3"/>
    <w:rsid w:val="005B3FCC"/>
    <w:rsid w:val="0061105F"/>
    <w:rsid w:val="006449DB"/>
    <w:rsid w:val="006866CE"/>
    <w:rsid w:val="006A08C1"/>
    <w:rsid w:val="00727D2F"/>
    <w:rsid w:val="00743C74"/>
    <w:rsid w:val="007D6BFD"/>
    <w:rsid w:val="0083489B"/>
    <w:rsid w:val="00882373"/>
    <w:rsid w:val="009C5E34"/>
    <w:rsid w:val="00A83821"/>
    <w:rsid w:val="00AE201C"/>
    <w:rsid w:val="00AF738B"/>
    <w:rsid w:val="00B8358F"/>
    <w:rsid w:val="00C0200B"/>
    <w:rsid w:val="00C24CA4"/>
    <w:rsid w:val="00C257E4"/>
    <w:rsid w:val="00C43647"/>
    <w:rsid w:val="00C66BDA"/>
    <w:rsid w:val="00D038C3"/>
    <w:rsid w:val="00D061C8"/>
    <w:rsid w:val="00DC1C44"/>
    <w:rsid w:val="00DC33D4"/>
    <w:rsid w:val="00ED6AE5"/>
    <w:rsid w:val="00F2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18F00-0450-4C0A-876D-B0408758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7DFAD-3C6B-41D2-BCE7-4A9935B7B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Halicki</dc:creator>
  <cp:keywords/>
  <dc:description/>
  <cp:lastModifiedBy>Andrzej Halicki</cp:lastModifiedBy>
  <cp:revision>2</cp:revision>
  <dcterms:created xsi:type="dcterms:W3CDTF">2018-04-25T18:53:00Z</dcterms:created>
  <dcterms:modified xsi:type="dcterms:W3CDTF">2018-04-25T18:53:00Z</dcterms:modified>
</cp:coreProperties>
</file>