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84" w:rsidRPr="006201DF" w:rsidRDefault="00021E84" w:rsidP="00A2663A">
      <w:pPr>
        <w:spacing w:after="120" w:line="281" w:lineRule="auto"/>
        <w:jc w:val="both"/>
        <w:rPr>
          <w:rFonts w:ascii="Verdana" w:hAnsi="Verdana" w:cs="Verdana"/>
          <w:sz w:val="24"/>
          <w:szCs w:val="24"/>
        </w:rPr>
      </w:pPr>
      <w:r w:rsidRPr="005A5ACA">
        <w:rPr>
          <w:rFonts w:ascii="Verdana" w:hAnsi="Verdana" w:cs="Verdana"/>
          <w:sz w:val="24"/>
          <w:szCs w:val="24"/>
        </w:rPr>
        <w:t xml:space="preserve">Formularz ofertowy – zgłoszenie uczestnictwa 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bCs/>
          <w:sz w:val="24"/>
          <w:szCs w:val="24"/>
        </w:rPr>
        <w:t>ZAŁĄCZNIK NR 1 DO OFERTY</w:t>
      </w:r>
    </w:p>
    <w:p w:rsidR="00021E84" w:rsidRPr="00042185" w:rsidRDefault="00021E84" w:rsidP="00042185">
      <w:pPr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>................. dn. ……………………20</w:t>
      </w:r>
      <w:r w:rsidR="007A48FB">
        <w:rPr>
          <w:rFonts w:ascii="Verdana" w:hAnsi="Verdana" w:cs="Verdana"/>
        </w:rPr>
        <w:t>20</w:t>
      </w:r>
      <w:r w:rsidRPr="00796256">
        <w:rPr>
          <w:rFonts w:ascii="Verdana" w:hAnsi="Verdana" w:cs="Verdana"/>
        </w:rPr>
        <w:t>r.</w:t>
      </w:r>
    </w:p>
    <w:tbl>
      <w:tblPr>
        <w:tblW w:w="9985" w:type="dxa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7505"/>
      </w:tblGrid>
      <w:tr w:rsidR="00021E84" w:rsidRPr="00796256">
        <w:trPr>
          <w:trHeight w:val="1606"/>
        </w:trPr>
        <w:tc>
          <w:tcPr>
            <w:tcW w:w="2480" w:type="dxa"/>
            <w:vAlign w:val="bottom"/>
          </w:tcPr>
          <w:p w:rsidR="00021E84" w:rsidRPr="003A499E" w:rsidRDefault="00021E84" w:rsidP="00284FEB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i/>
                <w:iCs/>
              </w:rPr>
              <w:t>(pieczęć oferenta)</w:t>
            </w: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</w:p>
          <w:p w:rsidR="00021E84" w:rsidRPr="00796256" w:rsidRDefault="00021E84" w:rsidP="00284FEB">
            <w:pPr>
              <w:jc w:val="center"/>
              <w:rPr>
                <w:rFonts w:ascii="Verdana" w:hAnsi="Verdana" w:cs="Verdana"/>
                <w:b/>
                <w:bCs/>
                <w:i/>
                <w:iCs/>
              </w:rPr>
            </w:pP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21E84" w:rsidRDefault="00021E84" w:rsidP="00096C10">
            <w:pPr>
              <w:spacing w:after="0"/>
              <w:jc w:val="center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b/>
                <w:bCs/>
              </w:rPr>
              <w:t>ZGŁOSZENIE  UCZESTNICTWA</w:t>
            </w:r>
          </w:p>
          <w:p w:rsidR="00021E84" w:rsidRPr="00096C10" w:rsidRDefault="00021E84" w:rsidP="00CB67BD">
            <w:pPr>
              <w:spacing w:after="0"/>
              <w:jc w:val="both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</w:rPr>
              <w:t>w przetargu na dzierżawę 1</w:t>
            </w:r>
            <w:r w:rsidR="00CB67BD">
              <w:rPr>
                <w:rFonts w:ascii="Verdana" w:hAnsi="Verdana" w:cs="Verdana"/>
              </w:rPr>
              <w:t>6</w:t>
            </w:r>
            <w:r w:rsidRPr="00796256">
              <w:rPr>
                <w:rFonts w:ascii="Verdana" w:hAnsi="Verdana" w:cs="Verdana"/>
              </w:rPr>
              <w:t xml:space="preserve"> wiat przys</w:t>
            </w:r>
            <w:r>
              <w:rPr>
                <w:rFonts w:ascii="Verdana" w:hAnsi="Verdana" w:cs="Verdana"/>
              </w:rPr>
              <w:t>tankowych typu PROMEST wraz z 2</w:t>
            </w:r>
            <w:r w:rsidR="00CB67BD">
              <w:rPr>
                <w:rFonts w:ascii="Verdana" w:hAnsi="Verdana" w:cs="Verdana"/>
              </w:rPr>
              <w:t>3</w:t>
            </w:r>
            <w:r w:rsidRPr="00796256">
              <w:rPr>
                <w:rFonts w:ascii="Verdana" w:hAnsi="Verdana" w:cs="Verdana"/>
              </w:rPr>
              <w:t xml:space="preserve"> panelami reklamowymi oraz dzierżawę </w:t>
            </w:r>
            <w:r>
              <w:rPr>
                <w:rFonts w:ascii="Verdana" w:hAnsi="Verdana" w:cs="Verdana"/>
              </w:rPr>
              <w:t xml:space="preserve">3 </w:t>
            </w:r>
            <w:r w:rsidRPr="00796256">
              <w:rPr>
                <w:rFonts w:ascii="Verdana" w:hAnsi="Verdana" w:cs="Verdana"/>
              </w:rPr>
              <w:t>wiat typu CITY 90 PIAZZA</w:t>
            </w:r>
            <w:r>
              <w:rPr>
                <w:rFonts w:ascii="Verdana" w:hAnsi="Verdana" w:cs="Verdana"/>
              </w:rPr>
              <w:t xml:space="preserve"> </w:t>
            </w:r>
            <w:r w:rsidRPr="0086675C">
              <w:rPr>
                <w:rFonts w:ascii="Verdana" w:hAnsi="Verdana" w:cs="Verdana"/>
              </w:rPr>
              <w:t>wraz z 9 panelami reklamowymi</w:t>
            </w:r>
            <w:r w:rsidRPr="00796256">
              <w:rPr>
                <w:rFonts w:ascii="Verdana" w:hAnsi="Verdana" w:cs="Verdana"/>
              </w:rPr>
              <w:t>, umieszczonymi na przystankach komunikacji zbiorowej we Wrocławiu</w:t>
            </w:r>
          </w:p>
        </w:tc>
      </w:tr>
    </w:tbl>
    <w:p w:rsidR="00021E84" w:rsidRPr="00796256" w:rsidRDefault="00021E84" w:rsidP="00CB0915">
      <w:pPr>
        <w:numPr>
          <w:ilvl w:val="0"/>
          <w:numId w:val="19"/>
        </w:numPr>
        <w:spacing w:after="0" w:line="36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Zarejestrowana nazwa oferenta</w:t>
      </w:r>
    </w:p>
    <w:p w:rsidR="00021E84" w:rsidRPr="00042185" w:rsidRDefault="00021E84" w:rsidP="00091B8A">
      <w:pPr>
        <w:tabs>
          <w:tab w:val="left" w:pos="4395"/>
        </w:tabs>
        <w:spacing w:line="240" w:lineRule="auto"/>
        <w:ind w:left="284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................................................................................................................</w:t>
      </w:r>
      <w:r>
        <w:rPr>
          <w:rFonts w:ascii="Verdana" w:hAnsi="Verdana" w:cs="Verdana"/>
        </w:rPr>
        <w:t>....</w:t>
      </w:r>
    </w:p>
    <w:p w:rsidR="00021E84" w:rsidRPr="00796256" w:rsidRDefault="00021E84" w:rsidP="004B1FBB">
      <w:pPr>
        <w:numPr>
          <w:ilvl w:val="0"/>
          <w:numId w:val="19"/>
        </w:numPr>
        <w:spacing w:after="120" w:line="24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Zarejestrowany adres oferenta</w:t>
      </w:r>
    </w:p>
    <w:p w:rsidR="00021E84" w:rsidRPr="00091B8A" w:rsidRDefault="00021E84" w:rsidP="004B1FBB">
      <w:pPr>
        <w:spacing w:after="120" w:line="360" w:lineRule="auto"/>
        <w:ind w:left="28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</w:t>
      </w:r>
      <w:r>
        <w:rPr>
          <w:rFonts w:ascii="Verdana" w:hAnsi="Verdana" w:cs="Verdana"/>
        </w:rPr>
        <w:t>....................................................................</w:t>
      </w:r>
    </w:p>
    <w:p w:rsidR="00021E84" w:rsidRPr="00943C77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b/>
          <w:bCs/>
          <w:sz w:val="20"/>
          <w:szCs w:val="20"/>
        </w:rPr>
      </w:pPr>
      <w:r w:rsidRPr="00096C10">
        <w:rPr>
          <w:rFonts w:ascii="Verdana" w:hAnsi="Verdana" w:cs="Verdana"/>
          <w:sz w:val="20"/>
          <w:szCs w:val="20"/>
        </w:rPr>
        <w:t>Numer telefonu .................................</w:t>
      </w:r>
      <w:r w:rsidRPr="00096C10">
        <w:rPr>
          <w:rFonts w:ascii="Verdana" w:hAnsi="Verdana" w:cs="Verdana"/>
          <w:sz w:val="20"/>
          <w:szCs w:val="20"/>
        </w:rPr>
        <w:tab/>
      </w:r>
      <w:r w:rsidRPr="00943C77">
        <w:rPr>
          <w:rFonts w:ascii="Verdana" w:hAnsi="Verdana" w:cs="Verdana"/>
          <w:sz w:val="20"/>
          <w:szCs w:val="20"/>
        </w:rPr>
        <w:t>Numer faksu……………………..............</w:t>
      </w:r>
      <w:r>
        <w:rPr>
          <w:rFonts w:ascii="Verdana" w:hAnsi="Verdana" w:cs="Verdana"/>
          <w:sz w:val="20"/>
          <w:szCs w:val="20"/>
        </w:rPr>
        <w:t>...........</w:t>
      </w:r>
    </w:p>
    <w:p w:rsidR="00021E84" w:rsidRPr="00091B8A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</w:rPr>
        <w:t>REGON ……………………………………………..NIP……………</w:t>
      </w:r>
      <w:r w:rsidRPr="00091B8A">
        <w:rPr>
          <w:rFonts w:ascii="Verdana" w:hAnsi="Verdana" w:cs="Verdana"/>
          <w:sz w:val="20"/>
          <w:szCs w:val="20"/>
          <w:lang w:val="en-US"/>
        </w:rPr>
        <w:t>………………………………………………</w:t>
      </w:r>
      <w:r>
        <w:rPr>
          <w:rFonts w:ascii="Verdana" w:hAnsi="Verdana" w:cs="Verdana"/>
          <w:sz w:val="20"/>
          <w:szCs w:val="20"/>
          <w:lang w:val="en-US"/>
        </w:rPr>
        <w:t>……………………</w:t>
      </w:r>
    </w:p>
    <w:p w:rsidR="00021E84" w:rsidRDefault="00021E84" w:rsidP="00CB0915">
      <w:pPr>
        <w:pStyle w:val="Tekstpodstawowywcity"/>
        <w:tabs>
          <w:tab w:val="left" w:pos="4253"/>
        </w:tabs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  <w:lang w:val="en-US"/>
        </w:rPr>
        <w:t>Internet:</w:t>
      </w:r>
      <w:r w:rsidRPr="00091B8A">
        <w:rPr>
          <w:rFonts w:ascii="Verdana" w:hAnsi="Verdana" w:cs="Verdana"/>
          <w:b/>
          <w:bCs/>
          <w:sz w:val="20"/>
          <w:szCs w:val="20"/>
          <w:lang w:val="en-US"/>
        </w:rPr>
        <w:t xml:space="preserve"> </w:t>
      </w:r>
      <w:r w:rsidRPr="00091B8A">
        <w:rPr>
          <w:rFonts w:ascii="Verdana" w:hAnsi="Verdana" w:cs="Verdana"/>
          <w:sz w:val="20"/>
          <w:szCs w:val="20"/>
          <w:lang w:val="en-US"/>
        </w:rPr>
        <w:t>..................................e-mail: ..................................................................</w:t>
      </w:r>
      <w:r>
        <w:rPr>
          <w:rFonts w:ascii="Verdana" w:hAnsi="Verdana" w:cs="Verdana"/>
          <w:sz w:val="20"/>
          <w:szCs w:val="20"/>
          <w:lang w:val="en-US"/>
        </w:rPr>
        <w:t>..</w:t>
      </w:r>
    </w:p>
    <w:p w:rsidR="00021E84" w:rsidRPr="00CD0D26" w:rsidRDefault="00021E84" w:rsidP="00CD0D26">
      <w:pPr>
        <w:pStyle w:val="Tekstpodstawowywcity"/>
        <w:numPr>
          <w:ilvl w:val="0"/>
          <w:numId w:val="19"/>
        </w:numPr>
        <w:tabs>
          <w:tab w:val="left" w:pos="4253"/>
        </w:tabs>
        <w:rPr>
          <w:rFonts w:ascii="Verdana" w:hAnsi="Verdana" w:cs="Verdana"/>
          <w:b/>
          <w:bCs/>
          <w:sz w:val="20"/>
          <w:szCs w:val="20"/>
        </w:rPr>
      </w:pPr>
      <w:r w:rsidRPr="00CD0D26">
        <w:rPr>
          <w:rFonts w:ascii="Verdana" w:hAnsi="Verdana" w:cs="Verdana"/>
          <w:b/>
          <w:bCs/>
        </w:rPr>
        <w:t>Adres do doręczeń</w:t>
      </w:r>
      <w:r>
        <w:rPr>
          <w:rFonts w:ascii="Verdana" w:hAnsi="Verdana" w:cs="Verdana"/>
        </w:rPr>
        <w:t xml:space="preserve"> </w:t>
      </w:r>
      <w:r w:rsidRPr="00CD0D26">
        <w:rPr>
          <w:rFonts w:ascii="Verdana" w:hAnsi="Verdana" w:cs="Verdana"/>
          <w:b/>
          <w:bCs/>
        </w:rPr>
        <w:t>jeżeli jest inny niż w pkt 2</w:t>
      </w:r>
    </w:p>
    <w:p w:rsidR="00021E84" w:rsidRPr="00CD0D26" w:rsidRDefault="00021E84" w:rsidP="00CD0D26">
      <w:pPr>
        <w:pStyle w:val="Tekstpodstawowywcity"/>
        <w:tabs>
          <w:tab w:val="left" w:pos="4253"/>
        </w:tabs>
        <w:ind w:left="3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</w:rPr>
        <w:t>...................................................................................................................</w:t>
      </w:r>
    </w:p>
    <w:p w:rsidR="00021E84" w:rsidRPr="009964C7" w:rsidRDefault="00021E84" w:rsidP="00042185">
      <w:pPr>
        <w:pStyle w:val="Tekstblokowy"/>
        <w:numPr>
          <w:ilvl w:val="0"/>
          <w:numId w:val="19"/>
        </w:numPr>
        <w:tabs>
          <w:tab w:val="left" w:pos="8504"/>
        </w:tabs>
        <w:spacing w:line="360" w:lineRule="auto"/>
        <w:ind w:right="-1"/>
        <w:rPr>
          <w:rFonts w:ascii="Verdana" w:hAnsi="Verdana" w:cs="Verdana"/>
          <w:b/>
          <w:bCs/>
          <w:sz w:val="22"/>
          <w:szCs w:val="22"/>
        </w:rPr>
      </w:pPr>
      <w:r w:rsidRPr="009964C7">
        <w:rPr>
          <w:rFonts w:ascii="Verdana" w:hAnsi="Verdana" w:cs="Verdana"/>
          <w:b/>
          <w:bCs/>
          <w:sz w:val="22"/>
          <w:szCs w:val="22"/>
        </w:rPr>
        <w:t>Wyrażamy chęć uczestn</w:t>
      </w:r>
      <w:r>
        <w:rPr>
          <w:rFonts w:ascii="Verdana" w:hAnsi="Verdana" w:cs="Verdana"/>
          <w:b/>
          <w:bCs/>
          <w:sz w:val="22"/>
          <w:szCs w:val="22"/>
        </w:rPr>
        <w:t>ictwa w przetargu na dzierżawę 1</w:t>
      </w:r>
      <w:r w:rsidR="008C1D3F">
        <w:rPr>
          <w:rFonts w:ascii="Verdana" w:hAnsi="Verdana" w:cs="Verdana"/>
          <w:b/>
          <w:bCs/>
          <w:sz w:val="22"/>
          <w:szCs w:val="22"/>
        </w:rPr>
        <w:t>6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wiat przystankowych typu PROMEST wraz z 2</w:t>
      </w:r>
      <w:r w:rsidR="008C1D3F">
        <w:rPr>
          <w:rFonts w:ascii="Verdana" w:hAnsi="Verdana" w:cs="Verdana"/>
          <w:b/>
          <w:bCs/>
          <w:sz w:val="22"/>
          <w:szCs w:val="22"/>
        </w:rPr>
        <w:t>3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panelami reklamowymi oraz dzierżawę 3 wiat typu CITY 90 PIAZZA wraz z 9 panelami reklamowymi na przystankach komunikacji zbiorowej we Wrocławiu.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Oferujemy jednostkowe stawki miesięcznego czynszu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  <w:r w:rsidR="0054422B">
        <w:rPr>
          <w:rFonts w:ascii="Verdana" w:hAnsi="Verdana" w:cs="Verdana"/>
          <w:b/>
          <w:bCs/>
          <w:sz w:val="22"/>
          <w:szCs w:val="22"/>
        </w:rPr>
        <w:t xml:space="preserve"> brutto (cena zawiera podatek VAT i wszystkie pozostałe koszty niezbędne do realizacji zamówienia)</w:t>
      </w:r>
      <w:r w:rsidRPr="00796256">
        <w:rPr>
          <w:rFonts w:ascii="Verdana" w:hAnsi="Verdana" w:cs="Verdana"/>
          <w:b/>
          <w:bCs/>
          <w:sz w:val="22"/>
          <w:szCs w:val="22"/>
        </w:rPr>
        <w:t xml:space="preserve">: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 xml:space="preserve">1) </w:t>
      </w:r>
      <w:r w:rsidRPr="00FF3AC6">
        <w:rPr>
          <w:rFonts w:ascii="Verdana" w:hAnsi="Verdana" w:cs="Verdana"/>
          <w:b/>
          <w:bCs/>
          <w:sz w:val="22"/>
          <w:szCs w:val="22"/>
        </w:rPr>
        <w:t>za dzierżawę 1 wiaty łącznie z wbudowanym</w:t>
      </w:r>
      <w:r>
        <w:rPr>
          <w:rFonts w:ascii="Verdana" w:hAnsi="Verdana" w:cs="Verdana"/>
          <w:b/>
          <w:bCs/>
          <w:sz w:val="22"/>
          <w:szCs w:val="22"/>
        </w:rPr>
        <w:t xml:space="preserve"> 1 panele</w:t>
      </w:r>
      <w:r w:rsidRPr="00FF3AC6">
        <w:rPr>
          <w:rFonts w:ascii="Verdana" w:hAnsi="Verdana" w:cs="Verdana"/>
          <w:b/>
          <w:bCs/>
          <w:sz w:val="22"/>
          <w:szCs w:val="22"/>
        </w:rPr>
        <w:t>m reklamowym</w:t>
      </w:r>
      <w:r w:rsidRPr="00796256">
        <w:rPr>
          <w:rFonts w:ascii="Verdana" w:hAnsi="Verdana" w:cs="Verdana"/>
          <w:b/>
          <w:bCs/>
          <w:sz w:val="22"/>
          <w:szCs w:val="22"/>
        </w:rPr>
        <w:t xml:space="preserve">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2) za dzierżawę 1 wolnostojącego panelu reklamowego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 </w:t>
      </w:r>
      <w:r w:rsidRPr="00796256">
        <w:rPr>
          <w:rFonts w:ascii="Verdana" w:hAnsi="Verdana" w:cs="Verdana"/>
          <w:b/>
          <w:bCs/>
          <w:sz w:val="22"/>
          <w:szCs w:val="22"/>
        </w:rPr>
        <w:t>oraz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</w:p>
    <w:p w:rsidR="00021E84" w:rsidRPr="00796256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3) 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za dzierżawę 1 wiaty łącznie z wbudowanymi </w:t>
      </w:r>
      <w:r>
        <w:rPr>
          <w:rFonts w:ascii="Verdana" w:hAnsi="Verdana" w:cs="Verdana"/>
          <w:b/>
          <w:bCs/>
          <w:sz w:val="22"/>
          <w:szCs w:val="22"/>
        </w:rPr>
        <w:t xml:space="preserve">3 </w:t>
      </w:r>
      <w:r w:rsidRPr="00FF3AC6">
        <w:rPr>
          <w:rFonts w:ascii="Verdana" w:hAnsi="Verdana" w:cs="Verdana"/>
          <w:b/>
          <w:bCs/>
          <w:sz w:val="22"/>
          <w:szCs w:val="22"/>
        </w:rPr>
        <w:t>panelami reklamowymi</w:t>
      </w:r>
      <w:r w:rsidRPr="00796256">
        <w:rPr>
          <w:rFonts w:ascii="Verdana" w:hAnsi="Verdana" w:cs="Verdana"/>
          <w:b/>
          <w:bCs/>
          <w:sz w:val="22"/>
          <w:szCs w:val="22"/>
        </w:rPr>
        <w:t>:</w:t>
      </w:r>
    </w:p>
    <w:p w:rsidR="00021E84" w:rsidRDefault="00021E84" w:rsidP="00284FEB">
      <w:pPr>
        <w:numPr>
          <w:ilvl w:val="0"/>
          <w:numId w:val="18"/>
        </w:numPr>
        <w:spacing w:after="0" w:line="240" w:lineRule="auto"/>
        <w:ind w:left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 xml:space="preserve">stawka jednostkowa czynszu za dzierżawę 1 wiaty z wbudowanym </w:t>
      </w:r>
      <w:r w:rsidRPr="0086675C">
        <w:rPr>
          <w:rFonts w:ascii="Verdana" w:hAnsi="Verdana" w:cs="Verdana"/>
        </w:rPr>
        <w:t>1</w:t>
      </w:r>
      <w:r>
        <w:rPr>
          <w:rFonts w:ascii="Verdana" w:hAnsi="Verdana" w:cs="Verdana"/>
        </w:rPr>
        <w:t> </w:t>
      </w:r>
      <w:r w:rsidRPr="00796256">
        <w:rPr>
          <w:rFonts w:ascii="Verdana" w:hAnsi="Verdana" w:cs="Verdana"/>
        </w:rPr>
        <w:t>panelem reklamowym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Pr="00796256" w:rsidRDefault="00021E84" w:rsidP="00DC369F">
      <w:pPr>
        <w:ind w:firstLine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 xml:space="preserve">..................................................................................  </w:t>
      </w:r>
      <w:r w:rsidRPr="00796256">
        <w:rPr>
          <w:rFonts w:ascii="Verdana" w:hAnsi="Verdana" w:cs="Verdana"/>
        </w:rPr>
        <w:t>zł</w:t>
      </w:r>
      <w:r>
        <w:rPr>
          <w:rFonts w:ascii="Verdana" w:hAnsi="Verdana" w:cs="Verdana"/>
        </w:rPr>
        <w:t>,</w:t>
      </w:r>
    </w:p>
    <w:p w:rsidR="00021E84" w:rsidRPr="00796256" w:rsidRDefault="00021E84" w:rsidP="00284FEB">
      <w:pPr>
        <w:numPr>
          <w:ilvl w:val="0"/>
          <w:numId w:val="18"/>
        </w:numPr>
        <w:spacing w:after="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wolnostojącego panelu reklamowego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Default="00021E84" w:rsidP="00CB0915">
      <w:pPr>
        <w:spacing w:after="120"/>
        <w:ind w:firstLine="56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</w:t>
      </w:r>
      <w:r>
        <w:rPr>
          <w:rFonts w:ascii="Verdana" w:hAnsi="Verdana" w:cs="Verdana"/>
        </w:rPr>
        <w:t>...............  zł,</w:t>
      </w:r>
    </w:p>
    <w:p w:rsidR="00021E84" w:rsidRDefault="00021E84" w:rsidP="00284FEB">
      <w:pPr>
        <w:numPr>
          <w:ilvl w:val="0"/>
          <w:numId w:val="18"/>
        </w:numPr>
        <w:spacing w:after="12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wiaty z wbudowanym</w:t>
      </w:r>
      <w:r>
        <w:rPr>
          <w:rFonts w:ascii="Verdana" w:hAnsi="Verdana" w:cs="Verdana"/>
        </w:rPr>
        <w:t>i</w:t>
      </w:r>
      <w:r w:rsidRPr="00796256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3 panela</w:t>
      </w:r>
      <w:r w:rsidRPr="00796256">
        <w:rPr>
          <w:rFonts w:ascii="Verdana" w:hAnsi="Verdana" w:cs="Verdana"/>
        </w:rPr>
        <w:t>m</w:t>
      </w:r>
      <w:r>
        <w:rPr>
          <w:rFonts w:ascii="Verdana" w:hAnsi="Verdana" w:cs="Verdana"/>
        </w:rPr>
        <w:t xml:space="preserve">i </w:t>
      </w:r>
      <w:r w:rsidRPr="00796256">
        <w:rPr>
          <w:rFonts w:ascii="Verdana" w:hAnsi="Verdana" w:cs="Verdana"/>
        </w:rPr>
        <w:t>reklamowym</w:t>
      </w:r>
      <w:r>
        <w:rPr>
          <w:rFonts w:ascii="Verdana" w:hAnsi="Verdana" w:cs="Verdana"/>
        </w:rPr>
        <w:t>i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>
        <w:rPr>
          <w:rFonts w:ascii="Verdana" w:hAnsi="Verdana" w:cs="Verdana"/>
        </w:rPr>
        <w:t xml:space="preserve">: </w:t>
      </w:r>
    </w:p>
    <w:p w:rsidR="00021E84" w:rsidRDefault="00021E84" w:rsidP="00C71C2E">
      <w:pPr>
        <w:spacing w:after="120"/>
        <w:ind w:firstLine="641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.................................................................................................  zł.</w:t>
      </w:r>
    </w:p>
    <w:p w:rsidR="00021E84" w:rsidRDefault="00021E84" w:rsidP="009C4736">
      <w:pPr>
        <w:spacing w:after="120"/>
        <w:ind w:left="641"/>
        <w:jc w:val="both"/>
        <w:rPr>
          <w:rFonts w:ascii="Verdana" w:hAnsi="Verdana" w:cs="Verdana"/>
        </w:rPr>
      </w:pPr>
    </w:p>
    <w:p w:rsidR="00021E84" w:rsidRDefault="00021E84" w:rsidP="009964C7">
      <w:pPr>
        <w:spacing w:after="120"/>
        <w:ind w:left="4889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</w:rPr>
        <w:lastRenderedPageBreak/>
        <w:t>……………………………..</w:t>
      </w:r>
      <w:r w:rsidRPr="00D10D0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9964C7" w:rsidRDefault="00021E84" w:rsidP="009964C7">
      <w:pPr>
        <w:spacing w:after="120"/>
        <w:ind w:left="4889"/>
        <w:jc w:val="both"/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 NR</w:t>
      </w:r>
      <w:r w:rsidRPr="009F60A5">
        <w:rPr>
          <w:rFonts w:ascii="Verdana" w:hAnsi="Verdana" w:cs="Verdana"/>
          <w:b/>
          <w:bCs/>
        </w:rPr>
        <w:t xml:space="preserve"> 2</w:t>
      </w:r>
      <w:r>
        <w:rPr>
          <w:rFonts w:ascii="Verdana" w:hAnsi="Verdana" w:cs="Verdana"/>
          <w:b/>
          <w:bCs/>
        </w:rPr>
        <w:t xml:space="preserve"> DO OFERTY</w:t>
      </w:r>
    </w:p>
    <w:p w:rsidR="00021E84" w:rsidRPr="009F60A5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w stosunku do firmy nie wszczęto postępowania układowego, upadłościowego lub likwidacyjnego, innego niż przekształcenia lub połączenia.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znajduję się w sytuacji ekonomicznej i finansowej zapewniającej wykonanie zamówienia.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posiadam niezbędną wiedzę i doświadczenie oraz dysponuję potencjałem technicznym i osobami zdolnymi do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regulaminem przetargu ofert i przyjmuję go w całości bez zastrzeżeń.</w:t>
      </w:r>
    </w:p>
    <w:p w:rsidR="00021E84" w:rsidRPr="00A92321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warunkami na jakich zostanie zawarta</w:t>
      </w:r>
      <w:bookmarkStart w:id="0" w:name="_GoBack"/>
      <w:bookmarkEnd w:id="0"/>
      <w:r w:rsidRPr="0004019C">
        <w:rPr>
          <w:rFonts w:ascii="Verdana" w:hAnsi="Verdana" w:cs="Verdana"/>
          <w:sz w:val="22"/>
          <w:szCs w:val="22"/>
        </w:rPr>
        <w:t xml:space="preserve"> umowa oraz, że te warunki przyjmuję bez zastrzeżeń.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zdobyłem wszelkie informacje, które były konieczne do przygotowania oferty oraz, że wyceniłem wszystkie elementy niezbędne do prawidłowego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 xml:space="preserve">Oświadczam, że uważam się za związanego ofertą i w przypadku wygrania przetargu zobowiązuję się do podpisania umowy w ciągu </w:t>
      </w:r>
      <w:r w:rsidR="008340B0">
        <w:rPr>
          <w:rFonts w:ascii="Verdana" w:hAnsi="Verdana" w:cs="Verdana"/>
          <w:sz w:val="22"/>
          <w:szCs w:val="22"/>
        </w:rPr>
        <w:t>30</w:t>
      </w:r>
      <w:r w:rsidRPr="0004019C">
        <w:rPr>
          <w:rFonts w:ascii="Verdana" w:hAnsi="Verdana" w:cs="Verdana"/>
          <w:sz w:val="22"/>
          <w:szCs w:val="22"/>
        </w:rPr>
        <w:t xml:space="preserve"> dni od dnia ogłoszenia wyników przetargu.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  <w:r w:rsidRPr="009E5858">
        <w:rPr>
          <w:rFonts w:ascii="Verdana" w:hAnsi="Verdana" w:cs="Verdana"/>
        </w:rPr>
        <w:t>..................</w:t>
      </w:r>
      <w:r>
        <w:rPr>
          <w:rFonts w:ascii="Verdana" w:hAnsi="Verdana" w:cs="Verdana"/>
        </w:rPr>
        <w:t>.................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i/>
          <w:iCs/>
          <w:sz w:val="16"/>
          <w:szCs w:val="16"/>
        </w:rPr>
      </w:pPr>
      <w:r w:rsidRPr="009E585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Pr="009E5858" w:rsidRDefault="00021E84" w:rsidP="00C1628B">
      <w:pPr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ZAŁĄCZNIKI NR 3 DO OFERTY</w:t>
      </w:r>
    </w:p>
    <w:p w:rsidR="00021E84" w:rsidRPr="009E5858" w:rsidRDefault="00021E84" w:rsidP="00304BA7">
      <w:pPr>
        <w:spacing w:after="120"/>
        <w:ind w:left="5664"/>
        <w:jc w:val="both"/>
        <w:rPr>
          <w:rFonts w:ascii="Verdana" w:hAnsi="Verdana" w:cs="Verdana"/>
        </w:rPr>
      </w:pP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Pełnomocnictwo </w:t>
      </w:r>
      <w:r>
        <w:rPr>
          <w:rFonts w:ascii="Verdana" w:hAnsi="Verdana" w:cs="Verdana"/>
        </w:rPr>
        <w:t xml:space="preserve">do reprezentowania w postępowaniu przetargowym 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Aktualny odpis z właściwego rejestru albo aktualne zaświadczenie o wpisie do ewidencji działalności gospodarczej, jeżeli odrębne przepisy wymagają wpisu do rejestru lub zgłoszenia do ewidencji działalności gospodarczej </w:t>
      </w:r>
      <w:r>
        <w:rPr>
          <w:rFonts w:ascii="Verdana" w:hAnsi="Verdana" w:cs="Verdana"/>
        </w:rPr>
        <w:t xml:space="preserve">- </w:t>
      </w:r>
      <w:r w:rsidRPr="009E5858">
        <w:rPr>
          <w:rFonts w:ascii="Verdana" w:hAnsi="Verdana" w:cs="Verdana"/>
        </w:rPr>
        <w:t>wystawione nie wcześniej niż 6 miesięcy przed upływem terminu składania ofert.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Aktualne </w:t>
      </w:r>
      <w:r w:rsidRPr="003B2773">
        <w:rPr>
          <w:rFonts w:ascii="Verdana" w:hAnsi="Verdana" w:cs="Verdana"/>
        </w:rPr>
        <w:t>zaświadczenie właściwego naczelnika urzędu skarbowego oraz właściwego oddziału Zakładu Ubezpieczeń Społecznych potwierdzających odpowiednio, że oferent nie zaleganiu z opłacaniem podatków, opłat oraz składek na ubezpieczenie zdrowotne i społeczne, lub zaświadczenie, że uzyskał przewidziane prawem zwolnienie, odroczenie lub rozłożenie na raty zaległych płatności lub wstrzymania w całości wykonania decyzji właściwego organu – wystawionych nie wcześniej niż 3 miesiące przed upływem terminu składania ofert</w:t>
      </w:r>
      <w:r w:rsidRPr="009E5858">
        <w:rPr>
          <w:rFonts w:ascii="Verdana" w:hAnsi="Verdana" w:cs="Verdana"/>
        </w:rPr>
        <w:t>.</w:t>
      </w:r>
    </w:p>
    <w:p w:rsidR="00021E84" w:rsidRPr="009E5858" w:rsidRDefault="00021E84" w:rsidP="00C1628B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>Dowód wpłacenia wadium oraz nr konta oferenta.</w:t>
      </w:r>
    </w:p>
    <w:p w:rsidR="00021E84" w:rsidRPr="009D1E89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Udokumentowane, co najmniej 12–miesięczne doświadczenie - w</w:t>
      </w:r>
      <w:r w:rsidRPr="003A6B06">
        <w:rPr>
          <w:rFonts w:ascii="Verdana" w:hAnsi="Verdana" w:cs="Verdana"/>
        </w:rPr>
        <w:t xml:space="preserve">ykaz zrealizowanych dotychczas oraz realizowanych obecnie umów, obejmujących prowadzenie przez oferenta utrzymania </w:t>
      </w:r>
      <w:r w:rsidRPr="009D1E89">
        <w:rPr>
          <w:rFonts w:ascii="Verdana" w:hAnsi="Verdana" w:cs="Verdana"/>
        </w:rPr>
        <w:t xml:space="preserve">co najmniej </w:t>
      </w:r>
      <w:r w:rsidR="008340B0" w:rsidRPr="00760D4A">
        <w:rPr>
          <w:rFonts w:ascii="Verdana" w:hAnsi="Verdana" w:cs="Verdana"/>
        </w:rPr>
        <w:t xml:space="preserve">20 </w:t>
      </w:r>
      <w:r w:rsidRPr="009D1E89">
        <w:rPr>
          <w:rFonts w:ascii="Verdana" w:hAnsi="Verdana" w:cs="Verdana"/>
        </w:rPr>
        <w:t xml:space="preserve">wiat przystankowych </w:t>
      </w:r>
      <w:r w:rsidR="007A48FB">
        <w:rPr>
          <w:rFonts w:ascii="Verdana" w:hAnsi="Verdana" w:cs="Verdana"/>
        </w:rPr>
        <w:br/>
      </w:r>
      <w:r w:rsidRPr="009D1E89">
        <w:rPr>
          <w:rFonts w:ascii="Verdana" w:hAnsi="Verdana" w:cs="Verdana"/>
        </w:rPr>
        <w:t>w czystości i należytym stanie technicznym,</w:t>
      </w:r>
    </w:p>
    <w:p w:rsidR="00021E84" w:rsidRPr="003A6B06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R</w:t>
      </w:r>
      <w:r w:rsidRPr="003A6B06">
        <w:rPr>
          <w:rFonts w:ascii="Verdana" w:hAnsi="Verdana" w:cs="Verdana"/>
        </w:rPr>
        <w:t>eferencje potwierdzające, że dotychczasowe usługi w zakresie utrzymania wiat przystankowych w czystości i należytym stanie technicznym zostały wykonane z należytą starannością.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  <w:r w:rsidRPr="009E5858">
        <w:rPr>
          <w:rFonts w:ascii="Verdana" w:hAnsi="Verdana" w:cs="Verdana"/>
          <w:sz w:val="16"/>
          <w:szCs w:val="16"/>
        </w:rPr>
        <w:t>.......................................</w:t>
      </w:r>
      <w:r>
        <w:rPr>
          <w:rFonts w:ascii="Verdana" w:hAnsi="Verdana" w:cs="Verdana"/>
          <w:sz w:val="16"/>
          <w:szCs w:val="16"/>
        </w:rPr>
        <w:t>.........</w:t>
      </w:r>
    </w:p>
    <w:p w:rsidR="00021E84" w:rsidRDefault="00021E84" w:rsidP="00C1628B">
      <w:pPr>
        <w:ind w:firstLine="5670"/>
        <w:jc w:val="center"/>
      </w:pPr>
      <w:r w:rsidRPr="009E5858">
        <w:t>(podpis i pieczęć oferenta)</w:t>
      </w:r>
    </w:p>
    <w:p w:rsidR="00021E84" w:rsidRDefault="00021E84" w:rsidP="00C1628B">
      <w:pPr>
        <w:ind w:firstLine="5670"/>
        <w:jc w:val="center"/>
      </w:pPr>
    </w:p>
    <w:p w:rsidR="00021E84" w:rsidRDefault="00021E84" w:rsidP="00FC29E8"/>
    <w:p w:rsidR="00021E84" w:rsidRDefault="00021E84" w:rsidP="00FC29E8"/>
    <w:p w:rsidR="00021E84" w:rsidRDefault="00021E84" w:rsidP="00FC29E8"/>
    <w:p w:rsidR="00021E84" w:rsidRDefault="00021E84" w:rsidP="00FC29E8"/>
    <w:sectPr w:rsidR="00021E84" w:rsidSect="00564229">
      <w:footerReference w:type="default" r:id="rId7"/>
      <w:pgSz w:w="11906" w:h="16838" w:code="9"/>
      <w:pgMar w:top="1134" w:right="1134" w:bottom="1134" w:left="1134" w:header="0" w:footer="567" w:gutter="0"/>
      <w:cols w:space="708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C0E" w:rsidRDefault="008B4C0E">
      <w:pPr>
        <w:spacing w:after="0" w:line="240" w:lineRule="auto"/>
      </w:pPr>
      <w:r>
        <w:separator/>
      </w:r>
    </w:p>
  </w:endnote>
  <w:endnote w:type="continuationSeparator" w:id="0">
    <w:p w:rsidR="008B4C0E" w:rsidRDefault="008B4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52F" w:rsidRDefault="005A552F" w:rsidP="001F6749">
    <w:pPr>
      <w:pStyle w:val="Stopka"/>
      <w:tabs>
        <w:tab w:val="clear" w:pos="4536"/>
        <w:tab w:val="clear" w:pos="9072"/>
      </w:tabs>
      <w:ind w:left="-284" w:right="-851"/>
      <w:jc w:val="center"/>
    </w:pPr>
    <w:r>
      <w:tab/>
      <w:t xml:space="preserve">- </w:t>
    </w:r>
    <w:fldSimple w:instr=" PAGE ">
      <w:r w:rsidR="00EA69DD">
        <w:rPr>
          <w:noProof/>
        </w:rPr>
        <w:t>3</w:t>
      </w:r>
    </w:fldSimple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C0E" w:rsidRDefault="008B4C0E">
      <w:pPr>
        <w:spacing w:after="0" w:line="240" w:lineRule="auto"/>
      </w:pPr>
      <w:r>
        <w:separator/>
      </w:r>
    </w:p>
  </w:footnote>
  <w:footnote w:type="continuationSeparator" w:id="0">
    <w:p w:rsidR="008B4C0E" w:rsidRDefault="008B4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B1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89560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95066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485995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4">
    <w:nsid w:val="0F1E3280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5">
    <w:nsid w:val="100A110F"/>
    <w:multiLevelType w:val="hybridMultilevel"/>
    <w:tmpl w:val="3FD657D0"/>
    <w:lvl w:ilvl="0" w:tplc="9E8CC7B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831406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1B595D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CDF3C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4C674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6EF59B4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1">
    <w:nsid w:val="2B96635F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31BC425D"/>
    <w:multiLevelType w:val="hybridMultilevel"/>
    <w:tmpl w:val="1FF68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97E62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4">
    <w:nsid w:val="32DD758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bCs w:val="0"/>
        <w:i w:val="0"/>
        <w:iCs w:val="0"/>
        <w:sz w:val="20"/>
        <w:szCs w:val="20"/>
      </w:rPr>
    </w:lvl>
  </w:abstractNum>
  <w:abstractNum w:abstractNumId="15">
    <w:nsid w:val="38A5508B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16">
    <w:nsid w:val="3A406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F6F45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0D31F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5453D6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20">
    <w:nsid w:val="44756D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44BA5C4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4F1132D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3">
    <w:nsid w:val="47931A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24">
    <w:nsid w:val="4D644021"/>
    <w:multiLevelType w:val="hybridMultilevel"/>
    <w:tmpl w:val="49D018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AE0824"/>
    <w:multiLevelType w:val="hybridMultilevel"/>
    <w:tmpl w:val="163C3A40"/>
    <w:lvl w:ilvl="0" w:tplc="066E1E0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94449E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594C7429"/>
    <w:multiLevelType w:val="hybridMultilevel"/>
    <w:tmpl w:val="BB02BECA"/>
    <w:lvl w:ilvl="0" w:tplc="C1428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262C2B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29">
    <w:nsid w:val="631C76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30">
    <w:nsid w:val="66E11941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1">
    <w:nsid w:val="67903B90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2">
    <w:nsid w:val="68100AB1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</w:abstractNum>
  <w:abstractNum w:abstractNumId="33">
    <w:nsid w:val="6A742B58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4">
    <w:nsid w:val="786E71E7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caps w:val="0"/>
      </w:rPr>
    </w:lvl>
  </w:abstractNum>
  <w:abstractNum w:abstractNumId="35">
    <w:nsid w:val="7FF52198"/>
    <w:multiLevelType w:val="singleLevel"/>
    <w:tmpl w:val="FD76560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2"/>
  </w:num>
  <w:num w:numId="5">
    <w:abstractNumId w:val="31"/>
  </w:num>
  <w:num w:numId="6">
    <w:abstractNumId w:val="18"/>
  </w:num>
  <w:num w:numId="7">
    <w:abstractNumId w:val="8"/>
  </w:num>
  <w:num w:numId="8">
    <w:abstractNumId w:val="10"/>
  </w:num>
  <w:num w:numId="9">
    <w:abstractNumId w:val="3"/>
  </w:num>
  <w:num w:numId="10">
    <w:abstractNumId w:val="15"/>
  </w:num>
  <w:num w:numId="11">
    <w:abstractNumId w:val="23"/>
  </w:num>
  <w:num w:numId="12">
    <w:abstractNumId w:val="33"/>
  </w:num>
  <w:num w:numId="13">
    <w:abstractNumId w:val="35"/>
  </w:num>
  <w:num w:numId="14">
    <w:abstractNumId w:val="13"/>
  </w:num>
  <w:num w:numId="15">
    <w:abstractNumId w:val="7"/>
  </w:num>
  <w:num w:numId="16">
    <w:abstractNumId w:val="34"/>
  </w:num>
  <w:num w:numId="17">
    <w:abstractNumId w:val="19"/>
  </w:num>
  <w:num w:numId="18">
    <w:abstractNumId w:val="28"/>
  </w:num>
  <w:num w:numId="19">
    <w:abstractNumId w:val="29"/>
  </w:num>
  <w:num w:numId="20">
    <w:abstractNumId w:val="20"/>
  </w:num>
  <w:num w:numId="21">
    <w:abstractNumId w:val="9"/>
  </w:num>
  <w:num w:numId="22">
    <w:abstractNumId w:val="32"/>
  </w:num>
  <w:num w:numId="23">
    <w:abstractNumId w:val="16"/>
  </w:num>
  <w:num w:numId="24">
    <w:abstractNumId w:val="21"/>
  </w:num>
  <w:num w:numId="25">
    <w:abstractNumId w:val="26"/>
  </w:num>
  <w:num w:numId="26">
    <w:abstractNumId w:val="30"/>
  </w:num>
  <w:num w:numId="27">
    <w:abstractNumId w:val="6"/>
  </w:num>
  <w:num w:numId="28">
    <w:abstractNumId w:val="11"/>
  </w:num>
  <w:num w:numId="29">
    <w:abstractNumId w:val="0"/>
  </w:num>
  <w:num w:numId="30">
    <w:abstractNumId w:val="22"/>
  </w:num>
  <w:num w:numId="31">
    <w:abstractNumId w:val="4"/>
  </w:num>
  <w:num w:numId="32">
    <w:abstractNumId w:val="5"/>
  </w:num>
  <w:num w:numId="33">
    <w:abstractNumId w:val="24"/>
  </w:num>
  <w:num w:numId="34">
    <w:abstractNumId w:val="25"/>
  </w:num>
  <w:num w:numId="35">
    <w:abstractNumId w:val="12"/>
  </w:num>
  <w:num w:numId="36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Futyma (254548)">
    <w15:presenceInfo w15:providerId="AD" w15:userId="S::254548@student.pwr.edu.pl::0beb40ad-fc33-4a1c-be62-06c45d3d985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1369"/>
    <w:rsid w:val="000021D5"/>
    <w:rsid w:val="00003CDE"/>
    <w:rsid w:val="000053C5"/>
    <w:rsid w:val="00010822"/>
    <w:rsid w:val="00013D27"/>
    <w:rsid w:val="00020A5F"/>
    <w:rsid w:val="00021E84"/>
    <w:rsid w:val="00022377"/>
    <w:rsid w:val="00030E22"/>
    <w:rsid w:val="0004019C"/>
    <w:rsid w:val="00042185"/>
    <w:rsid w:val="00042BC1"/>
    <w:rsid w:val="00042F20"/>
    <w:rsid w:val="00051A08"/>
    <w:rsid w:val="00052F3B"/>
    <w:rsid w:val="00064F6D"/>
    <w:rsid w:val="0006760E"/>
    <w:rsid w:val="00070394"/>
    <w:rsid w:val="000729C3"/>
    <w:rsid w:val="00080214"/>
    <w:rsid w:val="0008179F"/>
    <w:rsid w:val="00084EB1"/>
    <w:rsid w:val="00086CD7"/>
    <w:rsid w:val="000908CD"/>
    <w:rsid w:val="00091B8A"/>
    <w:rsid w:val="00092CA6"/>
    <w:rsid w:val="0009333A"/>
    <w:rsid w:val="00096C10"/>
    <w:rsid w:val="00097BF8"/>
    <w:rsid w:val="000A04F4"/>
    <w:rsid w:val="000A22CB"/>
    <w:rsid w:val="000A2A89"/>
    <w:rsid w:val="000A2B13"/>
    <w:rsid w:val="000A3A81"/>
    <w:rsid w:val="000B4358"/>
    <w:rsid w:val="000C1035"/>
    <w:rsid w:val="000C32E3"/>
    <w:rsid w:val="000C3AEE"/>
    <w:rsid w:val="000C511E"/>
    <w:rsid w:val="000C6186"/>
    <w:rsid w:val="000D50DF"/>
    <w:rsid w:val="000E0323"/>
    <w:rsid w:val="000E05EF"/>
    <w:rsid w:val="000E266D"/>
    <w:rsid w:val="000E6571"/>
    <w:rsid w:val="000F0FF4"/>
    <w:rsid w:val="000F1639"/>
    <w:rsid w:val="000F3B9C"/>
    <w:rsid w:val="000F45D4"/>
    <w:rsid w:val="001043E3"/>
    <w:rsid w:val="0010596E"/>
    <w:rsid w:val="001069F8"/>
    <w:rsid w:val="00106A5E"/>
    <w:rsid w:val="00134FD7"/>
    <w:rsid w:val="0013658D"/>
    <w:rsid w:val="00137CB9"/>
    <w:rsid w:val="00142152"/>
    <w:rsid w:val="00146FAB"/>
    <w:rsid w:val="00150AE5"/>
    <w:rsid w:val="00154C7C"/>
    <w:rsid w:val="00154D45"/>
    <w:rsid w:val="00155903"/>
    <w:rsid w:val="001561F6"/>
    <w:rsid w:val="00157F5E"/>
    <w:rsid w:val="001615F7"/>
    <w:rsid w:val="00163CFC"/>
    <w:rsid w:val="00170D63"/>
    <w:rsid w:val="0018479A"/>
    <w:rsid w:val="00187806"/>
    <w:rsid w:val="001A0E32"/>
    <w:rsid w:val="001A395F"/>
    <w:rsid w:val="001A7C55"/>
    <w:rsid w:val="001B099D"/>
    <w:rsid w:val="001D2374"/>
    <w:rsid w:val="001D2F17"/>
    <w:rsid w:val="001D4EFE"/>
    <w:rsid w:val="001D7F9D"/>
    <w:rsid w:val="001E4576"/>
    <w:rsid w:val="001E46A6"/>
    <w:rsid w:val="001F14D9"/>
    <w:rsid w:val="001F268A"/>
    <w:rsid w:val="001F6749"/>
    <w:rsid w:val="001F7CFC"/>
    <w:rsid w:val="00205555"/>
    <w:rsid w:val="00205F60"/>
    <w:rsid w:val="00207999"/>
    <w:rsid w:val="00211807"/>
    <w:rsid w:val="00216B27"/>
    <w:rsid w:val="00216E52"/>
    <w:rsid w:val="00225B3F"/>
    <w:rsid w:val="00235DDE"/>
    <w:rsid w:val="002403C7"/>
    <w:rsid w:val="002408E9"/>
    <w:rsid w:val="0024173E"/>
    <w:rsid w:val="0024264D"/>
    <w:rsid w:val="00245497"/>
    <w:rsid w:val="00246BEB"/>
    <w:rsid w:val="00260D13"/>
    <w:rsid w:val="0027517F"/>
    <w:rsid w:val="00276AD4"/>
    <w:rsid w:val="00282AB5"/>
    <w:rsid w:val="00284FEB"/>
    <w:rsid w:val="00286A00"/>
    <w:rsid w:val="00290DF1"/>
    <w:rsid w:val="002930BC"/>
    <w:rsid w:val="002979FF"/>
    <w:rsid w:val="002B0AAB"/>
    <w:rsid w:val="002B654F"/>
    <w:rsid w:val="002B6D79"/>
    <w:rsid w:val="002C3221"/>
    <w:rsid w:val="002C39A9"/>
    <w:rsid w:val="002C55DD"/>
    <w:rsid w:val="002D38FA"/>
    <w:rsid w:val="002D3CD7"/>
    <w:rsid w:val="002D6E42"/>
    <w:rsid w:val="002E00CB"/>
    <w:rsid w:val="002E103F"/>
    <w:rsid w:val="002E3F90"/>
    <w:rsid w:val="002E7D61"/>
    <w:rsid w:val="002F306C"/>
    <w:rsid w:val="002F6036"/>
    <w:rsid w:val="00300620"/>
    <w:rsid w:val="003007AA"/>
    <w:rsid w:val="00304332"/>
    <w:rsid w:val="00304BA7"/>
    <w:rsid w:val="00305B16"/>
    <w:rsid w:val="00306798"/>
    <w:rsid w:val="003130A0"/>
    <w:rsid w:val="003134C4"/>
    <w:rsid w:val="00316149"/>
    <w:rsid w:val="00317BCF"/>
    <w:rsid w:val="00317FC2"/>
    <w:rsid w:val="0032098C"/>
    <w:rsid w:val="003212B5"/>
    <w:rsid w:val="00322490"/>
    <w:rsid w:val="00323C7F"/>
    <w:rsid w:val="00324626"/>
    <w:rsid w:val="00330B73"/>
    <w:rsid w:val="003323D0"/>
    <w:rsid w:val="00332722"/>
    <w:rsid w:val="0033396E"/>
    <w:rsid w:val="00333C21"/>
    <w:rsid w:val="00337636"/>
    <w:rsid w:val="00337FE3"/>
    <w:rsid w:val="003416F9"/>
    <w:rsid w:val="003470D8"/>
    <w:rsid w:val="00350DEE"/>
    <w:rsid w:val="003521D6"/>
    <w:rsid w:val="00353E4F"/>
    <w:rsid w:val="00362C72"/>
    <w:rsid w:val="00362D4E"/>
    <w:rsid w:val="00363A93"/>
    <w:rsid w:val="0036663E"/>
    <w:rsid w:val="00380FA0"/>
    <w:rsid w:val="00392957"/>
    <w:rsid w:val="00394120"/>
    <w:rsid w:val="00394370"/>
    <w:rsid w:val="00396435"/>
    <w:rsid w:val="003A499E"/>
    <w:rsid w:val="003A6B06"/>
    <w:rsid w:val="003B2773"/>
    <w:rsid w:val="003B7CA2"/>
    <w:rsid w:val="003C56DB"/>
    <w:rsid w:val="003D03B6"/>
    <w:rsid w:val="003D4121"/>
    <w:rsid w:val="003D5FC1"/>
    <w:rsid w:val="003E0C18"/>
    <w:rsid w:val="003E12FA"/>
    <w:rsid w:val="003F0CA7"/>
    <w:rsid w:val="003F23BB"/>
    <w:rsid w:val="003F36D0"/>
    <w:rsid w:val="00401E1E"/>
    <w:rsid w:val="004038DC"/>
    <w:rsid w:val="004138DE"/>
    <w:rsid w:val="00413CBF"/>
    <w:rsid w:val="00424664"/>
    <w:rsid w:val="004311E9"/>
    <w:rsid w:val="0043217E"/>
    <w:rsid w:val="0043356D"/>
    <w:rsid w:val="00436037"/>
    <w:rsid w:val="00437FD9"/>
    <w:rsid w:val="0044296E"/>
    <w:rsid w:val="00447BB8"/>
    <w:rsid w:val="00461262"/>
    <w:rsid w:val="00465356"/>
    <w:rsid w:val="00466293"/>
    <w:rsid w:val="00473C11"/>
    <w:rsid w:val="00474D9C"/>
    <w:rsid w:val="0047564F"/>
    <w:rsid w:val="00475780"/>
    <w:rsid w:val="00475F07"/>
    <w:rsid w:val="004804F3"/>
    <w:rsid w:val="00482BD9"/>
    <w:rsid w:val="004863C0"/>
    <w:rsid w:val="004908E4"/>
    <w:rsid w:val="00491326"/>
    <w:rsid w:val="004945EA"/>
    <w:rsid w:val="004976D0"/>
    <w:rsid w:val="00497A08"/>
    <w:rsid w:val="004B1401"/>
    <w:rsid w:val="004B1438"/>
    <w:rsid w:val="004B1FBB"/>
    <w:rsid w:val="004B366A"/>
    <w:rsid w:val="004B39D3"/>
    <w:rsid w:val="004B3EAE"/>
    <w:rsid w:val="004C1A61"/>
    <w:rsid w:val="004D621F"/>
    <w:rsid w:val="004D6373"/>
    <w:rsid w:val="004E273C"/>
    <w:rsid w:val="004F1A4F"/>
    <w:rsid w:val="004F67E8"/>
    <w:rsid w:val="00500CC5"/>
    <w:rsid w:val="00506CF9"/>
    <w:rsid w:val="00520066"/>
    <w:rsid w:val="00523493"/>
    <w:rsid w:val="00524731"/>
    <w:rsid w:val="00531785"/>
    <w:rsid w:val="005359B4"/>
    <w:rsid w:val="00540F83"/>
    <w:rsid w:val="0054422B"/>
    <w:rsid w:val="005448EA"/>
    <w:rsid w:val="00546F44"/>
    <w:rsid w:val="005471B3"/>
    <w:rsid w:val="00547415"/>
    <w:rsid w:val="005530CA"/>
    <w:rsid w:val="00557164"/>
    <w:rsid w:val="0056222C"/>
    <w:rsid w:val="00562967"/>
    <w:rsid w:val="00563668"/>
    <w:rsid w:val="00564229"/>
    <w:rsid w:val="00565E48"/>
    <w:rsid w:val="00565EA8"/>
    <w:rsid w:val="0057294D"/>
    <w:rsid w:val="00574006"/>
    <w:rsid w:val="00575C3E"/>
    <w:rsid w:val="005806DD"/>
    <w:rsid w:val="00582887"/>
    <w:rsid w:val="00584E0D"/>
    <w:rsid w:val="00586270"/>
    <w:rsid w:val="00591CDB"/>
    <w:rsid w:val="00592D7E"/>
    <w:rsid w:val="005A1FB7"/>
    <w:rsid w:val="005A24C5"/>
    <w:rsid w:val="005A2A6A"/>
    <w:rsid w:val="005A3BCC"/>
    <w:rsid w:val="005A3FA2"/>
    <w:rsid w:val="005A552F"/>
    <w:rsid w:val="005A57F9"/>
    <w:rsid w:val="005A5ACA"/>
    <w:rsid w:val="005A730F"/>
    <w:rsid w:val="005A7BDE"/>
    <w:rsid w:val="005D0720"/>
    <w:rsid w:val="005D0EF3"/>
    <w:rsid w:val="005D307D"/>
    <w:rsid w:val="005D5A3F"/>
    <w:rsid w:val="005D5ECC"/>
    <w:rsid w:val="005E1FE4"/>
    <w:rsid w:val="005F415E"/>
    <w:rsid w:val="006012DD"/>
    <w:rsid w:val="006068E4"/>
    <w:rsid w:val="0061046D"/>
    <w:rsid w:val="0061055E"/>
    <w:rsid w:val="006201DF"/>
    <w:rsid w:val="00622E05"/>
    <w:rsid w:val="00630BD0"/>
    <w:rsid w:val="006317BD"/>
    <w:rsid w:val="00635120"/>
    <w:rsid w:val="00635E02"/>
    <w:rsid w:val="006403C5"/>
    <w:rsid w:val="00640CC6"/>
    <w:rsid w:val="00641037"/>
    <w:rsid w:val="00657D7C"/>
    <w:rsid w:val="006667EB"/>
    <w:rsid w:val="00672DD0"/>
    <w:rsid w:val="00677967"/>
    <w:rsid w:val="00681499"/>
    <w:rsid w:val="00681864"/>
    <w:rsid w:val="00682C97"/>
    <w:rsid w:val="006850D1"/>
    <w:rsid w:val="006872EE"/>
    <w:rsid w:val="00692273"/>
    <w:rsid w:val="0069408B"/>
    <w:rsid w:val="006A00FB"/>
    <w:rsid w:val="006A2263"/>
    <w:rsid w:val="006A3BF4"/>
    <w:rsid w:val="006A6C41"/>
    <w:rsid w:val="006B1C80"/>
    <w:rsid w:val="006B51F2"/>
    <w:rsid w:val="006B5447"/>
    <w:rsid w:val="006C384C"/>
    <w:rsid w:val="006C48F0"/>
    <w:rsid w:val="006D0A02"/>
    <w:rsid w:val="006D4E85"/>
    <w:rsid w:val="006E186F"/>
    <w:rsid w:val="006E3BAC"/>
    <w:rsid w:val="006E4B41"/>
    <w:rsid w:val="006E4F50"/>
    <w:rsid w:val="006E58E1"/>
    <w:rsid w:val="006E5DCD"/>
    <w:rsid w:val="006F7A89"/>
    <w:rsid w:val="006F7BFD"/>
    <w:rsid w:val="00700DAD"/>
    <w:rsid w:val="007073A3"/>
    <w:rsid w:val="007103E3"/>
    <w:rsid w:val="007120BE"/>
    <w:rsid w:val="007142F0"/>
    <w:rsid w:val="0071482A"/>
    <w:rsid w:val="00716F83"/>
    <w:rsid w:val="007206D9"/>
    <w:rsid w:val="00730C4E"/>
    <w:rsid w:val="00730FC9"/>
    <w:rsid w:val="00737B02"/>
    <w:rsid w:val="00745618"/>
    <w:rsid w:val="0074793C"/>
    <w:rsid w:val="00747FBF"/>
    <w:rsid w:val="0075177E"/>
    <w:rsid w:val="00753F49"/>
    <w:rsid w:val="0075472A"/>
    <w:rsid w:val="00760D4A"/>
    <w:rsid w:val="00761689"/>
    <w:rsid w:val="007621F5"/>
    <w:rsid w:val="007752E8"/>
    <w:rsid w:val="007755D3"/>
    <w:rsid w:val="00776DB5"/>
    <w:rsid w:val="007830D0"/>
    <w:rsid w:val="00783A6C"/>
    <w:rsid w:val="00785727"/>
    <w:rsid w:val="007902BF"/>
    <w:rsid w:val="00790E23"/>
    <w:rsid w:val="007937C2"/>
    <w:rsid w:val="00796256"/>
    <w:rsid w:val="007A0305"/>
    <w:rsid w:val="007A3C48"/>
    <w:rsid w:val="007A48FB"/>
    <w:rsid w:val="007A64DE"/>
    <w:rsid w:val="007B1BE3"/>
    <w:rsid w:val="007C15D7"/>
    <w:rsid w:val="007C553B"/>
    <w:rsid w:val="007C6EA0"/>
    <w:rsid w:val="007C7801"/>
    <w:rsid w:val="007D1F07"/>
    <w:rsid w:val="007D5706"/>
    <w:rsid w:val="007D7CA6"/>
    <w:rsid w:val="007E3DE0"/>
    <w:rsid w:val="007E5BF7"/>
    <w:rsid w:val="007F00A3"/>
    <w:rsid w:val="007F46B1"/>
    <w:rsid w:val="007F5868"/>
    <w:rsid w:val="0080547C"/>
    <w:rsid w:val="00807A63"/>
    <w:rsid w:val="00807EBC"/>
    <w:rsid w:val="00815885"/>
    <w:rsid w:val="00822F11"/>
    <w:rsid w:val="0082496E"/>
    <w:rsid w:val="00825B1A"/>
    <w:rsid w:val="0082602F"/>
    <w:rsid w:val="0082607D"/>
    <w:rsid w:val="00830396"/>
    <w:rsid w:val="00830AE0"/>
    <w:rsid w:val="00830F28"/>
    <w:rsid w:val="00833D00"/>
    <w:rsid w:val="008340B0"/>
    <w:rsid w:val="00834436"/>
    <w:rsid w:val="008415CB"/>
    <w:rsid w:val="00844E4B"/>
    <w:rsid w:val="00844FA0"/>
    <w:rsid w:val="00846CEB"/>
    <w:rsid w:val="00855801"/>
    <w:rsid w:val="00862DDF"/>
    <w:rsid w:val="00862FF2"/>
    <w:rsid w:val="0086675C"/>
    <w:rsid w:val="008669AF"/>
    <w:rsid w:val="008675A0"/>
    <w:rsid w:val="00867E4F"/>
    <w:rsid w:val="00871D62"/>
    <w:rsid w:val="00875479"/>
    <w:rsid w:val="00875634"/>
    <w:rsid w:val="00875FD0"/>
    <w:rsid w:val="0088204C"/>
    <w:rsid w:val="00884A5B"/>
    <w:rsid w:val="00890ECD"/>
    <w:rsid w:val="0089141E"/>
    <w:rsid w:val="00894479"/>
    <w:rsid w:val="00897AE5"/>
    <w:rsid w:val="008A1336"/>
    <w:rsid w:val="008A667F"/>
    <w:rsid w:val="008A79AF"/>
    <w:rsid w:val="008A7C47"/>
    <w:rsid w:val="008B1E31"/>
    <w:rsid w:val="008B246E"/>
    <w:rsid w:val="008B4C0E"/>
    <w:rsid w:val="008B5485"/>
    <w:rsid w:val="008C1D3F"/>
    <w:rsid w:val="008C2C1D"/>
    <w:rsid w:val="008C407D"/>
    <w:rsid w:val="008C7248"/>
    <w:rsid w:val="008D522A"/>
    <w:rsid w:val="008D7647"/>
    <w:rsid w:val="008E260A"/>
    <w:rsid w:val="008E44A2"/>
    <w:rsid w:val="008F00D9"/>
    <w:rsid w:val="008F071D"/>
    <w:rsid w:val="008F0D04"/>
    <w:rsid w:val="008F278A"/>
    <w:rsid w:val="008F5356"/>
    <w:rsid w:val="008F5529"/>
    <w:rsid w:val="008F65F4"/>
    <w:rsid w:val="008F6605"/>
    <w:rsid w:val="008F68AC"/>
    <w:rsid w:val="009001D3"/>
    <w:rsid w:val="00904409"/>
    <w:rsid w:val="00905297"/>
    <w:rsid w:val="00906219"/>
    <w:rsid w:val="00911361"/>
    <w:rsid w:val="00912712"/>
    <w:rsid w:val="00913A9D"/>
    <w:rsid w:val="009155B0"/>
    <w:rsid w:val="0092132F"/>
    <w:rsid w:val="00921E95"/>
    <w:rsid w:val="0092598B"/>
    <w:rsid w:val="00934405"/>
    <w:rsid w:val="00937739"/>
    <w:rsid w:val="00937AC4"/>
    <w:rsid w:val="009404E0"/>
    <w:rsid w:val="00941FC7"/>
    <w:rsid w:val="00943C77"/>
    <w:rsid w:val="00943E52"/>
    <w:rsid w:val="00944900"/>
    <w:rsid w:val="00955B88"/>
    <w:rsid w:val="0095785C"/>
    <w:rsid w:val="009610F1"/>
    <w:rsid w:val="00966AD8"/>
    <w:rsid w:val="00971A5F"/>
    <w:rsid w:val="0098268A"/>
    <w:rsid w:val="00982BAC"/>
    <w:rsid w:val="00982E6B"/>
    <w:rsid w:val="009842E5"/>
    <w:rsid w:val="00987507"/>
    <w:rsid w:val="00991AFE"/>
    <w:rsid w:val="009940C3"/>
    <w:rsid w:val="009964C7"/>
    <w:rsid w:val="009964F5"/>
    <w:rsid w:val="009A2C21"/>
    <w:rsid w:val="009A3BD7"/>
    <w:rsid w:val="009A4D75"/>
    <w:rsid w:val="009A4E6D"/>
    <w:rsid w:val="009B421E"/>
    <w:rsid w:val="009B7F69"/>
    <w:rsid w:val="009C008D"/>
    <w:rsid w:val="009C0E6A"/>
    <w:rsid w:val="009C4736"/>
    <w:rsid w:val="009D1E89"/>
    <w:rsid w:val="009D2A43"/>
    <w:rsid w:val="009D60CB"/>
    <w:rsid w:val="009E5858"/>
    <w:rsid w:val="009E657F"/>
    <w:rsid w:val="009E777C"/>
    <w:rsid w:val="009F36A4"/>
    <w:rsid w:val="009F4E49"/>
    <w:rsid w:val="009F60A5"/>
    <w:rsid w:val="00A0039C"/>
    <w:rsid w:val="00A0050F"/>
    <w:rsid w:val="00A013ED"/>
    <w:rsid w:val="00A02632"/>
    <w:rsid w:val="00A02C1F"/>
    <w:rsid w:val="00A04057"/>
    <w:rsid w:val="00A12B68"/>
    <w:rsid w:val="00A1376B"/>
    <w:rsid w:val="00A151C4"/>
    <w:rsid w:val="00A15A7D"/>
    <w:rsid w:val="00A21963"/>
    <w:rsid w:val="00A260B1"/>
    <w:rsid w:val="00A2663A"/>
    <w:rsid w:val="00A41C67"/>
    <w:rsid w:val="00A4200B"/>
    <w:rsid w:val="00A437AE"/>
    <w:rsid w:val="00A442E7"/>
    <w:rsid w:val="00A45568"/>
    <w:rsid w:val="00A51002"/>
    <w:rsid w:val="00A51F61"/>
    <w:rsid w:val="00A606DF"/>
    <w:rsid w:val="00A63D76"/>
    <w:rsid w:val="00A642DD"/>
    <w:rsid w:val="00A67C08"/>
    <w:rsid w:val="00A732BC"/>
    <w:rsid w:val="00A75863"/>
    <w:rsid w:val="00A77661"/>
    <w:rsid w:val="00A92321"/>
    <w:rsid w:val="00A92DB2"/>
    <w:rsid w:val="00A97BC4"/>
    <w:rsid w:val="00AA1EB5"/>
    <w:rsid w:val="00AA727E"/>
    <w:rsid w:val="00AB3429"/>
    <w:rsid w:val="00AC2459"/>
    <w:rsid w:val="00AD29C3"/>
    <w:rsid w:val="00AD34C9"/>
    <w:rsid w:val="00AD592A"/>
    <w:rsid w:val="00AD68F4"/>
    <w:rsid w:val="00AE28B7"/>
    <w:rsid w:val="00AE4349"/>
    <w:rsid w:val="00AE676D"/>
    <w:rsid w:val="00AF4007"/>
    <w:rsid w:val="00AF4063"/>
    <w:rsid w:val="00B03B28"/>
    <w:rsid w:val="00B04805"/>
    <w:rsid w:val="00B07898"/>
    <w:rsid w:val="00B106C1"/>
    <w:rsid w:val="00B13C48"/>
    <w:rsid w:val="00B174E9"/>
    <w:rsid w:val="00B175A4"/>
    <w:rsid w:val="00B25262"/>
    <w:rsid w:val="00B3116F"/>
    <w:rsid w:val="00B452D2"/>
    <w:rsid w:val="00B57491"/>
    <w:rsid w:val="00B62E42"/>
    <w:rsid w:val="00B641A4"/>
    <w:rsid w:val="00B65742"/>
    <w:rsid w:val="00B70B05"/>
    <w:rsid w:val="00B70BD0"/>
    <w:rsid w:val="00B70E93"/>
    <w:rsid w:val="00B76C25"/>
    <w:rsid w:val="00B82DBE"/>
    <w:rsid w:val="00B9225E"/>
    <w:rsid w:val="00B96655"/>
    <w:rsid w:val="00BA490D"/>
    <w:rsid w:val="00BA7C1B"/>
    <w:rsid w:val="00BB4A2B"/>
    <w:rsid w:val="00BB55FE"/>
    <w:rsid w:val="00BB7BD2"/>
    <w:rsid w:val="00BC039F"/>
    <w:rsid w:val="00BC454E"/>
    <w:rsid w:val="00BC62F8"/>
    <w:rsid w:val="00BC6B80"/>
    <w:rsid w:val="00BC737F"/>
    <w:rsid w:val="00BD2FE7"/>
    <w:rsid w:val="00BE4363"/>
    <w:rsid w:val="00BE46BF"/>
    <w:rsid w:val="00BE5B20"/>
    <w:rsid w:val="00BE642F"/>
    <w:rsid w:val="00BF1E8D"/>
    <w:rsid w:val="00BF7D4A"/>
    <w:rsid w:val="00C02587"/>
    <w:rsid w:val="00C06741"/>
    <w:rsid w:val="00C13738"/>
    <w:rsid w:val="00C1628B"/>
    <w:rsid w:val="00C17ADA"/>
    <w:rsid w:val="00C20EA9"/>
    <w:rsid w:val="00C304A4"/>
    <w:rsid w:val="00C32542"/>
    <w:rsid w:val="00C350F9"/>
    <w:rsid w:val="00C5014F"/>
    <w:rsid w:val="00C52FEE"/>
    <w:rsid w:val="00C541D8"/>
    <w:rsid w:val="00C5737F"/>
    <w:rsid w:val="00C622A3"/>
    <w:rsid w:val="00C6353D"/>
    <w:rsid w:val="00C659A5"/>
    <w:rsid w:val="00C67E09"/>
    <w:rsid w:val="00C71581"/>
    <w:rsid w:val="00C71C2E"/>
    <w:rsid w:val="00C721B5"/>
    <w:rsid w:val="00C7257C"/>
    <w:rsid w:val="00C7274D"/>
    <w:rsid w:val="00C76E0E"/>
    <w:rsid w:val="00C8700E"/>
    <w:rsid w:val="00C90D76"/>
    <w:rsid w:val="00C96BCB"/>
    <w:rsid w:val="00C97F71"/>
    <w:rsid w:val="00CB0915"/>
    <w:rsid w:val="00CB18A0"/>
    <w:rsid w:val="00CB447B"/>
    <w:rsid w:val="00CB4A6B"/>
    <w:rsid w:val="00CB4AAE"/>
    <w:rsid w:val="00CB67BD"/>
    <w:rsid w:val="00CC16E0"/>
    <w:rsid w:val="00CC22E2"/>
    <w:rsid w:val="00CC6408"/>
    <w:rsid w:val="00CD0D26"/>
    <w:rsid w:val="00CD0D65"/>
    <w:rsid w:val="00CD2CC4"/>
    <w:rsid w:val="00CD4331"/>
    <w:rsid w:val="00CD7330"/>
    <w:rsid w:val="00CE1E08"/>
    <w:rsid w:val="00CE25B6"/>
    <w:rsid w:val="00CE4DAC"/>
    <w:rsid w:val="00CE530D"/>
    <w:rsid w:val="00CE6450"/>
    <w:rsid w:val="00CE685B"/>
    <w:rsid w:val="00CF057F"/>
    <w:rsid w:val="00CF3E46"/>
    <w:rsid w:val="00CF7FA8"/>
    <w:rsid w:val="00D02A24"/>
    <w:rsid w:val="00D036E3"/>
    <w:rsid w:val="00D07074"/>
    <w:rsid w:val="00D10D08"/>
    <w:rsid w:val="00D144E7"/>
    <w:rsid w:val="00D21484"/>
    <w:rsid w:val="00D22C80"/>
    <w:rsid w:val="00D22F4D"/>
    <w:rsid w:val="00D26C09"/>
    <w:rsid w:val="00D27ED1"/>
    <w:rsid w:val="00D3053F"/>
    <w:rsid w:val="00D36CF3"/>
    <w:rsid w:val="00D37090"/>
    <w:rsid w:val="00D40103"/>
    <w:rsid w:val="00D438C1"/>
    <w:rsid w:val="00D44953"/>
    <w:rsid w:val="00D51834"/>
    <w:rsid w:val="00D53E70"/>
    <w:rsid w:val="00D54005"/>
    <w:rsid w:val="00D5651C"/>
    <w:rsid w:val="00D571EF"/>
    <w:rsid w:val="00D62F11"/>
    <w:rsid w:val="00D6557B"/>
    <w:rsid w:val="00D6735A"/>
    <w:rsid w:val="00D67509"/>
    <w:rsid w:val="00D7299B"/>
    <w:rsid w:val="00D72D09"/>
    <w:rsid w:val="00D760D6"/>
    <w:rsid w:val="00D81462"/>
    <w:rsid w:val="00D820AC"/>
    <w:rsid w:val="00D820F5"/>
    <w:rsid w:val="00D8733B"/>
    <w:rsid w:val="00D90563"/>
    <w:rsid w:val="00D9099A"/>
    <w:rsid w:val="00D93BCC"/>
    <w:rsid w:val="00D94579"/>
    <w:rsid w:val="00D94587"/>
    <w:rsid w:val="00D951FD"/>
    <w:rsid w:val="00DA4732"/>
    <w:rsid w:val="00DA581E"/>
    <w:rsid w:val="00DB0D52"/>
    <w:rsid w:val="00DB338C"/>
    <w:rsid w:val="00DC369F"/>
    <w:rsid w:val="00DC3B80"/>
    <w:rsid w:val="00DD3F22"/>
    <w:rsid w:val="00DD5C07"/>
    <w:rsid w:val="00DE1369"/>
    <w:rsid w:val="00DF056F"/>
    <w:rsid w:val="00DF09BA"/>
    <w:rsid w:val="00DF66FD"/>
    <w:rsid w:val="00DF6B0C"/>
    <w:rsid w:val="00E014C7"/>
    <w:rsid w:val="00E01949"/>
    <w:rsid w:val="00E06063"/>
    <w:rsid w:val="00E07B8B"/>
    <w:rsid w:val="00E1417B"/>
    <w:rsid w:val="00E1459C"/>
    <w:rsid w:val="00E17DA6"/>
    <w:rsid w:val="00E22AD5"/>
    <w:rsid w:val="00E248A1"/>
    <w:rsid w:val="00E3182A"/>
    <w:rsid w:val="00E419C8"/>
    <w:rsid w:val="00E44264"/>
    <w:rsid w:val="00E4440F"/>
    <w:rsid w:val="00E445D7"/>
    <w:rsid w:val="00E4660F"/>
    <w:rsid w:val="00E50E37"/>
    <w:rsid w:val="00E53A08"/>
    <w:rsid w:val="00E57CBC"/>
    <w:rsid w:val="00E72D81"/>
    <w:rsid w:val="00E752FC"/>
    <w:rsid w:val="00E7545F"/>
    <w:rsid w:val="00E76A50"/>
    <w:rsid w:val="00E803A9"/>
    <w:rsid w:val="00E821A5"/>
    <w:rsid w:val="00E85A64"/>
    <w:rsid w:val="00E875DB"/>
    <w:rsid w:val="00EA261D"/>
    <w:rsid w:val="00EA527C"/>
    <w:rsid w:val="00EA57E0"/>
    <w:rsid w:val="00EA69DD"/>
    <w:rsid w:val="00EB0312"/>
    <w:rsid w:val="00EB03BF"/>
    <w:rsid w:val="00EB11F9"/>
    <w:rsid w:val="00EB3BB8"/>
    <w:rsid w:val="00EB3F83"/>
    <w:rsid w:val="00EC3B10"/>
    <w:rsid w:val="00EC4AF9"/>
    <w:rsid w:val="00EC556C"/>
    <w:rsid w:val="00EC6431"/>
    <w:rsid w:val="00ED36D6"/>
    <w:rsid w:val="00ED6CDA"/>
    <w:rsid w:val="00EF0914"/>
    <w:rsid w:val="00EF78D1"/>
    <w:rsid w:val="00F0209F"/>
    <w:rsid w:val="00F032D0"/>
    <w:rsid w:val="00F055AC"/>
    <w:rsid w:val="00F21F95"/>
    <w:rsid w:val="00F22407"/>
    <w:rsid w:val="00F24447"/>
    <w:rsid w:val="00F3054C"/>
    <w:rsid w:val="00F32E08"/>
    <w:rsid w:val="00F3315E"/>
    <w:rsid w:val="00F369D0"/>
    <w:rsid w:val="00F4625E"/>
    <w:rsid w:val="00F46856"/>
    <w:rsid w:val="00F70BD6"/>
    <w:rsid w:val="00F726FC"/>
    <w:rsid w:val="00F73FE7"/>
    <w:rsid w:val="00F8053B"/>
    <w:rsid w:val="00F865D6"/>
    <w:rsid w:val="00F96262"/>
    <w:rsid w:val="00FA24E5"/>
    <w:rsid w:val="00FA4063"/>
    <w:rsid w:val="00FB64FB"/>
    <w:rsid w:val="00FB67C8"/>
    <w:rsid w:val="00FC0211"/>
    <w:rsid w:val="00FC11C6"/>
    <w:rsid w:val="00FC29E8"/>
    <w:rsid w:val="00FC4D94"/>
    <w:rsid w:val="00FC792D"/>
    <w:rsid w:val="00FC7AE3"/>
    <w:rsid w:val="00FD3128"/>
    <w:rsid w:val="00FD546D"/>
    <w:rsid w:val="00FE0C74"/>
    <w:rsid w:val="00FE6CDB"/>
    <w:rsid w:val="00FF2A49"/>
    <w:rsid w:val="00FF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407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B0915"/>
    <w:pPr>
      <w:keepNext/>
      <w:spacing w:after="120" w:line="281" w:lineRule="auto"/>
      <w:jc w:val="right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B0915"/>
    <w:pPr>
      <w:keepNext/>
      <w:spacing w:after="120" w:line="281" w:lineRule="auto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B0915"/>
    <w:pPr>
      <w:keepNext/>
      <w:spacing w:after="0" w:line="240" w:lineRule="auto"/>
      <w:jc w:val="right"/>
      <w:outlineLvl w:val="3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1484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1484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C56DB"/>
    <w:rPr>
      <w:rFonts w:ascii="Arial" w:hAnsi="Arial" w:cs="Arial"/>
      <w:b/>
      <w:bCs/>
    </w:rPr>
  </w:style>
  <w:style w:type="character" w:styleId="Tekstzastpczy">
    <w:name w:val="Placeholder Text"/>
    <w:basedOn w:val="Domylnaczcionkaakapitu"/>
    <w:uiPriority w:val="99"/>
    <w:semiHidden/>
    <w:rsid w:val="00F2240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F22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1484"/>
    <w:rPr>
      <w:rFonts w:ascii="Times New Roman" w:hAnsi="Times New Roman" w:cs="Times New Roman"/>
      <w:sz w:val="2"/>
      <w:szCs w:val="2"/>
      <w:lang w:eastAsia="en-US"/>
    </w:rPr>
  </w:style>
  <w:style w:type="character" w:customStyle="1" w:styleId="ZnakZnak2">
    <w:name w:val="Znak Znak2"/>
    <w:basedOn w:val="Domylnaczcionkaakapitu"/>
    <w:uiPriority w:val="99"/>
    <w:semiHidden/>
    <w:rsid w:val="00F224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F22407"/>
    <w:pPr>
      <w:ind w:left="720"/>
    </w:pPr>
  </w:style>
  <w:style w:type="paragraph" w:styleId="Nagwek">
    <w:name w:val="header"/>
    <w:basedOn w:val="Normalny"/>
    <w:link w:val="NagwekZnak"/>
    <w:uiPriority w:val="99"/>
    <w:rsid w:val="00807EBC"/>
    <w:pPr>
      <w:spacing w:after="0" w:line="240" w:lineRule="auto"/>
      <w:ind w:left="-284" w:right="-851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07EBC"/>
    <w:rPr>
      <w:sz w:val="22"/>
      <w:szCs w:val="22"/>
      <w:lang w:eastAsia="en-US"/>
    </w:rPr>
  </w:style>
  <w:style w:type="character" w:customStyle="1" w:styleId="ZnakZnak1">
    <w:name w:val="Znak Znak1"/>
    <w:basedOn w:val="Domylnaczcionkaakapitu"/>
    <w:uiPriority w:val="99"/>
    <w:semiHidden/>
    <w:rsid w:val="00F22407"/>
  </w:style>
  <w:style w:type="paragraph" w:styleId="Stopka">
    <w:name w:val="footer"/>
    <w:basedOn w:val="Normalny"/>
    <w:link w:val="StopkaZnak"/>
    <w:uiPriority w:val="99"/>
    <w:rsid w:val="00F22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1484"/>
    <w:rPr>
      <w:lang w:eastAsia="en-US"/>
    </w:rPr>
  </w:style>
  <w:style w:type="character" w:customStyle="1" w:styleId="ZnakZnak">
    <w:name w:val="Znak Znak"/>
    <w:basedOn w:val="Domylnaczcionkaakapitu"/>
    <w:uiPriority w:val="99"/>
    <w:semiHidden/>
    <w:rsid w:val="00F22407"/>
  </w:style>
  <w:style w:type="paragraph" w:styleId="Tekstblokowy">
    <w:name w:val="Block Text"/>
    <w:basedOn w:val="Normalny"/>
    <w:uiPriority w:val="99"/>
    <w:rsid w:val="00F22407"/>
    <w:pPr>
      <w:spacing w:after="0" w:line="240" w:lineRule="auto"/>
      <w:ind w:left="-142" w:right="-143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F22407"/>
    <w:pPr>
      <w:jc w:val="both"/>
    </w:pPr>
    <w:rPr>
      <w:rFonts w:ascii="Verdana" w:hAnsi="Verdana" w:cs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1484"/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D36C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1484"/>
    <w:rPr>
      <w:lang w:eastAsia="en-US"/>
    </w:rPr>
  </w:style>
  <w:style w:type="paragraph" w:styleId="Tytu">
    <w:name w:val="Title"/>
    <w:basedOn w:val="Normalny"/>
    <w:link w:val="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cap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3C56DB"/>
    <w:rPr>
      <w:rFonts w:ascii="Arial" w:hAnsi="Arial" w:cs="Arial"/>
      <w:caps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C1628B"/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B09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1484"/>
    <w:rPr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rsid w:val="00CB091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21484"/>
    <w:rPr>
      <w:lang w:eastAsia="en-US"/>
    </w:rPr>
  </w:style>
  <w:style w:type="paragraph" w:customStyle="1" w:styleId="Tekstpodstawowy21">
    <w:name w:val="Tekst podstawowy 21"/>
    <w:basedOn w:val="Normalny"/>
    <w:uiPriority w:val="99"/>
    <w:rsid w:val="00CB0915"/>
    <w:pPr>
      <w:tabs>
        <w:tab w:val="left" w:pos="993"/>
      </w:tabs>
      <w:suppressAutoHyphens/>
      <w:spacing w:after="0" w:line="240" w:lineRule="auto"/>
      <w:ind w:left="567"/>
      <w:jc w:val="both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0021D5"/>
    <w:rPr>
      <w:color w:val="0000FF" w:themeColor="hyperlink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CB6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CB67B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7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700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2008-07-10</vt:lpstr>
    </vt:vector>
  </TitlesOfParts>
  <Company>Hewlett-Packard Company</Company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2008-07-10</dc:title>
  <dc:creator>Pracownik</dc:creator>
  <cp:lastModifiedBy>zdiwfu</cp:lastModifiedBy>
  <cp:revision>3</cp:revision>
  <cp:lastPrinted>2020-10-05T11:48:00Z</cp:lastPrinted>
  <dcterms:created xsi:type="dcterms:W3CDTF">2020-10-16T09:42:00Z</dcterms:created>
  <dcterms:modified xsi:type="dcterms:W3CDTF">2020-10-16T09:42:00Z</dcterms:modified>
</cp:coreProperties>
</file>