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28" w:rsidRPr="00043C64" w:rsidRDefault="00154C15">
      <w:pPr>
        <w:jc w:val="both"/>
        <w:rPr>
          <w:rFonts w:ascii="Verdana" w:hAnsi="Verdana"/>
        </w:rPr>
      </w:pPr>
      <w:r w:rsidRPr="00043C64">
        <w:rPr>
          <w:rFonts w:ascii="Verdana" w:hAnsi="Verdana"/>
        </w:rPr>
        <w:t xml:space="preserve">    </w:t>
      </w:r>
      <w:r w:rsidR="00353D28" w:rsidRPr="00043C64">
        <w:rPr>
          <w:rFonts w:ascii="Verdana" w:hAnsi="Verdana"/>
        </w:rPr>
        <w:t>oznaczenie sprawy</w:t>
      </w:r>
      <w:r w:rsidR="00353D28" w:rsidRPr="00043C64">
        <w:rPr>
          <w:rFonts w:ascii="Verdana" w:hAnsi="Verdana"/>
          <w:b/>
        </w:rPr>
        <w:t xml:space="preserve"> </w:t>
      </w:r>
      <w:r w:rsidR="006C40DB">
        <w:rPr>
          <w:rFonts w:ascii="Verdana" w:hAnsi="Verdana"/>
          <w:b/>
        </w:rPr>
        <w:t>T</w:t>
      </w:r>
      <w:r w:rsidR="00302DCA">
        <w:rPr>
          <w:rFonts w:ascii="Verdana" w:hAnsi="Verdana"/>
          <w:b/>
        </w:rPr>
        <w:t>XZ</w:t>
      </w:r>
      <w:r w:rsidR="006C40DB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EEDI.072.</w:t>
      </w:r>
      <w:r w:rsidR="00551EE0">
        <w:rPr>
          <w:rFonts w:ascii="Verdana" w:hAnsi="Verdana"/>
          <w:b/>
        </w:rPr>
        <w:t>95</w:t>
      </w:r>
      <w:r w:rsidR="00302DCA">
        <w:rPr>
          <w:rFonts w:ascii="Verdana" w:hAnsi="Verdana"/>
          <w:b/>
        </w:rPr>
        <w:t>.</w:t>
      </w:r>
      <w:r w:rsidR="007335A7">
        <w:rPr>
          <w:rFonts w:ascii="Verdana" w:hAnsi="Verdana"/>
          <w:b/>
        </w:rPr>
        <w:t>9</w:t>
      </w:r>
      <w:r w:rsidR="00551EE0">
        <w:rPr>
          <w:rFonts w:ascii="Verdana" w:hAnsi="Verdana"/>
          <w:b/>
        </w:rPr>
        <w:t>7</w:t>
      </w:r>
      <w:r w:rsidR="007335A7">
        <w:rPr>
          <w:rFonts w:ascii="Verdana" w:hAnsi="Verdana"/>
          <w:b/>
        </w:rPr>
        <w:t>0</w:t>
      </w:r>
      <w:r w:rsidR="00551EE0">
        <w:rPr>
          <w:rFonts w:ascii="Verdana" w:hAnsi="Verdana"/>
          <w:b/>
        </w:rPr>
        <w:t>88</w:t>
      </w:r>
      <w:r w:rsidR="006C40DB">
        <w:rPr>
          <w:rFonts w:ascii="Verdana" w:hAnsi="Verdana"/>
          <w:b/>
        </w:rPr>
        <w:t>.</w:t>
      </w:r>
      <w:r w:rsidR="007335A7">
        <w:rPr>
          <w:rFonts w:ascii="Verdana" w:hAnsi="Verdana"/>
          <w:b/>
        </w:rPr>
        <w:t>1</w:t>
      </w:r>
      <w:r w:rsidR="00302DCA">
        <w:rPr>
          <w:rFonts w:ascii="Verdana" w:hAnsi="Verdana"/>
          <w:b/>
        </w:rPr>
        <w:t>0</w:t>
      </w:r>
      <w:r w:rsidR="003A7F96">
        <w:rPr>
          <w:rFonts w:ascii="Verdana" w:hAnsi="Verdana"/>
          <w:b/>
        </w:rPr>
        <w:t>.2017</w:t>
      </w:r>
      <w:r w:rsidR="00093036" w:rsidRPr="00093036">
        <w:rPr>
          <w:rFonts w:ascii="Verdana" w:hAnsi="Verdana"/>
          <w:b/>
        </w:rPr>
        <w:t>.</w:t>
      </w:r>
      <w:r w:rsidR="00302DCA">
        <w:rPr>
          <w:rFonts w:ascii="Verdana" w:hAnsi="Verdana"/>
          <w:b/>
        </w:rPr>
        <w:t>KG</w:t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</w:r>
      <w:r w:rsidR="00353D28" w:rsidRPr="00043C64">
        <w:rPr>
          <w:rFonts w:ascii="Verdana" w:hAnsi="Verdana"/>
        </w:rPr>
        <w:tab/>
        <w:t xml:space="preserve"> </w:t>
      </w:r>
    </w:p>
    <w:p w:rsidR="00043C64" w:rsidRDefault="00043C64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110A8F" w:rsidRDefault="00110A8F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110A8F" w:rsidRDefault="00110A8F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</w:p>
    <w:p w:rsidR="00CF7A3F" w:rsidRDefault="00EB7547" w:rsidP="00AD21F8">
      <w:pPr>
        <w:pStyle w:val="Nagwek1"/>
        <w:jc w:val="center"/>
        <w:rPr>
          <w:rFonts w:ascii="Verdana" w:hAnsi="Verdana" w:cs="Tahoma"/>
          <w:b w:val="0"/>
          <w:sz w:val="20"/>
        </w:rPr>
      </w:pPr>
      <w:r>
        <w:rPr>
          <w:rFonts w:ascii="Verdana" w:hAnsi="Verdana" w:cs="Tahoma"/>
          <w:b w:val="0"/>
          <w:sz w:val="20"/>
        </w:rPr>
        <w:t xml:space="preserve">Zestawienie ofert </w:t>
      </w:r>
      <w:r w:rsidR="00112E0A" w:rsidRPr="00043C64">
        <w:rPr>
          <w:rFonts w:ascii="Verdana" w:hAnsi="Verdana" w:cs="Tahoma"/>
          <w:b w:val="0"/>
          <w:sz w:val="20"/>
        </w:rPr>
        <w:t xml:space="preserve">złożonych </w:t>
      </w:r>
      <w:r w:rsidR="00093036">
        <w:rPr>
          <w:rFonts w:ascii="Verdana" w:hAnsi="Verdana" w:cs="Tahoma"/>
          <w:b w:val="0"/>
          <w:sz w:val="20"/>
        </w:rPr>
        <w:t>na zapytanie ofertowe</w:t>
      </w:r>
      <w:r w:rsidR="00CF7A3F" w:rsidRPr="00043C64">
        <w:rPr>
          <w:rFonts w:ascii="Verdana" w:hAnsi="Verdana" w:cs="Tahoma"/>
          <w:b w:val="0"/>
          <w:sz w:val="20"/>
        </w:rPr>
        <w:t>:</w:t>
      </w:r>
    </w:p>
    <w:p w:rsidR="00D3055C" w:rsidRPr="00D3055C" w:rsidRDefault="00D3055C" w:rsidP="00D3055C"/>
    <w:p w:rsidR="00043C64" w:rsidRDefault="00171DF7" w:rsidP="003A7F96">
      <w:pPr>
        <w:pStyle w:val="Tekstpodstawowy2"/>
        <w:jc w:val="center"/>
        <w:rPr>
          <w:rStyle w:val="Pogrubienie"/>
          <w:rFonts w:ascii="Verdana" w:hAnsi="Verdana"/>
          <w:b w:val="0"/>
          <w:sz w:val="24"/>
          <w:szCs w:val="24"/>
        </w:rPr>
      </w:pPr>
      <w:r>
        <w:rPr>
          <w:rStyle w:val="Pogrubienie"/>
          <w:rFonts w:ascii="Verdana" w:hAnsi="Verdana"/>
          <w:b w:val="0"/>
          <w:sz w:val="24"/>
          <w:szCs w:val="24"/>
        </w:rPr>
        <w:t>„</w:t>
      </w:r>
      <w:r w:rsidR="0056261A">
        <w:rPr>
          <w:rStyle w:val="Pogrubienie"/>
          <w:rFonts w:ascii="Verdana" w:hAnsi="Verdana"/>
          <w:b w:val="0"/>
          <w:sz w:val="24"/>
          <w:szCs w:val="24"/>
        </w:rPr>
        <w:t xml:space="preserve">Wykonanie </w:t>
      </w:r>
      <w:r w:rsidR="00906DFF">
        <w:rPr>
          <w:rStyle w:val="Pogrubienie"/>
          <w:rFonts w:ascii="Verdana" w:hAnsi="Verdana"/>
          <w:b w:val="0"/>
          <w:sz w:val="24"/>
          <w:szCs w:val="24"/>
        </w:rPr>
        <w:t>projektu odwodnienia przejścia podziemnego nr 4 na pl. Społecznym</w:t>
      </w:r>
      <w:r w:rsidR="00506128">
        <w:rPr>
          <w:rStyle w:val="Pogrubienie"/>
          <w:rFonts w:ascii="Verdana" w:hAnsi="Verdana"/>
          <w:b w:val="0"/>
          <w:sz w:val="24"/>
          <w:szCs w:val="24"/>
        </w:rPr>
        <w:t xml:space="preserve"> we </w:t>
      </w:r>
      <w:r w:rsidR="003A7F96">
        <w:rPr>
          <w:rStyle w:val="Pogrubienie"/>
          <w:rFonts w:ascii="Verdana" w:hAnsi="Verdana"/>
          <w:b w:val="0"/>
          <w:sz w:val="24"/>
          <w:szCs w:val="24"/>
        </w:rPr>
        <w:t>Wrocławi</w:t>
      </w:r>
      <w:r w:rsidR="00506128">
        <w:rPr>
          <w:rStyle w:val="Pogrubienie"/>
          <w:rFonts w:ascii="Verdana" w:hAnsi="Verdana"/>
          <w:b w:val="0"/>
          <w:sz w:val="24"/>
          <w:szCs w:val="24"/>
        </w:rPr>
        <w:t>u</w:t>
      </w:r>
      <w:r w:rsidR="003A7F96">
        <w:rPr>
          <w:rStyle w:val="Pogrubienie"/>
          <w:rFonts w:ascii="Verdana" w:hAnsi="Verdana"/>
          <w:b w:val="0"/>
          <w:sz w:val="24"/>
          <w:szCs w:val="24"/>
        </w:rPr>
        <w:t>”</w:t>
      </w:r>
    </w:p>
    <w:p w:rsidR="00110A8F" w:rsidRDefault="00110A8F" w:rsidP="003A7F96">
      <w:pPr>
        <w:pStyle w:val="Tekstpodstawowy2"/>
        <w:jc w:val="center"/>
        <w:rPr>
          <w:rStyle w:val="Pogrubienie"/>
          <w:rFonts w:ascii="Verdana" w:hAnsi="Verdana"/>
          <w:b w:val="0"/>
          <w:sz w:val="24"/>
          <w:szCs w:val="24"/>
        </w:rPr>
      </w:pPr>
    </w:p>
    <w:p w:rsidR="00110A8F" w:rsidRPr="00FB058F" w:rsidRDefault="00110A8F" w:rsidP="003A7F96">
      <w:pPr>
        <w:pStyle w:val="Tekstpodstawowy2"/>
        <w:jc w:val="center"/>
      </w:pPr>
    </w:p>
    <w:tbl>
      <w:tblPr>
        <w:tblW w:w="113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6"/>
        <w:gridCol w:w="4895"/>
        <w:gridCol w:w="2765"/>
        <w:gridCol w:w="2765"/>
      </w:tblGrid>
      <w:tr w:rsidR="00E37F8D" w:rsidRPr="008C44AC" w:rsidTr="00E37F8D">
        <w:trPr>
          <w:cantSplit/>
          <w:trHeight w:val="411"/>
          <w:jc w:val="center"/>
        </w:trPr>
        <w:tc>
          <w:tcPr>
            <w:tcW w:w="946" w:type="dxa"/>
            <w:shd w:val="clear" w:color="auto" w:fill="CCCCCC"/>
            <w:vAlign w:val="center"/>
          </w:tcPr>
          <w:p w:rsidR="00E37F8D" w:rsidRPr="008C44AC" w:rsidRDefault="00E37F8D" w:rsidP="00E96864">
            <w:pPr>
              <w:jc w:val="center"/>
              <w:rPr>
                <w:rFonts w:ascii="Verdana" w:hAnsi="Verdana"/>
                <w:sz w:val="18"/>
              </w:rPr>
            </w:pPr>
            <w:r w:rsidRPr="008C44AC">
              <w:rPr>
                <w:rFonts w:ascii="Verdana" w:hAnsi="Verdana"/>
                <w:sz w:val="18"/>
              </w:rPr>
              <w:t>Numer oferty</w:t>
            </w:r>
          </w:p>
        </w:tc>
        <w:tc>
          <w:tcPr>
            <w:tcW w:w="4895" w:type="dxa"/>
            <w:shd w:val="clear" w:color="auto" w:fill="CCCCCC"/>
            <w:vAlign w:val="center"/>
          </w:tcPr>
          <w:p w:rsidR="00E37F8D" w:rsidRPr="008C44AC" w:rsidRDefault="00E37F8D" w:rsidP="00E96864">
            <w:pPr>
              <w:jc w:val="center"/>
              <w:rPr>
                <w:rFonts w:ascii="Verdana" w:hAnsi="Verdana"/>
              </w:rPr>
            </w:pPr>
            <w:r w:rsidRPr="008C44AC">
              <w:rPr>
                <w:rFonts w:ascii="Verdana" w:hAnsi="Verdana"/>
              </w:rPr>
              <w:t>Nazwa (firma) i adres wykonawcy</w:t>
            </w:r>
          </w:p>
        </w:tc>
        <w:tc>
          <w:tcPr>
            <w:tcW w:w="2765" w:type="dxa"/>
            <w:shd w:val="clear" w:color="auto" w:fill="CCCCCC"/>
          </w:tcPr>
          <w:p w:rsidR="00E37F8D" w:rsidRDefault="00E37F8D" w:rsidP="00E96864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Cena ofertowa brutto [zł]</w:t>
            </w:r>
          </w:p>
        </w:tc>
        <w:tc>
          <w:tcPr>
            <w:tcW w:w="2765" w:type="dxa"/>
            <w:shd w:val="clear" w:color="auto" w:fill="CCCCCC"/>
          </w:tcPr>
          <w:p w:rsidR="00E37F8D" w:rsidRDefault="00E37F8D" w:rsidP="00457D31">
            <w:pPr>
              <w:pStyle w:val="Tekstpodstawowy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Termin wykonania zamówienia </w:t>
            </w:r>
          </w:p>
        </w:tc>
      </w:tr>
      <w:tr w:rsidR="00E37F8D" w:rsidRPr="008C44AC" w:rsidTr="00E37F8D">
        <w:trPr>
          <w:cantSplit/>
          <w:trHeight w:val="747"/>
          <w:jc w:val="center"/>
        </w:trPr>
        <w:tc>
          <w:tcPr>
            <w:tcW w:w="946" w:type="dxa"/>
            <w:vAlign w:val="center"/>
          </w:tcPr>
          <w:p w:rsidR="00E37F8D" w:rsidRPr="004B7560" w:rsidRDefault="00110A8F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1</w:t>
            </w:r>
          </w:p>
        </w:tc>
        <w:tc>
          <w:tcPr>
            <w:tcW w:w="4895" w:type="dxa"/>
            <w:vAlign w:val="center"/>
          </w:tcPr>
          <w:p w:rsidR="00E37F8D" w:rsidRDefault="00E37F8D" w:rsidP="00A8298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Cs/>
                <w:snapToGrid w:val="0"/>
              </w:rPr>
              <w:t>PBW INŻYNIERIA Sp. z o.o., u</w:t>
            </w:r>
            <w:r>
              <w:rPr>
                <w:rFonts w:ascii="Verdana" w:hAnsi="Verdana"/>
              </w:rPr>
              <w:t>l. Sokolnicza 5 lok. 74-75, 53–676 Wrocław</w:t>
            </w:r>
            <w:r w:rsidR="007335A7">
              <w:rPr>
                <w:rFonts w:ascii="Verdana" w:hAnsi="Verdana"/>
              </w:rPr>
              <w:t xml:space="preserve"> </w:t>
            </w:r>
          </w:p>
        </w:tc>
        <w:tc>
          <w:tcPr>
            <w:tcW w:w="2765" w:type="dxa"/>
            <w:vAlign w:val="center"/>
          </w:tcPr>
          <w:p w:rsidR="00E37F8D" w:rsidRDefault="00A82982" w:rsidP="00A82982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54</w:t>
            </w:r>
            <w:r w:rsidR="00E37F8D">
              <w:rPr>
                <w:rFonts w:ascii="Verdana" w:hAnsi="Verdana"/>
              </w:rPr>
              <w:t> </w:t>
            </w:r>
            <w:r>
              <w:rPr>
                <w:rFonts w:ascii="Verdana" w:hAnsi="Verdana"/>
              </w:rPr>
              <w:t>120</w:t>
            </w:r>
            <w:r w:rsidR="00E37F8D">
              <w:rPr>
                <w:rFonts w:ascii="Verdana" w:hAnsi="Verdana"/>
              </w:rPr>
              <w:t>,</w:t>
            </w:r>
            <w:r>
              <w:rPr>
                <w:rFonts w:ascii="Verdana" w:hAnsi="Verdana"/>
              </w:rPr>
              <w:t>0</w:t>
            </w:r>
            <w:r w:rsidR="00110A8F">
              <w:rPr>
                <w:rFonts w:ascii="Verdana" w:hAnsi="Verdana"/>
              </w:rPr>
              <w:t>0</w:t>
            </w:r>
          </w:p>
        </w:tc>
        <w:tc>
          <w:tcPr>
            <w:tcW w:w="2765" w:type="dxa"/>
            <w:vAlign w:val="center"/>
          </w:tcPr>
          <w:p w:rsidR="00E37F8D" w:rsidRDefault="00457D31" w:rsidP="00457D31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15.12.2017 r.</w:t>
            </w:r>
          </w:p>
        </w:tc>
      </w:tr>
      <w:tr w:rsidR="00457D31" w:rsidRPr="008C44AC" w:rsidTr="00E37F8D">
        <w:trPr>
          <w:cantSplit/>
          <w:trHeight w:val="747"/>
          <w:jc w:val="center"/>
        </w:trPr>
        <w:tc>
          <w:tcPr>
            <w:tcW w:w="946" w:type="dxa"/>
            <w:vAlign w:val="center"/>
          </w:tcPr>
          <w:p w:rsidR="00457D31" w:rsidRDefault="00457D31" w:rsidP="00E96864">
            <w:pPr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</w:t>
            </w:r>
          </w:p>
        </w:tc>
        <w:tc>
          <w:tcPr>
            <w:tcW w:w="4895" w:type="dxa"/>
            <w:vAlign w:val="center"/>
          </w:tcPr>
          <w:p w:rsidR="00457D31" w:rsidRDefault="00A82982" w:rsidP="00906DFF">
            <w:pPr>
              <w:jc w:val="center"/>
              <w:rPr>
                <w:rFonts w:ascii="Verdana" w:hAnsi="Verdana"/>
                <w:bCs/>
                <w:snapToGrid w:val="0"/>
              </w:rPr>
            </w:pPr>
            <w:r>
              <w:rPr>
                <w:rFonts w:ascii="Verdana" w:hAnsi="Verdana"/>
                <w:bCs/>
                <w:snapToGrid w:val="0"/>
              </w:rPr>
              <w:t>BIPROWOD Sp. z o.o.</w:t>
            </w:r>
            <w:r w:rsidR="00457D31">
              <w:rPr>
                <w:rFonts w:ascii="Verdana" w:hAnsi="Verdana"/>
                <w:bCs/>
                <w:snapToGrid w:val="0"/>
              </w:rPr>
              <w:t xml:space="preserve">, </w:t>
            </w:r>
            <w:r>
              <w:rPr>
                <w:rFonts w:ascii="Verdana" w:hAnsi="Verdana"/>
                <w:bCs/>
                <w:snapToGrid w:val="0"/>
              </w:rPr>
              <w:t>ul. Brochowska 10</w:t>
            </w:r>
            <w:r w:rsidR="00457D31">
              <w:rPr>
                <w:rFonts w:ascii="Verdana" w:hAnsi="Verdana"/>
                <w:bCs/>
                <w:snapToGrid w:val="0"/>
              </w:rPr>
              <w:t xml:space="preserve">, </w:t>
            </w:r>
            <w:r>
              <w:rPr>
                <w:rFonts w:ascii="Verdana" w:hAnsi="Verdana"/>
                <w:bCs/>
                <w:snapToGrid w:val="0"/>
              </w:rPr>
              <w:t>52</w:t>
            </w:r>
            <w:r w:rsidR="00457D31">
              <w:rPr>
                <w:rFonts w:ascii="Verdana" w:hAnsi="Verdana"/>
                <w:bCs/>
                <w:snapToGrid w:val="0"/>
              </w:rPr>
              <w:t>-</w:t>
            </w:r>
            <w:r>
              <w:rPr>
                <w:rFonts w:ascii="Verdana" w:hAnsi="Verdana"/>
                <w:bCs/>
                <w:snapToGrid w:val="0"/>
              </w:rPr>
              <w:t>019</w:t>
            </w:r>
            <w:r w:rsidR="00457D31">
              <w:rPr>
                <w:rFonts w:ascii="Verdana" w:hAnsi="Verdana"/>
                <w:bCs/>
                <w:snapToGrid w:val="0"/>
              </w:rPr>
              <w:t xml:space="preserve"> </w:t>
            </w:r>
            <w:r w:rsidR="00906DFF">
              <w:rPr>
                <w:rFonts w:ascii="Verdana" w:hAnsi="Verdana"/>
                <w:bCs/>
                <w:snapToGrid w:val="0"/>
              </w:rPr>
              <w:t>Wrocław</w:t>
            </w:r>
          </w:p>
        </w:tc>
        <w:tc>
          <w:tcPr>
            <w:tcW w:w="2765" w:type="dxa"/>
            <w:vAlign w:val="center"/>
          </w:tcPr>
          <w:p w:rsidR="00457D31" w:rsidRDefault="00457D31" w:rsidP="00906DFF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</w:t>
            </w:r>
            <w:r w:rsidR="00906DFF">
              <w:rPr>
                <w:rFonts w:ascii="Verdana" w:hAnsi="Verdana"/>
              </w:rPr>
              <w:t>16</w:t>
            </w:r>
            <w:r>
              <w:rPr>
                <w:rFonts w:ascii="Verdana" w:hAnsi="Verdana"/>
              </w:rPr>
              <w:t> </w:t>
            </w:r>
            <w:r w:rsidR="00906DFF">
              <w:rPr>
                <w:rFonts w:ascii="Verdana" w:hAnsi="Verdana"/>
              </w:rPr>
              <w:t>850</w:t>
            </w:r>
            <w:r>
              <w:rPr>
                <w:rFonts w:ascii="Verdana" w:hAnsi="Verdana"/>
              </w:rPr>
              <w:t>,00</w:t>
            </w:r>
          </w:p>
        </w:tc>
        <w:tc>
          <w:tcPr>
            <w:tcW w:w="2765" w:type="dxa"/>
            <w:vAlign w:val="center"/>
          </w:tcPr>
          <w:p w:rsidR="00457D31" w:rsidRDefault="00457D31" w:rsidP="00457D31">
            <w:pPr>
              <w:jc w:val="center"/>
              <w:rPr>
                <w:rFonts w:ascii="Verdana" w:hAnsi="Verdana" w:cs="Tahoma"/>
              </w:rPr>
            </w:pPr>
            <w:r>
              <w:rPr>
                <w:rFonts w:ascii="Verdana" w:hAnsi="Verdana" w:cs="Tahoma"/>
              </w:rPr>
              <w:t>15.12.2017 r.</w:t>
            </w:r>
          </w:p>
        </w:tc>
      </w:tr>
    </w:tbl>
    <w:p w:rsidR="00043C64" w:rsidRDefault="00043C64" w:rsidP="00043C64">
      <w:pPr>
        <w:ind w:left="142"/>
        <w:rPr>
          <w:rStyle w:val="Wyrnieniedelikatne"/>
          <w:rFonts w:ascii="Tahoma" w:hAnsi="Tahoma" w:cs="Tahoma"/>
          <w:i w:val="0"/>
          <w:sz w:val="22"/>
          <w:szCs w:val="22"/>
        </w:rPr>
      </w:pPr>
    </w:p>
    <w:p w:rsidR="00093036" w:rsidRDefault="00093036" w:rsidP="00043C64">
      <w:pPr>
        <w:ind w:left="142"/>
        <w:rPr>
          <w:rStyle w:val="Wyrnieniedelikatne"/>
          <w:rFonts w:ascii="Verdana" w:hAnsi="Verdana" w:cs="Tahoma"/>
          <w:i w:val="0"/>
        </w:rPr>
      </w:pPr>
    </w:p>
    <w:p w:rsidR="002E3AD7" w:rsidRPr="00497DCC" w:rsidRDefault="002E3AD7" w:rsidP="00BC5712">
      <w:pPr>
        <w:tabs>
          <w:tab w:val="left" w:pos="8647"/>
        </w:tabs>
        <w:jc w:val="center"/>
        <w:rPr>
          <w:rStyle w:val="Wyrnieniedelikatne"/>
          <w:rFonts w:ascii="Verdana" w:hAnsi="Verdana" w:cs="Tahoma"/>
          <w:i w:val="0"/>
          <w:iCs w:val="0"/>
          <w:color w:val="auto"/>
        </w:rPr>
      </w:pPr>
    </w:p>
    <w:p w:rsidR="00093036" w:rsidRDefault="00093036" w:rsidP="00497DCC">
      <w:pPr>
        <w:ind w:left="142"/>
        <w:jc w:val="center"/>
        <w:rPr>
          <w:rStyle w:val="Wyrnieniedelikatne"/>
          <w:rFonts w:ascii="Verdana" w:hAnsi="Verdana" w:cs="Tahoma"/>
          <w:i w:val="0"/>
        </w:rPr>
      </w:pPr>
    </w:p>
    <w:p w:rsidR="00093036" w:rsidRDefault="00093036" w:rsidP="00043C64">
      <w:pPr>
        <w:ind w:left="142"/>
        <w:rPr>
          <w:rStyle w:val="Wyrnieniedelikatne"/>
          <w:rFonts w:ascii="Verdana" w:hAnsi="Verdana" w:cs="Tahoma"/>
          <w:i w:val="0"/>
        </w:rPr>
      </w:pPr>
    </w:p>
    <w:p w:rsidR="00043C64" w:rsidRPr="00700404" w:rsidRDefault="00043C64" w:rsidP="00043C64">
      <w:pPr>
        <w:ind w:left="142"/>
      </w:pPr>
    </w:p>
    <w:p w:rsidR="00043C64" w:rsidRDefault="00043C64" w:rsidP="00AD21F8">
      <w:pPr>
        <w:jc w:val="center"/>
      </w:pPr>
    </w:p>
    <w:p w:rsidR="00110A8F" w:rsidRDefault="00110A8F" w:rsidP="00110A8F">
      <w:pPr>
        <w:ind w:left="1416"/>
        <w:rPr>
          <w:rFonts w:ascii="Arial" w:hAnsi="Arial"/>
          <w:sz w:val="24"/>
        </w:rPr>
      </w:pPr>
      <w:r>
        <w:rPr>
          <w:rFonts w:ascii="Arial" w:hAnsi="Arial"/>
          <w:sz w:val="24"/>
        </w:rPr>
        <w:t>Firm</w:t>
      </w:r>
      <w:r w:rsidR="00906DFF">
        <w:rPr>
          <w:rFonts w:ascii="Arial" w:hAnsi="Arial"/>
          <w:sz w:val="24"/>
        </w:rPr>
        <w:t xml:space="preserve">a </w:t>
      </w:r>
      <w:r w:rsidR="00906DFF" w:rsidRPr="00906DFF">
        <w:rPr>
          <w:rFonts w:ascii="Arial" w:hAnsi="Arial"/>
          <w:sz w:val="24"/>
        </w:rPr>
        <w:t>BIPROWOD Sp. z o.o.</w:t>
      </w:r>
      <w:r w:rsidR="00457D31">
        <w:rPr>
          <w:rFonts w:ascii="Arial" w:hAnsi="Arial"/>
          <w:sz w:val="24"/>
        </w:rPr>
        <w:t xml:space="preserve"> zostanie zaproszone</w:t>
      </w:r>
      <w:r>
        <w:rPr>
          <w:rFonts w:ascii="Arial" w:hAnsi="Arial"/>
          <w:sz w:val="24"/>
        </w:rPr>
        <w:t xml:space="preserve"> na negocjacje, poprzedzające zawarcie umowy.</w:t>
      </w:r>
    </w:p>
    <w:p w:rsidR="00043C64" w:rsidRDefault="00043C64">
      <w:pPr>
        <w:rPr>
          <w:rFonts w:ascii="Arial" w:hAnsi="Arial"/>
          <w:sz w:val="24"/>
        </w:rPr>
      </w:pPr>
    </w:p>
    <w:sectPr w:rsidR="00043C64" w:rsidSect="00043C64">
      <w:pgSz w:w="16840" w:h="11907" w:orient="landscape" w:code="9"/>
      <w:pgMar w:top="1418" w:right="1021" w:bottom="794" w:left="1304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E61" w:rsidRDefault="00677E61">
      <w:r>
        <w:separator/>
      </w:r>
    </w:p>
  </w:endnote>
  <w:endnote w:type="continuationSeparator" w:id="0">
    <w:p w:rsidR="00677E61" w:rsidRDefault="00677E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E61" w:rsidRDefault="00677E61">
      <w:r>
        <w:separator/>
      </w:r>
    </w:p>
  </w:footnote>
  <w:footnote w:type="continuationSeparator" w:id="0">
    <w:p w:rsidR="00677E61" w:rsidRDefault="00677E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F4028A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E2A41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624EA3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66C57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48265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384D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ED098B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C8A97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C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20C5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55E7AB7"/>
    <w:multiLevelType w:val="singleLevel"/>
    <w:tmpl w:val="2AF4307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</w:abstractNum>
  <w:abstractNum w:abstractNumId="11">
    <w:nsid w:val="29F901DF"/>
    <w:multiLevelType w:val="multilevel"/>
    <w:tmpl w:val="0C36E4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2F021947"/>
    <w:multiLevelType w:val="hybridMultilevel"/>
    <w:tmpl w:val="449449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3C830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99A749A"/>
    <w:multiLevelType w:val="multilevel"/>
    <w:tmpl w:val="FED829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7A735161"/>
    <w:multiLevelType w:val="singleLevel"/>
    <w:tmpl w:val="B248230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5"/>
  </w:num>
  <w:num w:numId="5">
    <w:abstractNumId w:val="12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oNotDisplayPageBoundaries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F6F"/>
    <w:rsid w:val="00043C64"/>
    <w:rsid w:val="00060518"/>
    <w:rsid w:val="00076272"/>
    <w:rsid w:val="00077B55"/>
    <w:rsid w:val="000804FB"/>
    <w:rsid w:val="0008102C"/>
    <w:rsid w:val="00093036"/>
    <w:rsid w:val="000B01AC"/>
    <w:rsid w:val="000E47A1"/>
    <w:rsid w:val="000F41D6"/>
    <w:rsid w:val="000F5A8D"/>
    <w:rsid w:val="00102AA8"/>
    <w:rsid w:val="00110A8F"/>
    <w:rsid w:val="00112E0A"/>
    <w:rsid w:val="001233E9"/>
    <w:rsid w:val="0012463A"/>
    <w:rsid w:val="00125164"/>
    <w:rsid w:val="00143729"/>
    <w:rsid w:val="00154C15"/>
    <w:rsid w:val="00170301"/>
    <w:rsid w:val="00171DF7"/>
    <w:rsid w:val="00182297"/>
    <w:rsid w:val="001846AD"/>
    <w:rsid w:val="001A37B8"/>
    <w:rsid w:val="001B5AB4"/>
    <w:rsid w:val="001E66BC"/>
    <w:rsid w:val="002118E6"/>
    <w:rsid w:val="002135CA"/>
    <w:rsid w:val="00220E98"/>
    <w:rsid w:val="00232FA0"/>
    <w:rsid w:val="002373A3"/>
    <w:rsid w:val="0024236F"/>
    <w:rsid w:val="00265BA2"/>
    <w:rsid w:val="002A5616"/>
    <w:rsid w:val="002C6560"/>
    <w:rsid w:val="002E3AD7"/>
    <w:rsid w:val="002F01F8"/>
    <w:rsid w:val="002F0429"/>
    <w:rsid w:val="002F7051"/>
    <w:rsid w:val="00302DCA"/>
    <w:rsid w:val="00313E07"/>
    <w:rsid w:val="003260F7"/>
    <w:rsid w:val="00326664"/>
    <w:rsid w:val="00331161"/>
    <w:rsid w:val="00331CE0"/>
    <w:rsid w:val="00337520"/>
    <w:rsid w:val="003503AF"/>
    <w:rsid w:val="00353D28"/>
    <w:rsid w:val="0035673F"/>
    <w:rsid w:val="0036597E"/>
    <w:rsid w:val="00372AD9"/>
    <w:rsid w:val="00382D0A"/>
    <w:rsid w:val="00384ED6"/>
    <w:rsid w:val="003A2481"/>
    <w:rsid w:val="003A7F96"/>
    <w:rsid w:val="003B55E7"/>
    <w:rsid w:val="003C2B26"/>
    <w:rsid w:val="003F3DCE"/>
    <w:rsid w:val="003F587E"/>
    <w:rsid w:val="003F67F4"/>
    <w:rsid w:val="004354F9"/>
    <w:rsid w:val="0043753A"/>
    <w:rsid w:val="00457D31"/>
    <w:rsid w:val="004741EA"/>
    <w:rsid w:val="00493468"/>
    <w:rsid w:val="00497DCC"/>
    <w:rsid w:val="004B7560"/>
    <w:rsid w:val="004C7395"/>
    <w:rsid w:val="004E76C0"/>
    <w:rsid w:val="004F1AA0"/>
    <w:rsid w:val="004F1EEF"/>
    <w:rsid w:val="004F58B5"/>
    <w:rsid w:val="00506128"/>
    <w:rsid w:val="00513AEC"/>
    <w:rsid w:val="00537D55"/>
    <w:rsid w:val="005437D3"/>
    <w:rsid w:val="00551EE0"/>
    <w:rsid w:val="0056261A"/>
    <w:rsid w:val="00563BE3"/>
    <w:rsid w:val="00595E8A"/>
    <w:rsid w:val="005A30FC"/>
    <w:rsid w:val="005A3806"/>
    <w:rsid w:val="005D64B3"/>
    <w:rsid w:val="005E2128"/>
    <w:rsid w:val="005E4093"/>
    <w:rsid w:val="00613006"/>
    <w:rsid w:val="00634B6A"/>
    <w:rsid w:val="00640BF2"/>
    <w:rsid w:val="006457F7"/>
    <w:rsid w:val="00674ADA"/>
    <w:rsid w:val="00677E61"/>
    <w:rsid w:val="00690DCA"/>
    <w:rsid w:val="00696AD5"/>
    <w:rsid w:val="006A1F66"/>
    <w:rsid w:val="006C40DB"/>
    <w:rsid w:val="006D660B"/>
    <w:rsid w:val="006F5483"/>
    <w:rsid w:val="00725AC1"/>
    <w:rsid w:val="007335A7"/>
    <w:rsid w:val="007359AB"/>
    <w:rsid w:val="007373EC"/>
    <w:rsid w:val="00744AF1"/>
    <w:rsid w:val="0076114B"/>
    <w:rsid w:val="007660E2"/>
    <w:rsid w:val="00795E24"/>
    <w:rsid w:val="007A1282"/>
    <w:rsid w:val="007C5F42"/>
    <w:rsid w:val="007D3D88"/>
    <w:rsid w:val="007D61F0"/>
    <w:rsid w:val="007E1064"/>
    <w:rsid w:val="007E1404"/>
    <w:rsid w:val="007F3B07"/>
    <w:rsid w:val="008035B1"/>
    <w:rsid w:val="00806188"/>
    <w:rsid w:val="00812504"/>
    <w:rsid w:val="00831005"/>
    <w:rsid w:val="00861B0B"/>
    <w:rsid w:val="0086700F"/>
    <w:rsid w:val="00870447"/>
    <w:rsid w:val="008852F8"/>
    <w:rsid w:val="00886D30"/>
    <w:rsid w:val="008874A4"/>
    <w:rsid w:val="00887B3E"/>
    <w:rsid w:val="008A0722"/>
    <w:rsid w:val="008A1EA9"/>
    <w:rsid w:val="008A48AD"/>
    <w:rsid w:val="008C44AC"/>
    <w:rsid w:val="008D1C54"/>
    <w:rsid w:val="008F3B39"/>
    <w:rsid w:val="0090272B"/>
    <w:rsid w:val="00906DFF"/>
    <w:rsid w:val="009233F8"/>
    <w:rsid w:val="00925238"/>
    <w:rsid w:val="00952985"/>
    <w:rsid w:val="00955B30"/>
    <w:rsid w:val="00956C61"/>
    <w:rsid w:val="0097384B"/>
    <w:rsid w:val="0099141C"/>
    <w:rsid w:val="00991483"/>
    <w:rsid w:val="00991533"/>
    <w:rsid w:val="00995B14"/>
    <w:rsid w:val="009D4BFF"/>
    <w:rsid w:val="009E0360"/>
    <w:rsid w:val="009F6094"/>
    <w:rsid w:val="00A04DC7"/>
    <w:rsid w:val="00A06241"/>
    <w:rsid w:val="00A0644C"/>
    <w:rsid w:val="00A07C88"/>
    <w:rsid w:val="00A150D7"/>
    <w:rsid w:val="00A158C0"/>
    <w:rsid w:val="00A26E31"/>
    <w:rsid w:val="00A67878"/>
    <w:rsid w:val="00A81224"/>
    <w:rsid w:val="00A819D6"/>
    <w:rsid w:val="00A82982"/>
    <w:rsid w:val="00AD21F8"/>
    <w:rsid w:val="00AD6A96"/>
    <w:rsid w:val="00B12B3F"/>
    <w:rsid w:val="00B14E9C"/>
    <w:rsid w:val="00B17DEC"/>
    <w:rsid w:val="00B270AE"/>
    <w:rsid w:val="00B30E46"/>
    <w:rsid w:val="00B4216D"/>
    <w:rsid w:val="00B469A1"/>
    <w:rsid w:val="00B944A5"/>
    <w:rsid w:val="00BA3EC1"/>
    <w:rsid w:val="00BB30FE"/>
    <w:rsid w:val="00BB5210"/>
    <w:rsid w:val="00BC2D3B"/>
    <w:rsid w:val="00BC3583"/>
    <w:rsid w:val="00BC5712"/>
    <w:rsid w:val="00BC5B9E"/>
    <w:rsid w:val="00BD2563"/>
    <w:rsid w:val="00BD38E8"/>
    <w:rsid w:val="00BE1F6F"/>
    <w:rsid w:val="00BE7F9C"/>
    <w:rsid w:val="00C060F6"/>
    <w:rsid w:val="00C10EE0"/>
    <w:rsid w:val="00C12095"/>
    <w:rsid w:val="00C2234A"/>
    <w:rsid w:val="00C33044"/>
    <w:rsid w:val="00C525AA"/>
    <w:rsid w:val="00C6134B"/>
    <w:rsid w:val="00C67670"/>
    <w:rsid w:val="00C703E0"/>
    <w:rsid w:val="00C835F0"/>
    <w:rsid w:val="00C862B8"/>
    <w:rsid w:val="00C865BB"/>
    <w:rsid w:val="00CA259D"/>
    <w:rsid w:val="00CD2174"/>
    <w:rsid w:val="00CE5B25"/>
    <w:rsid w:val="00CF0049"/>
    <w:rsid w:val="00CF1EBA"/>
    <w:rsid w:val="00CF7353"/>
    <w:rsid w:val="00CF7A3F"/>
    <w:rsid w:val="00D06384"/>
    <w:rsid w:val="00D248FC"/>
    <w:rsid w:val="00D3055C"/>
    <w:rsid w:val="00D46260"/>
    <w:rsid w:val="00D51AA1"/>
    <w:rsid w:val="00D707DC"/>
    <w:rsid w:val="00D77B89"/>
    <w:rsid w:val="00D95183"/>
    <w:rsid w:val="00DC4BBE"/>
    <w:rsid w:val="00DE6C4C"/>
    <w:rsid w:val="00DF189A"/>
    <w:rsid w:val="00DF4CC1"/>
    <w:rsid w:val="00DF6A0F"/>
    <w:rsid w:val="00E102C4"/>
    <w:rsid w:val="00E278F9"/>
    <w:rsid w:val="00E35D0F"/>
    <w:rsid w:val="00E37F8D"/>
    <w:rsid w:val="00E408A3"/>
    <w:rsid w:val="00E40DE5"/>
    <w:rsid w:val="00E478C0"/>
    <w:rsid w:val="00E96864"/>
    <w:rsid w:val="00EA4802"/>
    <w:rsid w:val="00EB7547"/>
    <w:rsid w:val="00ED326B"/>
    <w:rsid w:val="00EE7D77"/>
    <w:rsid w:val="00EF1E56"/>
    <w:rsid w:val="00F5275E"/>
    <w:rsid w:val="00F60815"/>
    <w:rsid w:val="00F6352B"/>
    <w:rsid w:val="00F7081B"/>
    <w:rsid w:val="00FA2837"/>
    <w:rsid w:val="00FA5A25"/>
    <w:rsid w:val="00FA678C"/>
    <w:rsid w:val="00FB058F"/>
    <w:rsid w:val="00FB0D67"/>
    <w:rsid w:val="00FE4DC9"/>
    <w:rsid w:val="00FE6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14E9C"/>
  </w:style>
  <w:style w:type="paragraph" w:styleId="Nagwek1">
    <w:name w:val="heading 1"/>
    <w:basedOn w:val="Normalny"/>
    <w:next w:val="Normalny"/>
    <w:qFormat/>
    <w:rsid w:val="00B14E9C"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qFormat/>
    <w:rsid w:val="00B14E9C"/>
    <w:pPr>
      <w:keepNext/>
      <w:spacing w:line="360" w:lineRule="auto"/>
      <w:jc w:val="center"/>
      <w:outlineLvl w:val="1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14E9C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B14E9C"/>
    <w:rPr>
      <w:rFonts w:ascii="Tahoma" w:hAnsi="Tahoma" w:cs="Tahoma"/>
      <w:sz w:val="16"/>
      <w:szCs w:val="16"/>
    </w:rPr>
  </w:style>
  <w:style w:type="paragraph" w:styleId="Tekstblokowy">
    <w:name w:val="Block Text"/>
    <w:basedOn w:val="Normalny"/>
    <w:rsid w:val="00077B55"/>
    <w:pPr>
      <w:spacing w:after="120"/>
      <w:ind w:left="1440" w:right="1440"/>
    </w:pPr>
  </w:style>
  <w:style w:type="character" w:styleId="Wyrnieniedelikatne">
    <w:name w:val="Subtle Emphasis"/>
    <w:qFormat/>
    <w:rsid w:val="00043C64"/>
    <w:rPr>
      <w:i/>
      <w:iCs/>
      <w:color w:val="808080"/>
    </w:rPr>
  </w:style>
  <w:style w:type="paragraph" w:styleId="Zwykytekst">
    <w:name w:val="Plain Text"/>
    <w:basedOn w:val="Normalny"/>
    <w:link w:val="ZwykytekstZnak"/>
    <w:rsid w:val="00043C64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rsid w:val="00043C64"/>
    <w:rPr>
      <w:rFonts w:ascii="Courier New" w:hAnsi="Courier New" w:cs="Courier New"/>
      <w:lang w:val="pl-PL" w:eastAsia="pl-PL" w:bidi="ar-SA"/>
    </w:rPr>
  </w:style>
  <w:style w:type="paragraph" w:styleId="Tekstpodstawowy2">
    <w:name w:val="Body Text 2"/>
    <w:basedOn w:val="Normalny"/>
    <w:rsid w:val="00093036"/>
    <w:pPr>
      <w:spacing w:after="120" w:line="480" w:lineRule="auto"/>
    </w:pPr>
  </w:style>
  <w:style w:type="character" w:styleId="Pogrubienie">
    <w:name w:val="Strong"/>
    <w:basedOn w:val="Domylnaczcionkaakapitu"/>
    <w:qFormat/>
    <w:rsid w:val="00171DF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85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creator>msadecki</dc:creator>
  <cp:lastModifiedBy>Krystian Gołdyn</cp:lastModifiedBy>
  <cp:revision>6</cp:revision>
  <cp:lastPrinted>2017-06-01T07:12:00Z</cp:lastPrinted>
  <dcterms:created xsi:type="dcterms:W3CDTF">2017-10-11T12:36:00Z</dcterms:created>
  <dcterms:modified xsi:type="dcterms:W3CDTF">2017-10-19T12:51:00Z</dcterms:modified>
</cp:coreProperties>
</file>