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2F1E95" w14:textId="4BA70A96" w:rsidR="005F4EFC" w:rsidRDefault="00166D62" w:rsidP="0065709D">
      <w:pPr>
        <w:spacing w:after="0" w:line="240" w:lineRule="auto"/>
        <w:ind w:left="5664" w:hanging="5664"/>
        <w:jc w:val="both"/>
        <w:rPr>
          <w:sz w:val="24"/>
          <w:szCs w:val="24"/>
        </w:rPr>
      </w:pPr>
      <w:r>
        <w:rPr>
          <w:b/>
          <w:bCs/>
          <w:snapToGrid w:val="0"/>
          <w:sz w:val="20"/>
          <w:szCs w:val="20"/>
        </w:rPr>
        <w:tab/>
      </w:r>
    </w:p>
    <w:p w14:paraId="3E45DE49" w14:textId="3C843CFF" w:rsidR="00FB5D39" w:rsidRPr="005F4EFC" w:rsidRDefault="00FB5D39" w:rsidP="006F4907">
      <w:pPr>
        <w:spacing w:after="0"/>
        <w:ind w:left="3119"/>
        <w:rPr>
          <w:sz w:val="24"/>
          <w:szCs w:val="24"/>
        </w:rPr>
      </w:pPr>
      <w:r w:rsidRPr="005F4EFC">
        <w:rPr>
          <w:sz w:val="24"/>
          <w:szCs w:val="24"/>
        </w:rPr>
        <w:t xml:space="preserve">załącznik do </w:t>
      </w:r>
      <w:r w:rsidR="00A06995" w:rsidRPr="005F4EFC">
        <w:rPr>
          <w:sz w:val="24"/>
          <w:szCs w:val="24"/>
        </w:rPr>
        <w:t>Zapytania ofertowego dla zamówienia publicznego o wartości nieprzekraczającej 1</w:t>
      </w:r>
      <w:r w:rsidR="002224F2">
        <w:rPr>
          <w:sz w:val="24"/>
          <w:szCs w:val="24"/>
        </w:rPr>
        <w:t>7</w:t>
      </w:r>
      <w:r w:rsidR="00A06995" w:rsidRPr="005F4EFC">
        <w:rPr>
          <w:sz w:val="24"/>
          <w:szCs w:val="24"/>
        </w:rPr>
        <w:t>0 000 złotych</w:t>
      </w:r>
    </w:p>
    <w:p w14:paraId="75069A91" w14:textId="77777777" w:rsidR="004B3674" w:rsidRDefault="004B3674" w:rsidP="004B3674">
      <w:pPr>
        <w:spacing w:after="0"/>
        <w:jc w:val="center"/>
        <w:rPr>
          <w:b/>
          <w:bCs/>
        </w:rPr>
      </w:pPr>
    </w:p>
    <w:p w14:paraId="0571BC99" w14:textId="2D0424FC" w:rsidR="00500798" w:rsidRPr="005F4EFC" w:rsidRDefault="0065709D" w:rsidP="0065709D">
      <w:pPr>
        <w:spacing w:after="0"/>
        <w:jc w:val="center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</w:p>
    <w:p w14:paraId="07FAB6E9" w14:textId="2BB4FFC1" w:rsidR="00FB5D39" w:rsidRPr="005F4EFC" w:rsidRDefault="00500798" w:rsidP="00500798">
      <w:pPr>
        <w:spacing w:after="0"/>
        <w:ind w:left="180" w:hanging="180"/>
        <w:jc w:val="center"/>
        <w:rPr>
          <w:sz w:val="24"/>
          <w:szCs w:val="24"/>
        </w:rPr>
      </w:pPr>
      <w:r w:rsidRPr="005F4EFC">
        <w:rPr>
          <w:b/>
          <w:sz w:val="24"/>
          <w:szCs w:val="24"/>
        </w:rPr>
        <w:t>O</w:t>
      </w:r>
      <w:r w:rsidR="002E16BC">
        <w:rPr>
          <w:b/>
          <w:sz w:val="24"/>
          <w:szCs w:val="24"/>
        </w:rPr>
        <w:t>ferta</w:t>
      </w:r>
    </w:p>
    <w:p w14:paraId="33F1EBBA" w14:textId="1484BD52" w:rsidR="00183D0F" w:rsidRPr="005F4EFC" w:rsidRDefault="00183D0F" w:rsidP="00FB5D39">
      <w:pPr>
        <w:spacing w:after="0"/>
        <w:ind w:left="180" w:hanging="180"/>
        <w:rPr>
          <w:sz w:val="24"/>
          <w:szCs w:val="24"/>
        </w:rPr>
      </w:pPr>
      <w:r w:rsidRPr="005F4EFC">
        <w:rPr>
          <w:sz w:val="24"/>
          <w:szCs w:val="24"/>
        </w:rPr>
        <w:t xml:space="preserve">Wypełnia </w:t>
      </w:r>
      <w:r w:rsidR="00615CEE" w:rsidRPr="005F4EFC">
        <w:rPr>
          <w:sz w:val="24"/>
          <w:szCs w:val="24"/>
        </w:rPr>
        <w:t xml:space="preserve">zamawiający </w:t>
      </w:r>
      <w:r w:rsidRPr="005F4EFC">
        <w:rPr>
          <w:sz w:val="24"/>
          <w:szCs w:val="24"/>
        </w:rPr>
        <w:t xml:space="preserve">(wpisuje komórka </w:t>
      </w:r>
      <w:r w:rsidR="00F072D5" w:rsidRPr="005F4EFC">
        <w:rPr>
          <w:sz w:val="24"/>
          <w:szCs w:val="24"/>
        </w:rPr>
        <w:t>organizacyjna</w:t>
      </w:r>
      <w:r w:rsidRPr="005F4EFC">
        <w:rPr>
          <w:sz w:val="24"/>
          <w:szCs w:val="24"/>
        </w:rPr>
        <w:t>)</w:t>
      </w:r>
    </w:p>
    <w:p w14:paraId="45CD915E" w14:textId="77777777" w:rsidR="00183D0F" w:rsidRPr="005F4EFC" w:rsidRDefault="00183D0F" w:rsidP="00FB5D39">
      <w:pPr>
        <w:spacing w:after="0"/>
        <w:ind w:left="180" w:hanging="180"/>
        <w:rPr>
          <w:sz w:val="24"/>
          <w:szCs w:val="24"/>
        </w:rPr>
      </w:pPr>
    </w:p>
    <w:p w14:paraId="36AE2429" w14:textId="122647CC" w:rsidR="00FB5D39" w:rsidRPr="005F4EFC" w:rsidRDefault="00FB5D39" w:rsidP="00FB5D39">
      <w:pPr>
        <w:spacing w:after="0"/>
        <w:ind w:left="180" w:hanging="180"/>
        <w:rPr>
          <w:sz w:val="24"/>
          <w:szCs w:val="24"/>
        </w:rPr>
      </w:pPr>
      <w:r w:rsidRPr="005F4EFC">
        <w:rPr>
          <w:sz w:val="24"/>
          <w:szCs w:val="24"/>
        </w:rPr>
        <w:t>Znak sprawy: ………</w:t>
      </w:r>
      <w:r w:rsidR="009C7C0C" w:rsidRPr="005F4EFC">
        <w:rPr>
          <w:sz w:val="24"/>
          <w:szCs w:val="24"/>
        </w:rPr>
        <w:t>…………………………</w:t>
      </w:r>
      <w:r w:rsidR="006F4907">
        <w:rPr>
          <w:sz w:val="24"/>
          <w:szCs w:val="24"/>
        </w:rPr>
        <w:t>…………………………………………………………</w:t>
      </w:r>
      <w:proofErr w:type="gramStart"/>
      <w:r w:rsidR="006F4907">
        <w:rPr>
          <w:sz w:val="24"/>
          <w:szCs w:val="24"/>
        </w:rPr>
        <w:t>…….</w:t>
      </w:r>
      <w:proofErr w:type="gramEnd"/>
      <w:r w:rsidR="009C7C0C" w:rsidRPr="005F4EFC">
        <w:rPr>
          <w:sz w:val="24"/>
          <w:szCs w:val="24"/>
        </w:rPr>
        <w:t>.</w:t>
      </w:r>
      <w:r w:rsidRPr="005F4EFC">
        <w:rPr>
          <w:sz w:val="24"/>
          <w:szCs w:val="24"/>
        </w:rPr>
        <w:t>………………….</w:t>
      </w:r>
    </w:p>
    <w:p w14:paraId="3FA4098F" w14:textId="6E4F482C" w:rsidR="0065709D" w:rsidRDefault="00FB5D39" w:rsidP="0065709D">
      <w:pPr>
        <w:spacing w:after="0"/>
        <w:rPr>
          <w:rFonts w:ascii="Verdana" w:hAnsi="Verdana"/>
          <w:b/>
          <w:sz w:val="20"/>
          <w:szCs w:val="20"/>
        </w:rPr>
      </w:pPr>
      <w:proofErr w:type="gramStart"/>
      <w:r w:rsidRPr="005F4EFC">
        <w:rPr>
          <w:sz w:val="24"/>
          <w:szCs w:val="24"/>
        </w:rPr>
        <w:t>D</w:t>
      </w:r>
      <w:r w:rsidR="002E16BC">
        <w:rPr>
          <w:sz w:val="24"/>
          <w:szCs w:val="24"/>
        </w:rPr>
        <w:t>otyczy</w:t>
      </w:r>
      <w:r w:rsidRPr="005F4EFC">
        <w:rPr>
          <w:sz w:val="24"/>
          <w:szCs w:val="24"/>
        </w:rPr>
        <w:t xml:space="preserve">: </w:t>
      </w:r>
      <w:r w:rsidR="0065709D">
        <w:rPr>
          <w:sz w:val="24"/>
          <w:szCs w:val="24"/>
        </w:rPr>
        <w:t xml:space="preserve"> </w:t>
      </w:r>
      <w:r w:rsidR="0065709D">
        <w:rPr>
          <w:rFonts w:ascii="Verdana" w:hAnsi="Verdana"/>
          <w:b/>
          <w:sz w:val="20"/>
          <w:szCs w:val="20"/>
        </w:rPr>
        <w:t>Prac</w:t>
      </w:r>
      <w:proofErr w:type="gramEnd"/>
      <w:r w:rsidR="0065709D">
        <w:rPr>
          <w:rFonts w:ascii="Verdana" w:hAnsi="Verdana"/>
          <w:b/>
          <w:sz w:val="20"/>
          <w:szCs w:val="20"/>
        </w:rPr>
        <w:t xml:space="preserve"> konserwatorskich o charakterze zabezpieczającym dla zabytku ruchomego techniki – Tender 32D43 typu beczkowego.</w:t>
      </w:r>
    </w:p>
    <w:p w14:paraId="19DF6120" w14:textId="7861A6B7" w:rsidR="00FB5D39" w:rsidRPr="005F4EFC" w:rsidRDefault="0065709D" w:rsidP="0065709D">
      <w:pPr>
        <w:spacing w:after="0"/>
        <w:ind w:left="-177" w:hanging="18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FB5D39" w:rsidRPr="005F4EFC">
        <w:rPr>
          <w:sz w:val="24"/>
          <w:szCs w:val="24"/>
        </w:rPr>
        <w:t>……………………………………………………………………………………………………………………………</w:t>
      </w:r>
    </w:p>
    <w:p w14:paraId="299DB941" w14:textId="77777777" w:rsidR="00FB5D39" w:rsidRPr="005F4EFC" w:rsidRDefault="00FB5D39" w:rsidP="0065709D">
      <w:pPr>
        <w:spacing w:after="0"/>
        <w:ind w:left="2195"/>
        <w:rPr>
          <w:sz w:val="24"/>
          <w:szCs w:val="24"/>
        </w:rPr>
      </w:pPr>
      <w:r w:rsidRPr="005F4EFC">
        <w:rPr>
          <w:sz w:val="24"/>
          <w:szCs w:val="24"/>
        </w:rPr>
        <w:t>(nazwa przedmiotu zamówienia)</w:t>
      </w:r>
    </w:p>
    <w:p w14:paraId="428330F0" w14:textId="77777777" w:rsidR="004B3674" w:rsidRPr="005F4EFC" w:rsidRDefault="004B3674" w:rsidP="004B3674">
      <w:pPr>
        <w:spacing w:after="0"/>
        <w:ind w:left="180" w:hanging="180"/>
        <w:jc w:val="center"/>
        <w:rPr>
          <w:b/>
          <w:sz w:val="24"/>
          <w:szCs w:val="24"/>
        </w:rPr>
      </w:pPr>
    </w:p>
    <w:p w14:paraId="38D4B399" w14:textId="35FFEB2D" w:rsidR="00183D0F" w:rsidRPr="005F4EFC" w:rsidRDefault="00183D0F" w:rsidP="004B3674">
      <w:pPr>
        <w:spacing w:after="0"/>
        <w:ind w:left="180" w:hanging="180"/>
        <w:rPr>
          <w:sz w:val="24"/>
          <w:szCs w:val="24"/>
        </w:rPr>
      </w:pPr>
      <w:r w:rsidRPr="005F4EFC">
        <w:rPr>
          <w:sz w:val="24"/>
          <w:szCs w:val="24"/>
        </w:rPr>
        <w:t>Wypełnia wykonawca:</w:t>
      </w:r>
    </w:p>
    <w:p w14:paraId="033CD58F" w14:textId="62ECFDE2" w:rsidR="004B3674" w:rsidRPr="005F4EFC" w:rsidRDefault="004B3674" w:rsidP="004B3674">
      <w:pPr>
        <w:spacing w:after="0"/>
        <w:ind w:left="180" w:hanging="180"/>
        <w:rPr>
          <w:sz w:val="24"/>
          <w:szCs w:val="24"/>
        </w:rPr>
      </w:pP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  <w:t>Wrocław, dnia ………………</w:t>
      </w:r>
      <w:proofErr w:type="gramStart"/>
      <w:r w:rsidRPr="005F4EFC">
        <w:rPr>
          <w:sz w:val="24"/>
          <w:szCs w:val="24"/>
        </w:rPr>
        <w:t>…….</w:t>
      </w:r>
      <w:proofErr w:type="gramEnd"/>
      <w:r w:rsidRPr="005F4EFC">
        <w:rPr>
          <w:sz w:val="24"/>
          <w:szCs w:val="24"/>
        </w:rPr>
        <w:t>….</w:t>
      </w:r>
    </w:p>
    <w:p w14:paraId="4FD9862C" w14:textId="6379DED7" w:rsidR="004B3674" w:rsidRPr="005F4EFC" w:rsidRDefault="004B3674" w:rsidP="004B3674">
      <w:pPr>
        <w:spacing w:after="0"/>
        <w:ind w:left="180" w:hanging="180"/>
        <w:rPr>
          <w:sz w:val="24"/>
          <w:szCs w:val="24"/>
        </w:rPr>
      </w:pPr>
    </w:p>
    <w:tbl>
      <w:tblPr>
        <w:tblW w:w="953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4252"/>
        <w:gridCol w:w="1559"/>
        <w:gridCol w:w="2022"/>
      </w:tblGrid>
      <w:tr w:rsidR="00FB5D39" w:rsidRPr="005F4EFC" w14:paraId="25505068" w14:textId="77777777" w:rsidTr="00261592">
        <w:trPr>
          <w:trHeight w:val="191"/>
        </w:trPr>
        <w:tc>
          <w:tcPr>
            <w:tcW w:w="9535" w:type="dxa"/>
            <w:gridSpan w:val="4"/>
            <w:shd w:val="clear" w:color="auto" w:fill="F2F2F2"/>
            <w:vAlign w:val="center"/>
          </w:tcPr>
          <w:p w14:paraId="717EB771" w14:textId="33CB4759" w:rsidR="00FB5D39" w:rsidRPr="005F4EFC" w:rsidRDefault="00FB5D39" w:rsidP="00FB5D39">
            <w:pPr>
              <w:spacing w:after="0"/>
              <w:ind w:left="180" w:hanging="180"/>
              <w:rPr>
                <w:b/>
                <w:sz w:val="24"/>
                <w:szCs w:val="24"/>
              </w:rPr>
            </w:pPr>
            <w:r w:rsidRPr="005F4EFC">
              <w:rPr>
                <w:b/>
                <w:sz w:val="24"/>
                <w:szCs w:val="24"/>
              </w:rPr>
              <w:t xml:space="preserve">Dane </w:t>
            </w:r>
            <w:r w:rsidR="00615CEE" w:rsidRPr="005F4EFC">
              <w:rPr>
                <w:b/>
                <w:sz w:val="24"/>
                <w:szCs w:val="24"/>
              </w:rPr>
              <w:t>w</w:t>
            </w:r>
            <w:r w:rsidRPr="005F4EFC">
              <w:rPr>
                <w:b/>
                <w:sz w:val="24"/>
                <w:szCs w:val="24"/>
              </w:rPr>
              <w:t>ykonawcy</w:t>
            </w:r>
          </w:p>
        </w:tc>
      </w:tr>
      <w:tr w:rsidR="00FB5D39" w:rsidRPr="005F4EFC" w14:paraId="6E09D4B2" w14:textId="77777777" w:rsidTr="00537CBA">
        <w:trPr>
          <w:trHeight w:val="1273"/>
        </w:trPr>
        <w:tc>
          <w:tcPr>
            <w:tcW w:w="1702" w:type="dxa"/>
            <w:shd w:val="clear" w:color="auto" w:fill="F2F2F2"/>
            <w:vAlign w:val="center"/>
            <w:hideMark/>
          </w:tcPr>
          <w:p w14:paraId="15295E0E" w14:textId="03A3968A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Pełna nazwa</w:t>
            </w:r>
          </w:p>
        </w:tc>
        <w:tc>
          <w:tcPr>
            <w:tcW w:w="7833" w:type="dxa"/>
            <w:gridSpan w:val="3"/>
            <w:vAlign w:val="center"/>
          </w:tcPr>
          <w:p w14:paraId="6F0A025E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  <w:tr w:rsidR="00FB5D39" w:rsidRPr="005F4EFC" w14:paraId="59B84078" w14:textId="77777777" w:rsidTr="00261592">
        <w:trPr>
          <w:trHeight w:val="564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14:paraId="0A3196F2" w14:textId="35D2DC8A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Adres</w:t>
            </w:r>
          </w:p>
        </w:tc>
        <w:tc>
          <w:tcPr>
            <w:tcW w:w="4252" w:type="dxa"/>
            <w:vAlign w:val="center"/>
          </w:tcPr>
          <w:p w14:paraId="2B787325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46E612E1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2022" w:type="dxa"/>
            <w:vAlign w:val="center"/>
          </w:tcPr>
          <w:p w14:paraId="036F23AC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  <w:tr w:rsidR="00FB5D39" w:rsidRPr="005F4EFC" w14:paraId="78BA0A60" w14:textId="77777777" w:rsidTr="00537CBA">
        <w:trPr>
          <w:trHeight w:val="974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14:paraId="0C8E2446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14:paraId="44123B64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ulica</w:t>
            </w:r>
          </w:p>
        </w:tc>
        <w:tc>
          <w:tcPr>
            <w:tcW w:w="1559" w:type="dxa"/>
            <w:shd w:val="clear" w:color="auto" w:fill="F2F2F2"/>
            <w:vAlign w:val="center"/>
            <w:hideMark/>
          </w:tcPr>
          <w:p w14:paraId="0A7D3A62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kod pocztowy</w:t>
            </w:r>
          </w:p>
        </w:tc>
        <w:tc>
          <w:tcPr>
            <w:tcW w:w="2022" w:type="dxa"/>
            <w:shd w:val="clear" w:color="auto" w:fill="F2F2F2"/>
            <w:vAlign w:val="center"/>
            <w:hideMark/>
          </w:tcPr>
          <w:p w14:paraId="013566EC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miejscowość</w:t>
            </w:r>
          </w:p>
        </w:tc>
      </w:tr>
      <w:tr w:rsidR="004279C9" w:rsidRPr="005F4EFC" w14:paraId="7C54DDCD" w14:textId="77777777" w:rsidTr="00C40087">
        <w:trPr>
          <w:trHeight w:val="516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14:paraId="142D103F" w14:textId="75635AA5" w:rsidR="004279C9" w:rsidRPr="005F4EFC" w:rsidRDefault="004279C9" w:rsidP="00BD7AF0">
            <w:pPr>
              <w:spacing w:after="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Dane kontaktowe</w:t>
            </w:r>
          </w:p>
        </w:tc>
        <w:tc>
          <w:tcPr>
            <w:tcW w:w="4252" w:type="dxa"/>
            <w:vAlign w:val="center"/>
          </w:tcPr>
          <w:p w14:paraId="5E3A4EA8" w14:textId="77777777" w:rsidR="004279C9" w:rsidRPr="005F4EFC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  <w:p w14:paraId="7DE86F73" w14:textId="77777777" w:rsidR="004279C9" w:rsidRPr="005F4EFC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  <w:p w14:paraId="1A26193C" w14:textId="77777777" w:rsidR="004279C9" w:rsidRPr="005F4EFC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3581" w:type="dxa"/>
            <w:gridSpan w:val="2"/>
            <w:vAlign w:val="center"/>
          </w:tcPr>
          <w:p w14:paraId="42A2D868" w14:textId="77777777" w:rsidR="004279C9" w:rsidRPr="005F4EFC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  <w:tr w:rsidR="004279C9" w:rsidRPr="005F4EFC" w14:paraId="16193AAA" w14:textId="77777777" w:rsidTr="00537CBA">
        <w:trPr>
          <w:trHeight w:val="804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14:paraId="5ECE0160" w14:textId="77777777" w:rsidR="004279C9" w:rsidRPr="005F4EFC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14:paraId="44CCCF04" w14:textId="045B6F92" w:rsidR="004279C9" w:rsidRPr="005F4EFC" w:rsidRDefault="004279C9" w:rsidP="004279C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 xml:space="preserve">telefon  </w:t>
            </w:r>
          </w:p>
        </w:tc>
        <w:tc>
          <w:tcPr>
            <w:tcW w:w="3581" w:type="dxa"/>
            <w:gridSpan w:val="2"/>
            <w:shd w:val="clear" w:color="auto" w:fill="F2F2F2"/>
            <w:vAlign w:val="center"/>
            <w:hideMark/>
          </w:tcPr>
          <w:p w14:paraId="002E9510" w14:textId="77777777" w:rsidR="004279C9" w:rsidRPr="005F4EFC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e-mail</w:t>
            </w:r>
          </w:p>
        </w:tc>
      </w:tr>
      <w:tr w:rsidR="00FB5D39" w:rsidRPr="005F4EFC" w14:paraId="534BFF4D" w14:textId="77777777" w:rsidTr="00537CBA">
        <w:trPr>
          <w:trHeight w:val="986"/>
        </w:trPr>
        <w:tc>
          <w:tcPr>
            <w:tcW w:w="1702" w:type="dxa"/>
            <w:shd w:val="clear" w:color="auto" w:fill="F2F2F2"/>
            <w:vAlign w:val="center"/>
            <w:hideMark/>
          </w:tcPr>
          <w:p w14:paraId="60EC59E8" w14:textId="7F9954D6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NIP</w:t>
            </w:r>
          </w:p>
        </w:tc>
        <w:tc>
          <w:tcPr>
            <w:tcW w:w="4252" w:type="dxa"/>
            <w:vAlign w:val="center"/>
          </w:tcPr>
          <w:p w14:paraId="664212CB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  <w:p w14:paraId="6A036875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3581" w:type="dxa"/>
            <w:gridSpan w:val="2"/>
            <w:vAlign w:val="center"/>
          </w:tcPr>
          <w:p w14:paraId="1FCB3F66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</w:tbl>
    <w:p w14:paraId="50C7AF3B" w14:textId="77777777" w:rsidR="00FB5D39" w:rsidRDefault="00FB5D39" w:rsidP="00FB5D39">
      <w:pPr>
        <w:spacing w:after="0"/>
        <w:ind w:left="180" w:hanging="180"/>
        <w:rPr>
          <w:sz w:val="24"/>
          <w:szCs w:val="24"/>
        </w:rPr>
      </w:pPr>
    </w:p>
    <w:p w14:paraId="3A9DFCBA" w14:textId="77777777" w:rsidR="00537CBA" w:rsidRDefault="00537CBA" w:rsidP="00FB5D39">
      <w:pPr>
        <w:spacing w:after="0"/>
        <w:ind w:left="180" w:hanging="180"/>
        <w:rPr>
          <w:sz w:val="24"/>
          <w:szCs w:val="24"/>
        </w:rPr>
      </w:pPr>
    </w:p>
    <w:p w14:paraId="323DD5C4" w14:textId="77777777" w:rsidR="00537CBA" w:rsidRDefault="00537CBA" w:rsidP="00FB5D39">
      <w:pPr>
        <w:spacing w:after="0"/>
        <w:ind w:left="180" w:hanging="180"/>
        <w:rPr>
          <w:sz w:val="24"/>
          <w:szCs w:val="24"/>
        </w:rPr>
      </w:pPr>
    </w:p>
    <w:p w14:paraId="3E9A8CD8" w14:textId="77777777" w:rsidR="00537CBA" w:rsidRDefault="00537CBA" w:rsidP="00FB5D39">
      <w:pPr>
        <w:spacing w:after="0"/>
        <w:ind w:left="180" w:hanging="180"/>
        <w:rPr>
          <w:sz w:val="24"/>
          <w:szCs w:val="24"/>
        </w:rPr>
      </w:pPr>
    </w:p>
    <w:p w14:paraId="66BA9EA9" w14:textId="77777777" w:rsidR="00537CBA" w:rsidRDefault="00537CBA" w:rsidP="00FB5D39">
      <w:pPr>
        <w:spacing w:after="0"/>
        <w:ind w:left="180" w:hanging="180"/>
        <w:rPr>
          <w:sz w:val="24"/>
          <w:szCs w:val="24"/>
        </w:rPr>
      </w:pPr>
    </w:p>
    <w:p w14:paraId="77438EA2" w14:textId="77777777" w:rsidR="00537CBA" w:rsidRDefault="00537CBA" w:rsidP="00FB5D39">
      <w:pPr>
        <w:spacing w:after="0"/>
        <w:ind w:left="180" w:hanging="180"/>
        <w:rPr>
          <w:sz w:val="24"/>
          <w:szCs w:val="24"/>
        </w:rPr>
      </w:pPr>
    </w:p>
    <w:p w14:paraId="75747A4C" w14:textId="77777777" w:rsidR="00537CBA" w:rsidRPr="005F4EFC" w:rsidRDefault="00537CBA" w:rsidP="00FB5D39">
      <w:pPr>
        <w:spacing w:after="0"/>
        <w:ind w:left="180" w:hanging="180"/>
        <w:rPr>
          <w:sz w:val="24"/>
          <w:szCs w:val="24"/>
        </w:rPr>
      </w:pPr>
    </w:p>
    <w:p w14:paraId="4C3C8CC9" w14:textId="5C4FB99C" w:rsidR="00537CBA" w:rsidRPr="00537CBA" w:rsidRDefault="00FB5D39" w:rsidP="00494A8B">
      <w:pPr>
        <w:numPr>
          <w:ilvl w:val="0"/>
          <w:numId w:val="13"/>
        </w:numPr>
        <w:tabs>
          <w:tab w:val="clear" w:pos="720"/>
          <w:tab w:val="num" w:pos="426"/>
        </w:tabs>
        <w:spacing w:after="0"/>
        <w:ind w:left="180" w:hanging="180"/>
        <w:rPr>
          <w:sz w:val="24"/>
          <w:szCs w:val="24"/>
        </w:rPr>
      </w:pPr>
      <w:r w:rsidRPr="00537CBA">
        <w:rPr>
          <w:iCs/>
          <w:sz w:val="24"/>
          <w:szCs w:val="24"/>
        </w:rPr>
        <w:lastRenderedPageBreak/>
        <w:t>Oferowana</w:t>
      </w:r>
      <w:r w:rsidRPr="00537CBA">
        <w:rPr>
          <w:sz w:val="24"/>
          <w:szCs w:val="24"/>
        </w:rPr>
        <w:t xml:space="preserve"> cena przedmiotu zamówienia wynosi</w:t>
      </w:r>
      <w:r w:rsidR="00BD7AF0" w:rsidRPr="00537CBA">
        <w:rPr>
          <w:sz w:val="24"/>
          <w:szCs w:val="24"/>
        </w:rPr>
        <w:t xml:space="preserve"> …</w:t>
      </w:r>
      <w:r w:rsidRPr="00537CBA">
        <w:rPr>
          <w:sz w:val="24"/>
          <w:szCs w:val="24"/>
        </w:rPr>
        <w:t>…</w:t>
      </w:r>
      <w:r w:rsidR="00BD7AF0" w:rsidRPr="00537CBA">
        <w:rPr>
          <w:sz w:val="24"/>
          <w:szCs w:val="24"/>
        </w:rPr>
        <w:t>……………</w:t>
      </w:r>
      <w:r w:rsidR="006F4907" w:rsidRPr="00537CBA">
        <w:rPr>
          <w:sz w:val="24"/>
          <w:szCs w:val="24"/>
        </w:rPr>
        <w:t>……</w:t>
      </w:r>
      <w:r w:rsidR="00BD7AF0" w:rsidRPr="00537CBA">
        <w:rPr>
          <w:sz w:val="24"/>
          <w:szCs w:val="24"/>
        </w:rPr>
        <w:t>…</w:t>
      </w:r>
      <w:proofErr w:type="gramStart"/>
      <w:r w:rsidR="00BD7AF0" w:rsidRPr="00537CBA">
        <w:rPr>
          <w:sz w:val="24"/>
          <w:szCs w:val="24"/>
        </w:rPr>
        <w:t>…….</w:t>
      </w:r>
      <w:proofErr w:type="gramEnd"/>
      <w:r w:rsidRPr="00537CBA">
        <w:rPr>
          <w:sz w:val="24"/>
          <w:szCs w:val="24"/>
        </w:rPr>
        <w:t>… zł</w:t>
      </w:r>
      <w:r w:rsidR="00BD7AF0" w:rsidRPr="00537CBA">
        <w:rPr>
          <w:sz w:val="24"/>
          <w:szCs w:val="24"/>
        </w:rPr>
        <w:t xml:space="preserve"> brutto w tym:</w:t>
      </w:r>
    </w:p>
    <w:p w14:paraId="5C9CB7CF" w14:textId="77777777" w:rsidR="00537CBA" w:rsidRDefault="00537CBA" w:rsidP="00FB5D39">
      <w:pPr>
        <w:spacing w:after="0"/>
        <w:ind w:left="180" w:hanging="180"/>
        <w:rPr>
          <w:sz w:val="24"/>
          <w:szCs w:val="24"/>
        </w:rPr>
      </w:pPr>
    </w:p>
    <w:p w14:paraId="72F983E0" w14:textId="77777777" w:rsidR="00537CBA" w:rsidRPr="005F4EFC" w:rsidRDefault="00537CBA" w:rsidP="00FB5D39">
      <w:pPr>
        <w:spacing w:after="0"/>
        <w:ind w:left="180" w:hanging="180"/>
        <w:rPr>
          <w:sz w:val="24"/>
          <w:szCs w:val="24"/>
        </w:rPr>
      </w:pPr>
    </w:p>
    <w:tbl>
      <w:tblPr>
        <w:tblW w:w="5161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1"/>
        <w:gridCol w:w="4828"/>
        <w:gridCol w:w="2129"/>
        <w:gridCol w:w="1984"/>
      </w:tblGrid>
      <w:tr w:rsidR="00BD7AF0" w:rsidRPr="00FB5D39" w14:paraId="53C5E3BB" w14:textId="77777777" w:rsidTr="00537CBA">
        <w:trPr>
          <w:trHeight w:val="159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FE09E04" w14:textId="77777777"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>Lp.</w:t>
            </w:r>
          </w:p>
        </w:tc>
        <w:tc>
          <w:tcPr>
            <w:tcW w:w="2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71AE2F4" w14:textId="77777777"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>Zakres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F714572" w14:textId="08900259"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 xml:space="preserve">Wartość </w:t>
            </w:r>
            <w:r w:rsidR="00615CEE">
              <w:rPr>
                <w:b/>
              </w:rPr>
              <w:t xml:space="preserve">zł </w:t>
            </w:r>
            <w:r w:rsidR="004B3674">
              <w:rPr>
                <w:b/>
              </w:rPr>
              <w:t>netto</w:t>
            </w:r>
            <w:r>
              <w:rPr>
                <w:b/>
              </w:rPr>
              <w:t xml:space="preserve"> 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D81B33C" w14:textId="34DF5A5C"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  <w:bCs/>
              </w:rPr>
            </w:pPr>
            <w:r w:rsidRPr="00FB5D39">
              <w:rPr>
                <w:b/>
              </w:rPr>
              <w:t xml:space="preserve">Wartość </w:t>
            </w:r>
            <w:r w:rsidR="00615CEE">
              <w:rPr>
                <w:b/>
              </w:rPr>
              <w:t>zł</w:t>
            </w:r>
            <w:r w:rsidR="00615CEE" w:rsidRPr="00FB5D39">
              <w:rPr>
                <w:b/>
              </w:rPr>
              <w:t xml:space="preserve"> </w:t>
            </w:r>
            <w:r w:rsidRPr="00FB5D39">
              <w:rPr>
                <w:b/>
              </w:rPr>
              <w:t>brutto</w:t>
            </w:r>
            <w:r>
              <w:rPr>
                <w:b/>
              </w:rPr>
              <w:t xml:space="preserve"> </w:t>
            </w:r>
          </w:p>
        </w:tc>
      </w:tr>
      <w:tr w:rsidR="00BD7AF0" w:rsidRPr="00FB5D39" w14:paraId="520BDBDD" w14:textId="77777777" w:rsidTr="00537CBA">
        <w:trPr>
          <w:trHeight w:hRule="exact" w:val="868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E5C17" w14:textId="7A07DB8A" w:rsidR="00BD7AF0" w:rsidRPr="00FB5D39" w:rsidRDefault="00BD7AF0" w:rsidP="00BD7AF0">
            <w:pPr>
              <w:spacing w:after="0"/>
              <w:ind w:left="180" w:hanging="180"/>
            </w:pPr>
            <w:r w:rsidRPr="00FB5D39">
              <w:t>1</w:t>
            </w:r>
            <w:r>
              <w:t>.</w:t>
            </w:r>
          </w:p>
        </w:tc>
        <w:tc>
          <w:tcPr>
            <w:tcW w:w="2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7B1CD" w14:textId="77777777" w:rsidR="00537CBA" w:rsidRDefault="00537CBA" w:rsidP="00537CBA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F37F57">
              <w:rPr>
                <w:rFonts w:ascii="Verdana" w:hAnsi="Verdana"/>
                <w:sz w:val="20"/>
                <w:szCs w:val="20"/>
              </w:rPr>
              <w:t>I Etap:</w:t>
            </w:r>
          </w:p>
          <w:p w14:paraId="46DFD26B" w14:textId="30E4AF34" w:rsidR="00BD7AF0" w:rsidRPr="00FB5D39" w:rsidRDefault="00537CBA" w:rsidP="00537CBA">
            <w:pPr>
              <w:spacing w:after="0"/>
              <w:jc w:val="both"/>
            </w:pPr>
            <w:r w:rsidRPr="00F37F57">
              <w:rPr>
                <w:rFonts w:ascii="Verdana" w:hAnsi="Verdana"/>
                <w:sz w:val="20"/>
                <w:szCs w:val="20"/>
              </w:rPr>
              <w:t xml:space="preserve">Opracowanie Programu Prac Konserwatorskich i przekazanie go Zamawiającemu 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4936C" w14:textId="02122F8B" w:rsidR="00BD7AF0" w:rsidRPr="00FB5D39" w:rsidRDefault="00BD7AF0" w:rsidP="00BD7AF0">
            <w:pPr>
              <w:spacing w:after="0"/>
              <w:ind w:left="180" w:hanging="180"/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83A93" w14:textId="2D251137" w:rsidR="00BD7AF0" w:rsidRPr="00FB5D39" w:rsidRDefault="00BD7AF0" w:rsidP="00BD7AF0">
            <w:pPr>
              <w:spacing w:after="0"/>
              <w:ind w:left="180" w:hanging="180"/>
            </w:pPr>
          </w:p>
        </w:tc>
      </w:tr>
      <w:tr w:rsidR="00537CBA" w:rsidRPr="00FB5D39" w14:paraId="14222580" w14:textId="77777777" w:rsidTr="00537CBA">
        <w:trPr>
          <w:trHeight w:hRule="exact" w:val="762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49368" w14:textId="594CF0EF" w:rsidR="00537CBA" w:rsidRPr="00FB5D39" w:rsidRDefault="00537CBA" w:rsidP="00BD7AF0">
            <w:pPr>
              <w:spacing w:after="0"/>
              <w:ind w:left="180" w:hanging="180"/>
            </w:pPr>
            <w:r>
              <w:t>2.</w:t>
            </w:r>
          </w:p>
        </w:tc>
        <w:tc>
          <w:tcPr>
            <w:tcW w:w="2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EE243" w14:textId="77777777" w:rsidR="00537CBA" w:rsidRDefault="00537CBA" w:rsidP="00537CBA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II Etap:</w:t>
            </w:r>
            <w:r w:rsidRPr="00F37F57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14:paraId="25B7D101" w14:textId="762B1015" w:rsidR="00537CBA" w:rsidRDefault="00537CBA" w:rsidP="00537CBA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Wykonanie prac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9CD23" w14:textId="77777777" w:rsidR="00537CBA" w:rsidRPr="00FB5D39" w:rsidRDefault="00537CBA" w:rsidP="00BD7AF0">
            <w:pPr>
              <w:spacing w:after="0"/>
              <w:ind w:left="180" w:hanging="180"/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F6CEB" w14:textId="77777777" w:rsidR="00537CBA" w:rsidRPr="00FB5D39" w:rsidRDefault="00537CBA" w:rsidP="00BD7AF0">
            <w:pPr>
              <w:spacing w:after="0"/>
              <w:ind w:left="180" w:hanging="180"/>
            </w:pPr>
          </w:p>
        </w:tc>
      </w:tr>
      <w:tr w:rsidR="00BD7AF0" w:rsidRPr="00FB5D39" w14:paraId="6E902297" w14:textId="77777777" w:rsidTr="00537CBA">
        <w:trPr>
          <w:trHeight w:hRule="exact" w:val="1269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E8B8C" w14:textId="0FBD21F9" w:rsidR="00BD7AF0" w:rsidRPr="00FB5D39" w:rsidRDefault="00537CBA" w:rsidP="00BD7AF0">
            <w:pPr>
              <w:spacing w:after="0"/>
              <w:ind w:left="180" w:hanging="180"/>
            </w:pPr>
            <w:r>
              <w:t>3</w:t>
            </w:r>
            <w:r w:rsidR="00BD7AF0">
              <w:t>.</w:t>
            </w:r>
          </w:p>
        </w:tc>
        <w:tc>
          <w:tcPr>
            <w:tcW w:w="2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9C5F6" w14:textId="65CD01E8" w:rsidR="00537CBA" w:rsidRDefault="00537CBA" w:rsidP="00537CBA">
            <w:pPr>
              <w:spacing w:after="0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I</w:t>
            </w:r>
            <w:r>
              <w:rPr>
                <w:rFonts w:ascii="Verdana" w:hAnsi="Verdana"/>
                <w:sz w:val="20"/>
                <w:szCs w:val="20"/>
              </w:rPr>
              <w:t>I</w:t>
            </w:r>
            <w:r>
              <w:rPr>
                <w:rFonts w:ascii="Verdana" w:hAnsi="Verdana"/>
                <w:sz w:val="20"/>
                <w:szCs w:val="20"/>
              </w:rPr>
              <w:t>I Etap:</w:t>
            </w:r>
            <w:r w:rsidRPr="00F37F57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14:paraId="712104AD" w14:textId="01351D43" w:rsidR="00537CBA" w:rsidRPr="00FB5D39" w:rsidRDefault="00537CBA" w:rsidP="00537CBA">
            <w:pPr>
              <w:spacing w:after="0"/>
              <w:rPr>
                <w:b/>
              </w:rPr>
            </w:pPr>
            <w:r>
              <w:rPr>
                <w:rFonts w:ascii="Verdana" w:hAnsi="Verdana"/>
                <w:sz w:val="20"/>
                <w:szCs w:val="20"/>
              </w:rPr>
              <w:t>Opracowanie i przekazanie Zamawiającemu Dokumentacji Konserwatorskiej z przeprowadzonych</w:t>
            </w:r>
          </w:p>
          <w:p w14:paraId="2589AC8D" w14:textId="1ABD5E48" w:rsidR="00BD7AF0" w:rsidRPr="00FB5D39" w:rsidRDefault="00BD7AF0" w:rsidP="00537CBA">
            <w:pPr>
              <w:spacing w:after="0"/>
              <w:jc w:val="both"/>
            </w:pP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8BE20" w14:textId="0F8C26D0" w:rsidR="00BD7AF0" w:rsidRPr="00FB5D39" w:rsidRDefault="00BD7AF0" w:rsidP="00BD7AF0">
            <w:pPr>
              <w:spacing w:after="0"/>
              <w:ind w:left="180" w:hanging="180"/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D5B31" w14:textId="0EB6A2B1" w:rsidR="00BD7AF0" w:rsidRPr="00FB5D39" w:rsidRDefault="00BD7AF0" w:rsidP="00BD7AF0">
            <w:pPr>
              <w:spacing w:after="0"/>
              <w:ind w:left="180" w:hanging="180"/>
            </w:pPr>
          </w:p>
        </w:tc>
      </w:tr>
      <w:tr w:rsidR="00BD7AF0" w:rsidRPr="00FB5D39" w14:paraId="2CC55191" w14:textId="77777777" w:rsidTr="00537CBA">
        <w:trPr>
          <w:trHeight w:val="562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BF91C" w14:textId="37674EA8" w:rsidR="00BD7AF0" w:rsidRPr="00FB5D39" w:rsidRDefault="00537CBA" w:rsidP="00BD7AF0">
            <w:pPr>
              <w:spacing w:after="0"/>
              <w:ind w:left="180" w:hanging="180"/>
            </w:pPr>
            <w:r>
              <w:t>4</w:t>
            </w:r>
            <w:r w:rsidR="00BD7AF0">
              <w:t>.</w:t>
            </w:r>
          </w:p>
        </w:tc>
        <w:tc>
          <w:tcPr>
            <w:tcW w:w="2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3DD5C" w14:textId="7B085699" w:rsidR="00BD7AF0" w:rsidRPr="00FB5D39" w:rsidRDefault="00BD7AF0" w:rsidP="00BD7AF0">
            <w:pPr>
              <w:spacing w:after="0"/>
              <w:ind w:left="180" w:hanging="180"/>
              <w:jc w:val="right"/>
              <w:rPr>
                <w:b/>
              </w:rPr>
            </w:pPr>
            <w:r w:rsidRPr="00FB5D39">
              <w:rPr>
                <w:b/>
              </w:rPr>
              <w:t>R</w:t>
            </w:r>
            <w:r w:rsidR="002E16BC">
              <w:rPr>
                <w:b/>
              </w:rPr>
              <w:t>azem</w:t>
            </w:r>
            <w:r w:rsidRPr="00FB5D39">
              <w:rPr>
                <w:b/>
              </w:rPr>
              <w:t xml:space="preserve"> 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43095" w14:textId="073287A6" w:rsidR="00BD7AF0" w:rsidRPr="00FB5D39" w:rsidRDefault="00BD7AF0" w:rsidP="00BD7AF0">
            <w:pPr>
              <w:spacing w:after="0"/>
              <w:ind w:left="180" w:hanging="180"/>
              <w:rPr>
                <w:b/>
              </w:rPr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5BFA0" w14:textId="0EB9C11F" w:rsidR="00BD7AF0" w:rsidRPr="00FB5D39" w:rsidRDefault="00BD7AF0" w:rsidP="00BD7AF0">
            <w:pPr>
              <w:spacing w:after="0"/>
              <w:ind w:left="180" w:hanging="180"/>
              <w:rPr>
                <w:b/>
              </w:rPr>
            </w:pPr>
          </w:p>
        </w:tc>
      </w:tr>
    </w:tbl>
    <w:p w14:paraId="28D6E57E" w14:textId="77777777" w:rsidR="00FB5D39" w:rsidRPr="00FB5D39" w:rsidRDefault="00FB5D39" w:rsidP="00FB5D39">
      <w:pPr>
        <w:spacing w:after="0"/>
        <w:ind w:left="180" w:hanging="180"/>
      </w:pPr>
    </w:p>
    <w:p w14:paraId="572EE6FE" w14:textId="6A237E0C" w:rsidR="00FB5D39" w:rsidRPr="005F4EFC" w:rsidRDefault="00FB5D39" w:rsidP="00A06995">
      <w:pPr>
        <w:numPr>
          <w:ilvl w:val="0"/>
          <w:numId w:val="13"/>
        </w:numPr>
        <w:tabs>
          <w:tab w:val="num" w:pos="426"/>
        </w:tabs>
        <w:spacing w:after="0"/>
        <w:ind w:hanging="720"/>
        <w:rPr>
          <w:iCs/>
          <w:sz w:val="24"/>
          <w:szCs w:val="24"/>
        </w:rPr>
      </w:pPr>
      <w:r w:rsidRPr="005F4EFC">
        <w:rPr>
          <w:iCs/>
          <w:sz w:val="24"/>
          <w:szCs w:val="24"/>
        </w:rPr>
        <w:t>Termin realizacji przedmiotu zamówienia: …</w:t>
      </w:r>
      <w:r w:rsidR="009C7C0C" w:rsidRPr="005F4EFC">
        <w:rPr>
          <w:iCs/>
          <w:sz w:val="24"/>
          <w:szCs w:val="24"/>
        </w:rPr>
        <w:t>……</w:t>
      </w:r>
      <w:r w:rsidR="00BD7AF0" w:rsidRPr="005F4EFC">
        <w:rPr>
          <w:iCs/>
          <w:sz w:val="24"/>
          <w:szCs w:val="24"/>
        </w:rPr>
        <w:t>……………</w:t>
      </w:r>
      <w:proofErr w:type="gramStart"/>
      <w:r w:rsidR="009C7C0C" w:rsidRPr="005F4EFC">
        <w:rPr>
          <w:iCs/>
          <w:sz w:val="24"/>
          <w:szCs w:val="24"/>
        </w:rPr>
        <w:t>…….</w:t>
      </w:r>
      <w:proofErr w:type="gramEnd"/>
      <w:r w:rsidRPr="005F4EFC">
        <w:rPr>
          <w:iCs/>
          <w:sz w:val="24"/>
          <w:szCs w:val="24"/>
        </w:rPr>
        <w:t xml:space="preserve">. </w:t>
      </w:r>
      <w:r w:rsidRPr="005F4EFC">
        <w:rPr>
          <w:b/>
          <w:iCs/>
          <w:sz w:val="24"/>
          <w:szCs w:val="24"/>
        </w:rPr>
        <w:t>od dnia zawarcia umowy</w:t>
      </w:r>
      <w:r w:rsidR="00BD7AF0" w:rsidRPr="0038107A">
        <w:rPr>
          <w:bCs/>
          <w:iCs/>
          <w:sz w:val="24"/>
          <w:szCs w:val="24"/>
        </w:rPr>
        <w:t>.</w:t>
      </w:r>
    </w:p>
    <w:p w14:paraId="0FFE6BF0" w14:textId="4734E83C" w:rsidR="00A06995" w:rsidRPr="005F4EFC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iCs/>
          <w:sz w:val="24"/>
          <w:szCs w:val="24"/>
        </w:rPr>
      </w:pPr>
      <w:r w:rsidRPr="005F4EFC">
        <w:rPr>
          <w:iCs/>
          <w:sz w:val="24"/>
          <w:szCs w:val="24"/>
        </w:rPr>
        <w:t>Zobowiązujemy się w przypadku wybrania naszej oferty do podpisania umowy w miejscu i</w:t>
      </w:r>
      <w:r w:rsidR="0038107A">
        <w:rPr>
          <w:iCs/>
          <w:sz w:val="24"/>
          <w:szCs w:val="24"/>
        </w:rPr>
        <w:t xml:space="preserve"> </w:t>
      </w:r>
      <w:r w:rsidRPr="005F4EFC">
        <w:rPr>
          <w:iCs/>
          <w:sz w:val="24"/>
          <w:szCs w:val="24"/>
        </w:rPr>
        <w:t xml:space="preserve">terminie wyznaczonym przez </w:t>
      </w:r>
      <w:r w:rsidR="00615CEE" w:rsidRPr="005F4EFC">
        <w:rPr>
          <w:iCs/>
          <w:sz w:val="24"/>
          <w:szCs w:val="24"/>
        </w:rPr>
        <w:t>z</w:t>
      </w:r>
      <w:r w:rsidRPr="005F4EFC">
        <w:rPr>
          <w:iCs/>
          <w:sz w:val="24"/>
          <w:szCs w:val="24"/>
        </w:rPr>
        <w:t xml:space="preserve">amawiającego. </w:t>
      </w:r>
    </w:p>
    <w:p w14:paraId="2E7F93A1" w14:textId="775B3649" w:rsidR="00A06995" w:rsidRPr="005F4EFC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6" w:hanging="426"/>
        <w:rPr>
          <w:sz w:val="24"/>
          <w:szCs w:val="24"/>
        </w:rPr>
      </w:pPr>
      <w:r w:rsidRPr="005F4EFC">
        <w:rPr>
          <w:sz w:val="24"/>
          <w:szCs w:val="24"/>
        </w:rPr>
        <w:t xml:space="preserve">Oświadczamy, że uwzględniliśmy zmiany i dodatkowe ustalenia wynikłe w trakcie procedury stanowiące jej integralną część, wyszczególnione we wszystkich przesłanych pismach </w:t>
      </w:r>
      <w:r w:rsidR="00615CEE" w:rsidRPr="005F4EFC">
        <w:rPr>
          <w:sz w:val="24"/>
          <w:szCs w:val="24"/>
        </w:rPr>
        <w:t>z</w:t>
      </w:r>
      <w:r w:rsidRPr="005F4EFC">
        <w:rPr>
          <w:sz w:val="24"/>
          <w:szCs w:val="24"/>
        </w:rPr>
        <w:t xml:space="preserve">amawiającego. </w:t>
      </w:r>
    </w:p>
    <w:p w14:paraId="6F4F5F3A" w14:textId="18394F77" w:rsidR="00A06995" w:rsidRPr="005F4EFC" w:rsidRDefault="00A06995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sz w:val="24"/>
          <w:szCs w:val="24"/>
        </w:rPr>
      </w:pPr>
      <w:r w:rsidRPr="005F4EFC">
        <w:rPr>
          <w:sz w:val="24"/>
          <w:szCs w:val="24"/>
        </w:rPr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</w:t>
      </w:r>
      <w:r w:rsidR="00615CEE" w:rsidRPr="005F4EFC">
        <w:rPr>
          <w:sz w:val="24"/>
          <w:szCs w:val="24"/>
        </w:rPr>
        <w:t>.</w:t>
      </w:r>
    </w:p>
    <w:p w14:paraId="68750F7D" w14:textId="6E05C851" w:rsidR="00EC15AD" w:rsidRPr="005F4EFC" w:rsidRDefault="00EC15AD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sz w:val="24"/>
          <w:szCs w:val="24"/>
        </w:rPr>
      </w:pPr>
      <w:r w:rsidRPr="005F4EFC">
        <w:rPr>
          <w:sz w:val="24"/>
          <w:szCs w:val="24"/>
        </w:rPr>
        <w:t xml:space="preserve">Oświadczamy, że nie podlegamy wykluczeniu z postępowania z art. 7 ust. 1 ustawy </w:t>
      </w:r>
      <w:r w:rsidR="00BE4754">
        <w:rPr>
          <w:sz w:val="24"/>
          <w:szCs w:val="24"/>
        </w:rPr>
        <w:br/>
      </w:r>
      <w:r w:rsidRPr="005F4EFC">
        <w:rPr>
          <w:sz w:val="24"/>
          <w:szCs w:val="24"/>
        </w:rPr>
        <w:t>z dnia 13 kwietnia 2022</w:t>
      </w:r>
      <w:r w:rsidR="00A54A4E" w:rsidRPr="005F4EFC">
        <w:rPr>
          <w:sz w:val="24"/>
          <w:szCs w:val="24"/>
        </w:rPr>
        <w:t xml:space="preserve"> </w:t>
      </w:r>
      <w:r w:rsidRPr="005F4EFC">
        <w:rPr>
          <w:sz w:val="24"/>
          <w:szCs w:val="24"/>
        </w:rPr>
        <w:t>r. o szczególnych rozwiązaniach w zakresie przeciwdziałania wspieraniu agresji na Ukrainę oraz służących ochronie bezpieczeństwa narodowego.</w:t>
      </w:r>
    </w:p>
    <w:p w14:paraId="530528CF" w14:textId="54126B39" w:rsidR="00A06995" w:rsidRPr="005F4EFC" w:rsidRDefault="00A06995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jc w:val="both"/>
        <w:rPr>
          <w:sz w:val="24"/>
          <w:szCs w:val="24"/>
        </w:rPr>
      </w:pPr>
      <w:r w:rsidRPr="005F4EFC">
        <w:rPr>
          <w:sz w:val="24"/>
          <w:szCs w:val="24"/>
        </w:rPr>
        <w:t xml:space="preserve">Uważamy się za związanych niniejszą ofertą przez </w:t>
      </w:r>
      <w:r w:rsidR="0065709D">
        <w:rPr>
          <w:sz w:val="24"/>
          <w:szCs w:val="24"/>
        </w:rPr>
        <w:t>60</w:t>
      </w:r>
      <w:r w:rsidRPr="005F4EFC">
        <w:rPr>
          <w:b/>
          <w:sz w:val="24"/>
          <w:szCs w:val="24"/>
        </w:rPr>
        <w:t>. dni</w:t>
      </w:r>
      <w:r w:rsidRPr="005F4EFC">
        <w:rPr>
          <w:sz w:val="24"/>
          <w:szCs w:val="24"/>
        </w:rPr>
        <w:t xml:space="preserve"> od upływu terminu składania ofert.</w:t>
      </w:r>
    </w:p>
    <w:p w14:paraId="71B6600D" w14:textId="77777777" w:rsidR="00FB5D39" w:rsidRPr="005F4EFC" w:rsidRDefault="00FB5D39" w:rsidP="00FB5D39">
      <w:pPr>
        <w:spacing w:after="0"/>
        <w:ind w:left="180" w:hanging="180"/>
        <w:rPr>
          <w:sz w:val="24"/>
          <w:szCs w:val="24"/>
        </w:rPr>
      </w:pPr>
    </w:p>
    <w:p w14:paraId="7C8FCF53" w14:textId="139BEB5E" w:rsidR="00FB5D39" w:rsidRPr="005F4EFC" w:rsidRDefault="00FB5D39" w:rsidP="00FB5D39">
      <w:pPr>
        <w:spacing w:after="0"/>
        <w:ind w:left="180" w:hanging="180"/>
        <w:rPr>
          <w:sz w:val="24"/>
          <w:szCs w:val="24"/>
        </w:rPr>
      </w:pPr>
    </w:p>
    <w:p w14:paraId="3411A60E" w14:textId="4B380758" w:rsidR="00FB5D39" w:rsidRPr="005F4EFC" w:rsidRDefault="00FB5D39" w:rsidP="00FB5D39">
      <w:pPr>
        <w:spacing w:after="0"/>
        <w:ind w:left="180" w:hanging="180"/>
        <w:rPr>
          <w:sz w:val="24"/>
          <w:szCs w:val="24"/>
        </w:rPr>
      </w:pPr>
    </w:p>
    <w:p w14:paraId="241C2727" w14:textId="18B22101" w:rsidR="00FB5D39" w:rsidRPr="005F4EFC" w:rsidRDefault="00BC120A" w:rsidP="00FB5D39">
      <w:pPr>
        <w:spacing w:after="0"/>
        <w:ind w:left="180" w:hanging="180"/>
        <w:rPr>
          <w:sz w:val="24"/>
          <w:szCs w:val="24"/>
        </w:rPr>
      </w:pPr>
      <w:r w:rsidRPr="005F4EFC">
        <w:rPr>
          <w:sz w:val="24"/>
          <w:szCs w:val="24"/>
        </w:rPr>
        <w:t>……</w:t>
      </w:r>
      <w:proofErr w:type="gramStart"/>
      <w:r w:rsidR="005230B6" w:rsidRPr="005F4EFC">
        <w:rPr>
          <w:sz w:val="24"/>
          <w:szCs w:val="24"/>
        </w:rPr>
        <w:t>…….</w:t>
      </w:r>
      <w:proofErr w:type="gramEnd"/>
      <w:r w:rsidRPr="005F4EFC">
        <w:rPr>
          <w:sz w:val="24"/>
          <w:szCs w:val="24"/>
        </w:rPr>
        <w:t xml:space="preserve">…., </w:t>
      </w:r>
      <w:r w:rsidR="00FB5D39" w:rsidRPr="005F4EFC">
        <w:rPr>
          <w:sz w:val="24"/>
          <w:szCs w:val="24"/>
        </w:rPr>
        <w:t>dnia ………………………</w:t>
      </w:r>
      <w:r w:rsidR="009C7C0C" w:rsidRPr="005F4EFC">
        <w:rPr>
          <w:sz w:val="24"/>
          <w:szCs w:val="24"/>
        </w:rPr>
        <w:tab/>
      </w:r>
      <w:r w:rsidR="009C7C0C" w:rsidRPr="005F4EFC">
        <w:rPr>
          <w:sz w:val="24"/>
          <w:szCs w:val="24"/>
        </w:rPr>
        <w:tab/>
      </w:r>
      <w:r w:rsidR="009C7C0C" w:rsidRPr="005F4EFC">
        <w:rPr>
          <w:sz w:val="24"/>
          <w:szCs w:val="24"/>
        </w:rPr>
        <w:tab/>
        <w:t>……………………………………………………….</w:t>
      </w:r>
    </w:p>
    <w:p w14:paraId="72DA8D11" w14:textId="563A5438" w:rsidR="00FB5D39" w:rsidRDefault="009C7C0C" w:rsidP="005F4EFC">
      <w:pPr>
        <w:spacing w:after="0"/>
        <w:ind w:left="6096" w:hanging="851"/>
      </w:pPr>
      <w:r w:rsidRPr="005F4EFC">
        <w:t>(podpis upoważnionej osoby)</w:t>
      </w:r>
    </w:p>
    <w:p w14:paraId="6DD44A85" w14:textId="77777777" w:rsidR="00537CBA" w:rsidRDefault="00537CBA" w:rsidP="005F4EFC">
      <w:pPr>
        <w:spacing w:after="0"/>
        <w:ind w:left="6096" w:hanging="851"/>
      </w:pPr>
    </w:p>
    <w:p w14:paraId="05458C5F" w14:textId="77777777" w:rsidR="00537CBA" w:rsidRDefault="00537CBA" w:rsidP="005F4EFC">
      <w:pPr>
        <w:spacing w:after="0"/>
        <w:ind w:left="6096" w:hanging="851"/>
      </w:pPr>
    </w:p>
    <w:p w14:paraId="655DC435" w14:textId="77777777" w:rsidR="00537CBA" w:rsidRDefault="00537CBA" w:rsidP="005F4EFC">
      <w:pPr>
        <w:spacing w:after="0"/>
        <w:ind w:left="6096" w:hanging="851"/>
      </w:pPr>
    </w:p>
    <w:p w14:paraId="1666129F" w14:textId="77777777" w:rsidR="00537CBA" w:rsidRDefault="00537CBA" w:rsidP="005F4EFC">
      <w:pPr>
        <w:spacing w:after="0"/>
        <w:ind w:left="6096" w:hanging="851"/>
      </w:pPr>
    </w:p>
    <w:p w14:paraId="4725D10B" w14:textId="28612025" w:rsidR="00537CBA" w:rsidRPr="005F4EFC" w:rsidRDefault="00F065D0" w:rsidP="005F4EFC">
      <w:pPr>
        <w:spacing w:after="0"/>
        <w:ind w:left="6096" w:hanging="851"/>
      </w:pPr>
      <w:r>
        <w:rPr>
          <w:rFonts w:ascii="Verdana" w:hAnsi="Verdana"/>
          <w:sz w:val="20"/>
          <w:szCs w:val="20"/>
        </w:rPr>
        <w:t xml:space="preserve"> </w:t>
      </w:r>
    </w:p>
    <w:sectPr w:rsidR="00537CBA" w:rsidRPr="005F4EFC" w:rsidSect="006F4907">
      <w:footerReference w:type="default" r:id="rId7"/>
      <w:footerReference w:type="first" r:id="rId8"/>
      <w:pgSz w:w="11906" w:h="16838" w:code="9"/>
      <w:pgMar w:top="1418" w:right="1418" w:bottom="1418" w:left="1418" w:header="425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7554C9" w14:textId="77777777" w:rsidR="00561F1D" w:rsidRDefault="00561F1D" w:rsidP="00D40FC8">
      <w:pPr>
        <w:spacing w:after="0" w:line="240" w:lineRule="auto"/>
      </w:pPr>
      <w:r>
        <w:separator/>
      </w:r>
    </w:p>
  </w:endnote>
  <w:endnote w:type="continuationSeparator" w:id="0">
    <w:p w14:paraId="60F067E7" w14:textId="77777777" w:rsidR="00561F1D" w:rsidRDefault="00561F1D" w:rsidP="00D40F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27181B" w14:textId="61D984B0" w:rsidR="00636A9E" w:rsidRPr="00DC4DE9" w:rsidRDefault="00636A9E" w:rsidP="00E27263">
    <w:pPr>
      <w:pStyle w:val="Stopka"/>
      <w:jc w:val="center"/>
      <w:rPr>
        <w:sz w:val="22"/>
        <w:szCs w:val="22"/>
      </w:rPr>
    </w:pPr>
    <w:r w:rsidRPr="00DC4DE9">
      <w:rPr>
        <w:sz w:val="22"/>
        <w:szCs w:val="22"/>
      </w:rPr>
      <w:t xml:space="preserve">załącznik </w:t>
    </w:r>
    <w:r w:rsidR="008C485D" w:rsidRPr="00DC4DE9">
      <w:rPr>
        <w:sz w:val="22"/>
        <w:szCs w:val="22"/>
      </w:rPr>
      <w:t xml:space="preserve">nr </w:t>
    </w:r>
    <w:r w:rsidR="00DF7FA2">
      <w:rPr>
        <w:sz w:val="22"/>
        <w:szCs w:val="22"/>
      </w:rPr>
      <w:t>4</w:t>
    </w:r>
    <w:r w:rsidR="008C485D" w:rsidRPr="00DC4DE9">
      <w:rPr>
        <w:sz w:val="22"/>
        <w:szCs w:val="22"/>
      </w:rPr>
      <w:t xml:space="preserve"> </w:t>
    </w:r>
    <w:r w:rsidRPr="00DC4DE9">
      <w:rPr>
        <w:sz w:val="22"/>
        <w:szCs w:val="22"/>
      </w:rPr>
      <w:t xml:space="preserve">do zarządzenia nr </w:t>
    </w:r>
    <w:r w:rsidR="00A16235">
      <w:rPr>
        <w:sz w:val="22"/>
        <w:szCs w:val="22"/>
      </w:rPr>
      <w:t>38</w:t>
    </w:r>
    <w:r w:rsidRPr="00DC4DE9">
      <w:rPr>
        <w:sz w:val="22"/>
        <w:szCs w:val="22"/>
      </w:rPr>
      <w:t>/2</w:t>
    </w:r>
    <w:r w:rsidR="005F4EFC">
      <w:rPr>
        <w:sz w:val="22"/>
        <w:szCs w:val="22"/>
      </w:rPr>
      <w:t>5</w:t>
    </w:r>
    <w:r w:rsidRPr="00DC4DE9">
      <w:rPr>
        <w:sz w:val="22"/>
        <w:szCs w:val="22"/>
      </w:rPr>
      <w:t xml:space="preserve"> Dyrektora </w:t>
    </w:r>
    <w:proofErr w:type="spellStart"/>
    <w:r w:rsidRPr="00DC4DE9">
      <w:rPr>
        <w:sz w:val="22"/>
        <w:szCs w:val="22"/>
      </w:rPr>
      <w:t>ZDiUM</w:t>
    </w:r>
    <w:proofErr w:type="spellEnd"/>
  </w:p>
  <w:p w14:paraId="51D493C2" w14:textId="77777777" w:rsidR="00636A9E" w:rsidRPr="00DC4DE9" w:rsidRDefault="00636A9E" w:rsidP="00520B5F">
    <w:pPr>
      <w:pStyle w:val="Stopka"/>
      <w:spacing w:before="60"/>
      <w:jc w:val="center"/>
      <w:rPr>
        <w:sz w:val="22"/>
        <w:szCs w:val="22"/>
      </w:rPr>
    </w:pPr>
    <w:r w:rsidRPr="00DC4DE9">
      <w:rPr>
        <w:sz w:val="22"/>
        <w:szCs w:val="22"/>
      </w:rPr>
      <w:t xml:space="preserve">Strona </w:t>
    </w:r>
    <w:r w:rsidRPr="00DC4DE9">
      <w:rPr>
        <w:sz w:val="22"/>
        <w:szCs w:val="22"/>
      </w:rPr>
      <w:fldChar w:fldCharType="begin"/>
    </w:r>
    <w:r w:rsidRPr="00DC4DE9">
      <w:rPr>
        <w:sz w:val="22"/>
        <w:szCs w:val="22"/>
      </w:rPr>
      <w:instrText>PAGE</w:instrText>
    </w:r>
    <w:r w:rsidRPr="00DC4DE9">
      <w:rPr>
        <w:sz w:val="22"/>
        <w:szCs w:val="22"/>
      </w:rPr>
      <w:fldChar w:fldCharType="separate"/>
    </w:r>
    <w:r w:rsidRPr="00DC4DE9">
      <w:rPr>
        <w:noProof/>
        <w:sz w:val="22"/>
        <w:szCs w:val="22"/>
      </w:rPr>
      <w:t>2</w:t>
    </w:r>
    <w:r w:rsidRPr="00DC4DE9">
      <w:rPr>
        <w:noProof/>
        <w:sz w:val="22"/>
        <w:szCs w:val="22"/>
      </w:rPr>
      <w:fldChar w:fldCharType="end"/>
    </w:r>
    <w:r w:rsidRPr="00DC4DE9">
      <w:rPr>
        <w:sz w:val="22"/>
        <w:szCs w:val="22"/>
      </w:rPr>
      <w:t xml:space="preserve"> z </w:t>
    </w:r>
    <w:r w:rsidRPr="00DC4DE9">
      <w:rPr>
        <w:sz w:val="22"/>
        <w:szCs w:val="22"/>
      </w:rPr>
      <w:fldChar w:fldCharType="begin"/>
    </w:r>
    <w:r w:rsidRPr="00DC4DE9">
      <w:rPr>
        <w:sz w:val="22"/>
        <w:szCs w:val="22"/>
      </w:rPr>
      <w:instrText>NUMPAGES</w:instrText>
    </w:r>
    <w:r w:rsidRPr="00DC4DE9">
      <w:rPr>
        <w:sz w:val="22"/>
        <w:szCs w:val="22"/>
      </w:rPr>
      <w:fldChar w:fldCharType="separate"/>
    </w:r>
    <w:r w:rsidRPr="00DC4DE9">
      <w:rPr>
        <w:noProof/>
        <w:sz w:val="22"/>
        <w:szCs w:val="22"/>
      </w:rPr>
      <w:t>3</w:t>
    </w:r>
    <w:r w:rsidRPr="00DC4DE9">
      <w:rPr>
        <w:noProof/>
        <w:sz w:val="22"/>
        <w:szCs w:val="22"/>
      </w:rPr>
      <w:fldChar w:fldCharType="end"/>
    </w:r>
  </w:p>
  <w:p w14:paraId="63354C0C" w14:textId="77777777" w:rsidR="00636A9E" w:rsidRPr="00C451A0" w:rsidRDefault="00636A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6A515" w14:textId="77777777" w:rsidR="00636A9E" w:rsidRPr="00DC4DE9" w:rsidRDefault="00636A9E" w:rsidP="00DB5251">
    <w:pPr>
      <w:pStyle w:val="Stopka"/>
      <w:jc w:val="center"/>
      <w:rPr>
        <w:rFonts w:asciiTheme="minorHAnsi" w:hAnsiTheme="minorHAnsi" w:cstheme="minorHAnsi"/>
        <w:sz w:val="22"/>
        <w:szCs w:val="22"/>
      </w:rPr>
    </w:pPr>
    <w:r w:rsidRPr="00DC4DE9">
      <w:rPr>
        <w:rFonts w:asciiTheme="minorHAnsi" w:hAnsiTheme="minorHAnsi" w:cstheme="minorHAnsi"/>
        <w:sz w:val="22"/>
        <w:szCs w:val="22"/>
      </w:rPr>
      <w:t xml:space="preserve">Strona </w:t>
    </w:r>
    <w:r w:rsidRPr="00DC4DE9">
      <w:rPr>
        <w:rFonts w:asciiTheme="minorHAnsi" w:hAnsiTheme="minorHAnsi" w:cstheme="minorHAnsi"/>
        <w:sz w:val="22"/>
        <w:szCs w:val="22"/>
      </w:rPr>
      <w:fldChar w:fldCharType="begin"/>
    </w:r>
    <w:r w:rsidRPr="00DC4DE9">
      <w:rPr>
        <w:rFonts w:asciiTheme="minorHAnsi" w:hAnsiTheme="minorHAnsi" w:cstheme="minorHAnsi"/>
        <w:sz w:val="22"/>
        <w:szCs w:val="22"/>
      </w:rPr>
      <w:instrText>PAGE</w:instrText>
    </w:r>
    <w:r w:rsidRPr="00DC4DE9">
      <w:rPr>
        <w:rFonts w:asciiTheme="minorHAnsi" w:hAnsiTheme="minorHAnsi" w:cstheme="minorHAnsi"/>
        <w:sz w:val="22"/>
        <w:szCs w:val="22"/>
      </w:rPr>
      <w:fldChar w:fldCharType="separate"/>
    </w:r>
    <w:r w:rsidRPr="00DC4DE9">
      <w:rPr>
        <w:rFonts w:asciiTheme="minorHAnsi" w:hAnsiTheme="minorHAnsi" w:cstheme="minorHAnsi"/>
        <w:noProof/>
        <w:sz w:val="22"/>
        <w:szCs w:val="22"/>
      </w:rPr>
      <w:t>1</w:t>
    </w:r>
    <w:r w:rsidRPr="00DC4DE9">
      <w:rPr>
        <w:rFonts w:asciiTheme="minorHAnsi" w:hAnsiTheme="minorHAnsi" w:cstheme="minorHAnsi"/>
        <w:sz w:val="22"/>
        <w:szCs w:val="22"/>
      </w:rPr>
      <w:fldChar w:fldCharType="end"/>
    </w:r>
    <w:r w:rsidRPr="00DC4DE9">
      <w:rPr>
        <w:rFonts w:asciiTheme="minorHAnsi" w:hAnsiTheme="minorHAnsi" w:cstheme="minorHAnsi"/>
        <w:sz w:val="22"/>
        <w:szCs w:val="22"/>
      </w:rPr>
      <w:t xml:space="preserve"> z </w:t>
    </w:r>
    <w:r w:rsidRPr="00DC4DE9">
      <w:rPr>
        <w:rFonts w:asciiTheme="minorHAnsi" w:hAnsiTheme="minorHAnsi" w:cstheme="minorHAnsi"/>
        <w:sz w:val="22"/>
        <w:szCs w:val="22"/>
      </w:rPr>
      <w:fldChar w:fldCharType="begin"/>
    </w:r>
    <w:r w:rsidRPr="00DC4DE9">
      <w:rPr>
        <w:rFonts w:asciiTheme="minorHAnsi" w:hAnsiTheme="minorHAnsi" w:cstheme="minorHAnsi"/>
        <w:sz w:val="22"/>
        <w:szCs w:val="22"/>
      </w:rPr>
      <w:instrText>NUMPAGES</w:instrText>
    </w:r>
    <w:r w:rsidRPr="00DC4DE9">
      <w:rPr>
        <w:rFonts w:asciiTheme="minorHAnsi" w:hAnsiTheme="minorHAnsi" w:cstheme="minorHAnsi"/>
        <w:sz w:val="22"/>
        <w:szCs w:val="22"/>
      </w:rPr>
      <w:fldChar w:fldCharType="separate"/>
    </w:r>
    <w:r w:rsidRPr="00DC4DE9">
      <w:rPr>
        <w:rFonts w:asciiTheme="minorHAnsi" w:hAnsiTheme="minorHAnsi" w:cstheme="minorHAnsi"/>
        <w:noProof/>
        <w:sz w:val="22"/>
        <w:szCs w:val="22"/>
      </w:rPr>
      <w:t>3</w:t>
    </w:r>
    <w:r w:rsidRPr="00DC4DE9">
      <w:rPr>
        <w:rFonts w:asciiTheme="minorHAnsi" w:hAnsiTheme="minorHAnsi" w:cstheme="minorHAnsi"/>
        <w:sz w:val="22"/>
        <w:szCs w:val="22"/>
      </w:rPr>
      <w:fldChar w:fldCharType="end"/>
    </w:r>
  </w:p>
  <w:p w14:paraId="2727C084" w14:textId="77777777" w:rsidR="00636A9E" w:rsidRPr="00166D62" w:rsidRDefault="00636A9E">
    <w:pPr>
      <w:pStyle w:val="Stopka"/>
      <w:rPr>
        <w:rFonts w:asciiTheme="minorHAnsi" w:hAnsiTheme="minorHAnsi" w:cstheme="minorHAnsi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38C2BF" w14:textId="77777777" w:rsidR="00561F1D" w:rsidRDefault="00561F1D" w:rsidP="00D40FC8">
      <w:pPr>
        <w:spacing w:after="0" w:line="240" w:lineRule="auto"/>
      </w:pPr>
      <w:r>
        <w:separator/>
      </w:r>
    </w:p>
  </w:footnote>
  <w:footnote w:type="continuationSeparator" w:id="0">
    <w:p w14:paraId="78822E44" w14:textId="77777777" w:rsidR="00561F1D" w:rsidRDefault="00561F1D" w:rsidP="00D40F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6174D"/>
    <w:multiLevelType w:val="hybridMultilevel"/>
    <w:tmpl w:val="CB5035A0"/>
    <w:lvl w:ilvl="0" w:tplc="8E06FEA4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F912EA"/>
    <w:multiLevelType w:val="hybridMultilevel"/>
    <w:tmpl w:val="848089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8D551E"/>
    <w:multiLevelType w:val="multilevel"/>
    <w:tmpl w:val="B6741DC0"/>
    <w:lvl w:ilvl="0">
      <w:start w:val="1"/>
      <w:numFmt w:val="decimal"/>
      <w:lvlText w:val="%1."/>
      <w:lvlJc w:val="left"/>
      <w:rPr>
        <w:rFonts w:ascii="Calibri" w:eastAsia="Times New Roman" w:hAnsi="Calibri" w:hint="default"/>
        <w:i w:val="0"/>
        <w:i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4072C1"/>
    <w:multiLevelType w:val="hybridMultilevel"/>
    <w:tmpl w:val="AEE07588"/>
    <w:lvl w:ilvl="0" w:tplc="4566B534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07035D"/>
    <w:multiLevelType w:val="hybridMultilevel"/>
    <w:tmpl w:val="9C44781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2B493D"/>
    <w:multiLevelType w:val="hybridMultilevel"/>
    <w:tmpl w:val="E790FC1C"/>
    <w:lvl w:ilvl="0" w:tplc="491039F0">
      <w:start w:val="2"/>
      <w:numFmt w:val="decimal"/>
      <w:lvlText w:val="%1."/>
      <w:lvlJc w:val="left"/>
      <w:pPr>
        <w:tabs>
          <w:tab w:val="num" w:pos="4755"/>
        </w:tabs>
        <w:ind w:left="475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B183D06"/>
    <w:multiLevelType w:val="hybridMultilevel"/>
    <w:tmpl w:val="0A00EFCE"/>
    <w:lvl w:ilvl="0" w:tplc="4202D656">
      <w:start w:val="1"/>
      <w:numFmt w:val="decimal"/>
      <w:lvlText w:val="%1)"/>
      <w:lvlJc w:val="left"/>
      <w:rPr>
        <w:rFonts w:ascii="Calibri" w:eastAsia="Times New Roman" w:hAnsi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452EDE"/>
    <w:multiLevelType w:val="singleLevel"/>
    <w:tmpl w:val="293C69B4"/>
    <w:lvl w:ilvl="0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 w:val="0"/>
        <w:bCs w:val="0"/>
        <w:i w:val="0"/>
        <w:iCs w:val="0"/>
        <w:sz w:val="20"/>
        <w:szCs w:val="20"/>
      </w:rPr>
    </w:lvl>
  </w:abstractNum>
  <w:abstractNum w:abstractNumId="8" w15:restartNumberingAfterBreak="0">
    <w:nsid w:val="4E6E1613"/>
    <w:multiLevelType w:val="hybridMultilevel"/>
    <w:tmpl w:val="EAB25858"/>
    <w:lvl w:ilvl="0" w:tplc="7CDA50B6">
      <w:start w:val="1"/>
      <w:numFmt w:val="decimal"/>
      <w:lvlText w:val="%1)"/>
      <w:lvlJc w:val="left"/>
      <w:pPr>
        <w:ind w:left="360" w:hanging="360"/>
      </w:pPr>
      <w:rPr>
        <w:rFonts w:ascii="Calibri" w:hAnsi="Calibri" w:cs="Calibri"/>
        <w:i w:val="0"/>
        <w:iCs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EA42F9B"/>
    <w:multiLevelType w:val="hybridMultilevel"/>
    <w:tmpl w:val="DD3860CC"/>
    <w:lvl w:ilvl="0" w:tplc="E7FA249A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967181"/>
    <w:multiLevelType w:val="hybridMultilevel"/>
    <w:tmpl w:val="442CB5C4"/>
    <w:lvl w:ilvl="0" w:tplc="0EDA11DE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abstractNum w:abstractNumId="11" w15:restartNumberingAfterBreak="0">
    <w:nsid w:val="5D2530FE"/>
    <w:multiLevelType w:val="hybridMultilevel"/>
    <w:tmpl w:val="56E0304C"/>
    <w:lvl w:ilvl="0" w:tplc="39F27006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60462D"/>
    <w:multiLevelType w:val="hybridMultilevel"/>
    <w:tmpl w:val="9DCC1DA4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986E74"/>
    <w:multiLevelType w:val="hybridMultilevel"/>
    <w:tmpl w:val="1EE213BA"/>
    <w:lvl w:ilvl="0" w:tplc="1EA05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B4935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1E6F254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694113B"/>
    <w:multiLevelType w:val="hybridMultilevel"/>
    <w:tmpl w:val="A530AD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4A56D3"/>
    <w:multiLevelType w:val="hybridMultilevel"/>
    <w:tmpl w:val="B6D23964"/>
    <w:lvl w:ilvl="0" w:tplc="3B2EC4AA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14690A"/>
    <w:multiLevelType w:val="hybridMultilevel"/>
    <w:tmpl w:val="5896054C"/>
    <w:lvl w:ilvl="0" w:tplc="14960E2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7D033CF7"/>
    <w:multiLevelType w:val="hybridMultilevel"/>
    <w:tmpl w:val="32F65CFE"/>
    <w:lvl w:ilvl="0" w:tplc="FFFFFFFF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FFFFFFF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FFFFFFF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num w:numId="1" w16cid:durableId="319047409">
    <w:abstractNumId w:val="2"/>
  </w:num>
  <w:num w:numId="2" w16cid:durableId="1769344720">
    <w:abstractNumId w:val="7"/>
  </w:num>
  <w:num w:numId="3" w16cid:durableId="1355763040">
    <w:abstractNumId w:val="4"/>
  </w:num>
  <w:num w:numId="4" w16cid:durableId="240455986">
    <w:abstractNumId w:val="6"/>
  </w:num>
  <w:num w:numId="5" w16cid:durableId="1444108672">
    <w:abstractNumId w:val="10"/>
  </w:num>
  <w:num w:numId="6" w16cid:durableId="1018971476">
    <w:abstractNumId w:val="8"/>
  </w:num>
  <w:num w:numId="7" w16cid:durableId="55129983">
    <w:abstractNumId w:val="9"/>
  </w:num>
  <w:num w:numId="8" w16cid:durableId="1070346019">
    <w:abstractNumId w:val="11"/>
  </w:num>
  <w:num w:numId="9" w16cid:durableId="686978648">
    <w:abstractNumId w:val="14"/>
  </w:num>
  <w:num w:numId="10" w16cid:durableId="1547569691">
    <w:abstractNumId w:val="1"/>
  </w:num>
  <w:num w:numId="11" w16cid:durableId="1728452729">
    <w:abstractNumId w:val="17"/>
  </w:num>
  <w:num w:numId="12" w16cid:durableId="942152663">
    <w:abstractNumId w:val="5"/>
  </w:num>
  <w:num w:numId="13" w16cid:durableId="28836463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36817013">
    <w:abstractNumId w:val="12"/>
  </w:num>
  <w:num w:numId="15" w16cid:durableId="1828011258">
    <w:abstractNumId w:val="16"/>
  </w:num>
  <w:num w:numId="16" w16cid:durableId="830491347">
    <w:abstractNumId w:val="3"/>
  </w:num>
  <w:num w:numId="17" w16cid:durableId="611205638">
    <w:abstractNumId w:val="15"/>
  </w:num>
  <w:num w:numId="18" w16cid:durableId="6649381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34E"/>
    <w:rsid w:val="00000E52"/>
    <w:rsid w:val="00001F26"/>
    <w:rsid w:val="00002D69"/>
    <w:rsid w:val="000030DC"/>
    <w:rsid w:val="00004136"/>
    <w:rsid w:val="00004712"/>
    <w:rsid w:val="0000634E"/>
    <w:rsid w:val="00007C36"/>
    <w:rsid w:val="000103C4"/>
    <w:rsid w:val="00010E05"/>
    <w:rsid w:val="00011E8B"/>
    <w:rsid w:val="00013F20"/>
    <w:rsid w:val="00014205"/>
    <w:rsid w:val="000156D4"/>
    <w:rsid w:val="00020577"/>
    <w:rsid w:val="00025A28"/>
    <w:rsid w:val="00027E42"/>
    <w:rsid w:val="000327EB"/>
    <w:rsid w:val="0003290B"/>
    <w:rsid w:val="00033CBB"/>
    <w:rsid w:val="00033CDF"/>
    <w:rsid w:val="00040166"/>
    <w:rsid w:val="000409CB"/>
    <w:rsid w:val="00045DBC"/>
    <w:rsid w:val="00046225"/>
    <w:rsid w:val="00046B82"/>
    <w:rsid w:val="00050AE0"/>
    <w:rsid w:val="00050C9F"/>
    <w:rsid w:val="00052E3C"/>
    <w:rsid w:val="000548C0"/>
    <w:rsid w:val="0005501B"/>
    <w:rsid w:val="00060F31"/>
    <w:rsid w:val="00061227"/>
    <w:rsid w:val="000643D4"/>
    <w:rsid w:val="00064683"/>
    <w:rsid w:val="00064AA2"/>
    <w:rsid w:val="00066C1E"/>
    <w:rsid w:val="0006729F"/>
    <w:rsid w:val="00071213"/>
    <w:rsid w:val="00075945"/>
    <w:rsid w:val="00075E9B"/>
    <w:rsid w:val="00076BD6"/>
    <w:rsid w:val="00077036"/>
    <w:rsid w:val="00083863"/>
    <w:rsid w:val="0008659E"/>
    <w:rsid w:val="00092599"/>
    <w:rsid w:val="0009278C"/>
    <w:rsid w:val="00093C2D"/>
    <w:rsid w:val="00094751"/>
    <w:rsid w:val="00095831"/>
    <w:rsid w:val="000A15F8"/>
    <w:rsid w:val="000A5875"/>
    <w:rsid w:val="000A68DC"/>
    <w:rsid w:val="000B2B72"/>
    <w:rsid w:val="000C015B"/>
    <w:rsid w:val="000C1586"/>
    <w:rsid w:val="000C25A8"/>
    <w:rsid w:val="000C2B71"/>
    <w:rsid w:val="000C43D7"/>
    <w:rsid w:val="000C6123"/>
    <w:rsid w:val="000D38CC"/>
    <w:rsid w:val="000D3D56"/>
    <w:rsid w:val="000D5416"/>
    <w:rsid w:val="000D5821"/>
    <w:rsid w:val="000D595B"/>
    <w:rsid w:val="000D752F"/>
    <w:rsid w:val="000E1FDA"/>
    <w:rsid w:val="000E3109"/>
    <w:rsid w:val="000E7AB5"/>
    <w:rsid w:val="000E7BC7"/>
    <w:rsid w:val="000F04B7"/>
    <w:rsid w:val="000F1F20"/>
    <w:rsid w:val="000F315F"/>
    <w:rsid w:val="000F47D8"/>
    <w:rsid w:val="000F4B9D"/>
    <w:rsid w:val="00100DEF"/>
    <w:rsid w:val="0010216A"/>
    <w:rsid w:val="00103F7C"/>
    <w:rsid w:val="001041ED"/>
    <w:rsid w:val="00105620"/>
    <w:rsid w:val="00105FBA"/>
    <w:rsid w:val="00106568"/>
    <w:rsid w:val="00107297"/>
    <w:rsid w:val="00107C4D"/>
    <w:rsid w:val="00111567"/>
    <w:rsid w:val="00112F22"/>
    <w:rsid w:val="0011589A"/>
    <w:rsid w:val="00123682"/>
    <w:rsid w:val="00123AF1"/>
    <w:rsid w:val="00125AF5"/>
    <w:rsid w:val="00135161"/>
    <w:rsid w:val="00140C55"/>
    <w:rsid w:val="001414B4"/>
    <w:rsid w:val="00145AC0"/>
    <w:rsid w:val="00147164"/>
    <w:rsid w:val="00150BDA"/>
    <w:rsid w:val="00152167"/>
    <w:rsid w:val="00153D68"/>
    <w:rsid w:val="0015402F"/>
    <w:rsid w:val="001542E7"/>
    <w:rsid w:val="00166D62"/>
    <w:rsid w:val="00167DDF"/>
    <w:rsid w:val="00170EAA"/>
    <w:rsid w:val="0017226D"/>
    <w:rsid w:val="00173583"/>
    <w:rsid w:val="00173763"/>
    <w:rsid w:val="00181FE0"/>
    <w:rsid w:val="001830DA"/>
    <w:rsid w:val="001831B5"/>
    <w:rsid w:val="00183D0F"/>
    <w:rsid w:val="0018440F"/>
    <w:rsid w:val="001852F0"/>
    <w:rsid w:val="00185D16"/>
    <w:rsid w:val="00193F72"/>
    <w:rsid w:val="00194201"/>
    <w:rsid w:val="001B0146"/>
    <w:rsid w:val="001B1247"/>
    <w:rsid w:val="001B1BD8"/>
    <w:rsid w:val="001B223D"/>
    <w:rsid w:val="001B3254"/>
    <w:rsid w:val="001B3ECE"/>
    <w:rsid w:val="001B431B"/>
    <w:rsid w:val="001B7AF9"/>
    <w:rsid w:val="001B7F73"/>
    <w:rsid w:val="001C1F02"/>
    <w:rsid w:val="001C3E40"/>
    <w:rsid w:val="001D0E50"/>
    <w:rsid w:val="001D248E"/>
    <w:rsid w:val="001D340C"/>
    <w:rsid w:val="001D3A48"/>
    <w:rsid w:val="001D6007"/>
    <w:rsid w:val="001D688B"/>
    <w:rsid w:val="001E0186"/>
    <w:rsid w:val="001E6C0E"/>
    <w:rsid w:val="001F0C95"/>
    <w:rsid w:val="001F1301"/>
    <w:rsid w:val="001F1C21"/>
    <w:rsid w:val="001F5C59"/>
    <w:rsid w:val="001F74F5"/>
    <w:rsid w:val="001F7E0C"/>
    <w:rsid w:val="00202D02"/>
    <w:rsid w:val="002035A8"/>
    <w:rsid w:val="0020562F"/>
    <w:rsid w:val="0020614A"/>
    <w:rsid w:val="002120D4"/>
    <w:rsid w:val="002121BE"/>
    <w:rsid w:val="0021394B"/>
    <w:rsid w:val="002224F2"/>
    <w:rsid w:val="00226E30"/>
    <w:rsid w:val="00227278"/>
    <w:rsid w:val="002305C7"/>
    <w:rsid w:val="00230BF6"/>
    <w:rsid w:val="00232914"/>
    <w:rsid w:val="00233878"/>
    <w:rsid w:val="00235129"/>
    <w:rsid w:val="00235CDC"/>
    <w:rsid w:val="0023669C"/>
    <w:rsid w:val="002366EF"/>
    <w:rsid w:val="00240FDD"/>
    <w:rsid w:val="00245E58"/>
    <w:rsid w:val="00247310"/>
    <w:rsid w:val="00251A69"/>
    <w:rsid w:val="00251B54"/>
    <w:rsid w:val="00252728"/>
    <w:rsid w:val="00255289"/>
    <w:rsid w:val="00255F01"/>
    <w:rsid w:val="00257441"/>
    <w:rsid w:val="002579D6"/>
    <w:rsid w:val="0026100D"/>
    <w:rsid w:val="00261F6C"/>
    <w:rsid w:val="0026272E"/>
    <w:rsid w:val="00263155"/>
    <w:rsid w:val="00264D02"/>
    <w:rsid w:val="002721E3"/>
    <w:rsid w:val="00273E1C"/>
    <w:rsid w:val="002802F8"/>
    <w:rsid w:val="00284800"/>
    <w:rsid w:val="0028592D"/>
    <w:rsid w:val="00290F6E"/>
    <w:rsid w:val="00292707"/>
    <w:rsid w:val="00294D8E"/>
    <w:rsid w:val="00296105"/>
    <w:rsid w:val="00297528"/>
    <w:rsid w:val="002A05AD"/>
    <w:rsid w:val="002A429E"/>
    <w:rsid w:val="002B4DDE"/>
    <w:rsid w:val="002B5103"/>
    <w:rsid w:val="002C1FD6"/>
    <w:rsid w:val="002C71B7"/>
    <w:rsid w:val="002D61CA"/>
    <w:rsid w:val="002D7379"/>
    <w:rsid w:val="002E01D0"/>
    <w:rsid w:val="002E133F"/>
    <w:rsid w:val="002E16BC"/>
    <w:rsid w:val="002E5B77"/>
    <w:rsid w:val="002E7F34"/>
    <w:rsid w:val="002E7F66"/>
    <w:rsid w:val="002F1DCA"/>
    <w:rsid w:val="002F44FA"/>
    <w:rsid w:val="002F5FEC"/>
    <w:rsid w:val="002F63E2"/>
    <w:rsid w:val="002F7654"/>
    <w:rsid w:val="0030186F"/>
    <w:rsid w:val="003109EE"/>
    <w:rsid w:val="00311715"/>
    <w:rsid w:val="00313EB3"/>
    <w:rsid w:val="0031504E"/>
    <w:rsid w:val="0031555A"/>
    <w:rsid w:val="003177C1"/>
    <w:rsid w:val="00320CB7"/>
    <w:rsid w:val="003216B9"/>
    <w:rsid w:val="0032195D"/>
    <w:rsid w:val="00322ECB"/>
    <w:rsid w:val="00323630"/>
    <w:rsid w:val="00324811"/>
    <w:rsid w:val="003262AC"/>
    <w:rsid w:val="00327B9A"/>
    <w:rsid w:val="00331351"/>
    <w:rsid w:val="00332CC9"/>
    <w:rsid w:val="00335E3A"/>
    <w:rsid w:val="00336ECC"/>
    <w:rsid w:val="00337D53"/>
    <w:rsid w:val="00342460"/>
    <w:rsid w:val="003428A4"/>
    <w:rsid w:val="0034705D"/>
    <w:rsid w:val="00347328"/>
    <w:rsid w:val="003508F1"/>
    <w:rsid w:val="00350939"/>
    <w:rsid w:val="00350CEB"/>
    <w:rsid w:val="003537B5"/>
    <w:rsid w:val="00354252"/>
    <w:rsid w:val="00355B08"/>
    <w:rsid w:val="003578E6"/>
    <w:rsid w:val="00360D84"/>
    <w:rsid w:val="003713A1"/>
    <w:rsid w:val="00371498"/>
    <w:rsid w:val="00374867"/>
    <w:rsid w:val="003756E9"/>
    <w:rsid w:val="00377347"/>
    <w:rsid w:val="0038107A"/>
    <w:rsid w:val="0038262A"/>
    <w:rsid w:val="003848E4"/>
    <w:rsid w:val="00384D37"/>
    <w:rsid w:val="00385B42"/>
    <w:rsid w:val="00387C28"/>
    <w:rsid w:val="00387E2B"/>
    <w:rsid w:val="003911C7"/>
    <w:rsid w:val="003931A7"/>
    <w:rsid w:val="003A076B"/>
    <w:rsid w:val="003A6D72"/>
    <w:rsid w:val="003B02E7"/>
    <w:rsid w:val="003B28E5"/>
    <w:rsid w:val="003B2EDB"/>
    <w:rsid w:val="003B3F2F"/>
    <w:rsid w:val="003B4791"/>
    <w:rsid w:val="003B5117"/>
    <w:rsid w:val="003B62A2"/>
    <w:rsid w:val="003B774B"/>
    <w:rsid w:val="003B7AAA"/>
    <w:rsid w:val="003C63B4"/>
    <w:rsid w:val="003D279C"/>
    <w:rsid w:val="003D3B2C"/>
    <w:rsid w:val="003D4146"/>
    <w:rsid w:val="003D632B"/>
    <w:rsid w:val="003E061A"/>
    <w:rsid w:val="003E2A4D"/>
    <w:rsid w:val="003E403E"/>
    <w:rsid w:val="003F1FC7"/>
    <w:rsid w:val="003F2371"/>
    <w:rsid w:val="003F2849"/>
    <w:rsid w:val="003F4205"/>
    <w:rsid w:val="003F5B72"/>
    <w:rsid w:val="003F5D94"/>
    <w:rsid w:val="003F71F9"/>
    <w:rsid w:val="00400CBC"/>
    <w:rsid w:val="0040118D"/>
    <w:rsid w:val="00401586"/>
    <w:rsid w:val="004015B8"/>
    <w:rsid w:val="00401C1A"/>
    <w:rsid w:val="00402904"/>
    <w:rsid w:val="00403D88"/>
    <w:rsid w:val="00406E78"/>
    <w:rsid w:val="00407541"/>
    <w:rsid w:val="004110E6"/>
    <w:rsid w:val="004168B1"/>
    <w:rsid w:val="00421243"/>
    <w:rsid w:val="00424761"/>
    <w:rsid w:val="0042665E"/>
    <w:rsid w:val="004274C1"/>
    <w:rsid w:val="004279C9"/>
    <w:rsid w:val="004304E5"/>
    <w:rsid w:val="00430670"/>
    <w:rsid w:val="00434BE2"/>
    <w:rsid w:val="00435A28"/>
    <w:rsid w:val="004367AA"/>
    <w:rsid w:val="00436F20"/>
    <w:rsid w:val="00437B10"/>
    <w:rsid w:val="00437F2C"/>
    <w:rsid w:val="00440700"/>
    <w:rsid w:val="00442187"/>
    <w:rsid w:val="004447C9"/>
    <w:rsid w:val="00444EE1"/>
    <w:rsid w:val="00445890"/>
    <w:rsid w:val="004466ED"/>
    <w:rsid w:val="00447CA0"/>
    <w:rsid w:val="0045497F"/>
    <w:rsid w:val="004551EF"/>
    <w:rsid w:val="00456EAE"/>
    <w:rsid w:val="00457306"/>
    <w:rsid w:val="00460020"/>
    <w:rsid w:val="00461F12"/>
    <w:rsid w:val="00470436"/>
    <w:rsid w:val="00470757"/>
    <w:rsid w:val="004728FD"/>
    <w:rsid w:val="004756E8"/>
    <w:rsid w:val="004817B9"/>
    <w:rsid w:val="0048475E"/>
    <w:rsid w:val="004855EA"/>
    <w:rsid w:val="00485C7A"/>
    <w:rsid w:val="00486CC7"/>
    <w:rsid w:val="00490777"/>
    <w:rsid w:val="004920E3"/>
    <w:rsid w:val="00494B26"/>
    <w:rsid w:val="004968EB"/>
    <w:rsid w:val="004A0611"/>
    <w:rsid w:val="004A3B67"/>
    <w:rsid w:val="004A6496"/>
    <w:rsid w:val="004A6646"/>
    <w:rsid w:val="004A74BE"/>
    <w:rsid w:val="004B3674"/>
    <w:rsid w:val="004B704A"/>
    <w:rsid w:val="004B78E7"/>
    <w:rsid w:val="004C001D"/>
    <w:rsid w:val="004C4D1E"/>
    <w:rsid w:val="004C5E22"/>
    <w:rsid w:val="004C71C5"/>
    <w:rsid w:val="004C7C6E"/>
    <w:rsid w:val="004C7E37"/>
    <w:rsid w:val="004D6691"/>
    <w:rsid w:val="004D6AEA"/>
    <w:rsid w:val="004D7DBC"/>
    <w:rsid w:val="004D7EDD"/>
    <w:rsid w:val="004E2EC5"/>
    <w:rsid w:val="004E35C0"/>
    <w:rsid w:val="004E5DD9"/>
    <w:rsid w:val="004F0B4D"/>
    <w:rsid w:val="004F317C"/>
    <w:rsid w:val="004F3CF9"/>
    <w:rsid w:val="004F4638"/>
    <w:rsid w:val="004F47BE"/>
    <w:rsid w:val="004F5038"/>
    <w:rsid w:val="004F6A3D"/>
    <w:rsid w:val="004F6CEF"/>
    <w:rsid w:val="004F7CB8"/>
    <w:rsid w:val="00500798"/>
    <w:rsid w:val="0050555F"/>
    <w:rsid w:val="00505970"/>
    <w:rsid w:val="00506F72"/>
    <w:rsid w:val="00507283"/>
    <w:rsid w:val="0051494F"/>
    <w:rsid w:val="00517CAB"/>
    <w:rsid w:val="00520B5F"/>
    <w:rsid w:val="005230B6"/>
    <w:rsid w:val="005267A8"/>
    <w:rsid w:val="005300DA"/>
    <w:rsid w:val="00530FDF"/>
    <w:rsid w:val="00537CBA"/>
    <w:rsid w:val="00540F21"/>
    <w:rsid w:val="00542B31"/>
    <w:rsid w:val="00542C27"/>
    <w:rsid w:val="00542E18"/>
    <w:rsid w:val="00545F82"/>
    <w:rsid w:val="005529A5"/>
    <w:rsid w:val="00555F91"/>
    <w:rsid w:val="00560107"/>
    <w:rsid w:val="0056087D"/>
    <w:rsid w:val="00561F1D"/>
    <w:rsid w:val="00565A0B"/>
    <w:rsid w:val="00567BC9"/>
    <w:rsid w:val="00567D3F"/>
    <w:rsid w:val="00570EAE"/>
    <w:rsid w:val="00573159"/>
    <w:rsid w:val="0057408E"/>
    <w:rsid w:val="00575FE6"/>
    <w:rsid w:val="00581B02"/>
    <w:rsid w:val="005831E5"/>
    <w:rsid w:val="00583D54"/>
    <w:rsid w:val="00585328"/>
    <w:rsid w:val="0058616A"/>
    <w:rsid w:val="00591612"/>
    <w:rsid w:val="0059178A"/>
    <w:rsid w:val="00592946"/>
    <w:rsid w:val="00593002"/>
    <w:rsid w:val="0059457D"/>
    <w:rsid w:val="00594E62"/>
    <w:rsid w:val="00595AA9"/>
    <w:rsid w:val="005B15D2"/>
    <w:rsid w:val="005B1992"/>
    <w:rsid w:val="005B49D3"/>
    <w:rsid w:val="005B67FC"/>
    <w:rsid w:val="005B6F09"/>
    <w:rsid w:val="005B70F3"/>
    <w:rsid w:val="005C1967"/>
    <w:rsid w:val="005C217D"/>
    <w:rsid w:val="005C2E70"/>
    <w:rsid w:val="005C3096"/>
    <w:rsid w:val="005C3640"/>
    <w:rsid w:val="005C3ECC"/>
    <w:rsid w:val="005C4E56"/>
    <w:rsid w:val="005C5746"/>
    <w:rsid w:val="005D0904"/>
    <w:rsid w:val="005D1A54"/>
    <w:rsid w:val="005D2149"/>
    <w:rsid w:val="005D426C"/>
    <w:rsid w:val="005D4C7D"/>
    <w:rsid w:val="005E5555"/>
    <w:rsid w:val="005E6306"/>
    <w:rsid w:val="005F023E"/>
    <w:rsid w:val="005F0F9A"/>
    <w:rsid w:val="005F12B4"/>
    <w:rsid w:val="005F216E"/>
    <w:rsid w:val="005F235D"/>
    <w:rsid w:val="005F338F"/>
    <w:rsid w:val="005F4EFC"/>
    <w:rsid w:val="005F5957"/>
    <w:rsid w:val="005F5ECD"/>
    <w:rsid w:val="00604C7C"/>
    <w:rsid w:val="00605C17"/>
    <w:rsid w:val="00613DD9"/>
    <w:rsid w:val="00614F41"/>
    <w:rsid w:val="00615CEE"/>
    <w:rsid w:val="00616096"/>
    <w:rsid w:val="00620FF6"/>
    <w:rsid w:val="00621116"/>
    <w:rsid w:val="00621EE1"/>
    <w:rsid w:val="00622606"/>
    <w:rsid w:val="00622DD4"/>
    <w:rsid w:val="006248C8"/>
    <w:rsid w:val="006257ED"/>
    <w:rsid w:val="00627DDD"/>
    <w:rsid w:val="00630682"/>
    <w:rsid w:val="006317AA"/>
    <w:rsid w:val="00631D30"/>
    <w:rsid w:val="00634F9A"/>
    <w:rsid w:val="00636A9E"/>
    <w:rsid w:val="00636C3A"/>
    <w:rsid w:val="00637714"/>
    <w:rsid w:val="00641923"/>
    <w:rsid w:val="006472C8"/>
    <w:rsid w:val="00647742"/>
    <w:rsid w:val="0065290D"/>
    <w:rsid w:val="00652937"/>
    <w:rsid w:val="00653715"/>
    <w:rsid w:val="006539A7"/>
    <w:rsid w:val="00655F2D"/>
    <w:rsid w:val="006563F3"/>
    <w:rsid w:val="0065709D"/>
    <w:rsid w:val="006575C8"/>
    <w:rsid w:val="0066358A"/>
    <w:rsid w:val="006647B8"/>
    <w:rsid w:val="00666702"/>
    <w:rsid w:val="006675C3"/>
    <w:rsid w:val="00670CC1"/>
    <w:rsid w:val="006749DA"/>
    <w:rsid w:val="006753FB"/>
    <w:rsid w:val="006802E2"/>
    <w:rsid w:val="00682BC0"/>
    <w:rsid w:val="006831DA"/>
    <w:rsid w:val="00683D39"/>
    <w:rsid w:val="00685486"/>
    <w:rsid w:val="00685FDA"/>
    <w:rsid w:val="00695A52"/>
    <w:rsid w:val="006963CF"/>
    <w:rsid w:val="006A10FB"/>
    <w:rsid w:val="006A2996"/>
    <w:rsid w:val="006A2A5A"/>
    <w:rsid w:val="006A360B"/>
    <w:rsid w:val="006B06F1"/>
    <w:rsid w:val="006B196F"/>
    <w:rsid w:val="006B2CB2"/>
    <w:rsid w:val="006B4568"/>
    <w:rsid w:val="006B71DE"/>
    <w:rsid w:val="006B7BA2"/>
    <w:rsid w:val="006B7C29"/>
    <w:rsid w:val="006C20DF"/>
    <w:rsid w:val="006C46FE"/>
    <w:rsid w:val="006D382D"/>
    <w:rsid w:val="006D49BC"/>
    <w:rsid w:val="006D5ABB"/>
    <w:rsid w:val="006E17B8"/>
    <w:rsid w:val="006E202D"/>
    <w:rsid w:val="006E54FC"/>
    <w:rsid w:val="006E7F7D"/>
    <w:rsid w:val="006F3ABC"/>
    <w:rsid w:val="006F40C3"/>
    <w:rsid w:val="006F42CC"/>
    <w:rsid w:val="006F4700"/>
    <w:rsid w:val="006F4907"/>
    <w:rsid w:val="006F4C8E"/>
    <w:rsid w:val="006F6111"/>
    <w:rsid w:val="006F64CD"/>
    <w:rsid w:val="007002CC"/>
    <w:rsid w:val="00700C09"/>
    <w:rsid w:val="007046D7"/>
    <w:rsid w:val="00704B3D"/>
    <w:rsid w:val="00706AF0"/>
    <w:rsid w:val="00710E87"/>
    <w:rsid w:val="007115B8"/>
    <w:rsid w:val="00711ECF"/>
    <w:rsid w:val="00713FF2"/>
    <w:rsid w:val="00714389"/>
    <w:rsid w:val="007146E0"/>
    <w:rsid w:val="00714B8E"/>
    <w:rsid w:val="00715D81"/>
    <w:rsid w:val="00716A92"/>
    <w:rsid w:val="00717674"/>
    <w:rsid w:val="00723F2D"/>
    <w:rsid w:val="0073128C"/>
    <w:rsid w:val="0073382C"/>
    <w:rsid w:val="00735170"/>
    <w:rsid w:val="0073553E"/>
    <w:rsid w:val="00736D0B"/>
    <w:rsid w:val="0074006E"/>
    <w:rsid w:val="0074451C"/>
    <w:rsid w:val="0074622E"/>
    <w:rsid w:val="007466A7"/>
    <w:rsid w:val="007509F5"/>
    <w:rsid w:val="00752AC8"/>
    <w:rsid w:val="00755695"/>
    <w:rsid w:val="00756BAA"/>
    <w:rsid w:val="00757BEF"/>
    <w:rsid w:val="00761354"/>
    <w:rsid w:val="0076155E"/>
    <w:rsid w:val="00764DEF"/>
    <w:rsid w:val="0077076D"/>
    <w:rsid w:val="0077494A"/>
    <w:rsid w:val="0077668E"/>
    <w:rsid w:val="00780D71"/>
    <w:rsid w:val="00781772"/>
    <w:rsid w:val="00783825"/>
    <w:rsid w:val="00790317"/>
    <w:rsid w:val="00792B65"/>
    <w:rsid w:val="00793582"/>
    <w:rsid w:val="00796B7E"/>
    <w:rsid w:val="007A0CAF"/>
    <w:rsid w:val="007A134E"/>
    <w:rsid w:val="007A229D"/>
    <w:rsid w:val="007A2F1D"/>
    <w:rsid w:val="007A40DD"/>
    <w:rsid w:val="007A410D"/>
    <w:rsid w:val="007A4D71"/>
    <w:rsid w:val="007A6B32"/>
    <w:rsid w:val="007A7F38"/>
    <w:rsid w:val="007B0E21"/>
    <w:rsid w:val="007B2DDD"/>
    <w:rsid w:val="007B3705"/>
    <w:rsid w:val="007B427C"/>
    <w:rsid w:val="007B698D"/>
    <w:rsid w:val="007C076A"/>
    <w:rsid w:val="007C2E14"/>
    <w:rsid w:val="007C4890"/>
    <w:rsid w:val="007C6B47"/>
    <w:rsid w:val="007D2FC1"/>
    <w:rsid w:val="007D3BC3"/>
    <w:rsid w:val="007E3920"/>
    <w:rsid w:val="007E4F58"/>
    <w:rsid w:val="007E701E"/>
    <w:rsid w:val="007F3EB6"/>
    <w:rsid w:val="0080335D"/>
    <w:rsid w:val="00807618"/>
    <w:rsid w:val="00814031"/>
    <w:rsid w:val="00816EA0"/>
    <w:rsid w:val="00821F54"/>
    <w:rsid w:val="0082315E"/>
    <w:rsid w:val="00824946"/>
    <w:rsid w:val="00824DFD"/>
    <w:rsid w:val="00825BC4"/>
    <w:rsid w:val="008267C6"/>
    <w:rsid w:val="00827007"/>
    <w:rsid w:val="008341C1"/>
    <w:rsid w:val="0083509C"/>
    <w:rsid w:val="00842157"/>
    <w:rsid w:val="00842E93"/>
    <w:rsid w:val="00843123"/>
    <w:rsid w:val="0084372D"/>
    <w:rsid w:val="0084474C"/>
    <w:rsid w:val="00844B7F"/>
    <w:rsid w:val="00845507"/>
    <w:rsid w:val="00845998"/>
    <w:rsid w:val="008465F1"/>
    <w:rsid w:val="0085400E"/>
    <w:rsid w:val="00854BD4"/>
    <w:rsid w:val="008551AA"/>
    <w:rsid w:val="00855B1D"/>
    <w:rsid w:val="00855F09"/>
    <w:rsid w:val="0086180E"/>
    <w:rsid w:val="00866824"/>
    <w:rsid w:val="00877319"/>
    <w:rsid w:val="00877436"/>
    <w:rsid w:val="00880CBE"/>
    <w:rsid w:val="00883277"/>
    <w:rsid w:val="00883EE4"/>
    <w:rsid w:val="00887CBA"/>
    <w:rsid w:val="00892BAB"/>
    <w:rsid w:val="008966A1"/>
    <w:rsid w:val="008A0138"/>
    <w:rsid w:val="008A2C0D"/>
    <w:rsid w:val="008A4167"/>
    <w:rsid w:val="008B0529"/>
    <w:rsid w:val="008B66C0"/>
    <w:rsid w:val="008C12F7"/>
    <w:rsid w:val="008C1B6F"/>
    <w:rsid w:val="008C2D8C"/>
    <w:rsid w:val="008C485D"/>
    <w:rsid w:val="008C745D"/>
    <w:rsid w:val="008D1F7C"/>
    <w:rsid w:val="008D2753"/>
    <w:rsid w:val="008D3FC3"/>
    <w:rsid w:val="008D4162"/>
    <w:rsid w:val="008D573A"/>
    <w:rsid w:val="008D7DFB"/>
    <w:rsid w:val="008E3E9E"/>
    <w:rsid w:val="008E4487"/>
    <w:rsid w:val="008E5A94"/>
    <w:rsid w:val="008F0C04"/>
    <w:rsid w:val="008F27A1"/>
    <w:rsid w:val="008F4DCB"/>
    <w:rsid w:val="00901B76"/>
    <w:rsid w:val="00902E9F"/>
    <w:rsid w:val="009106E7"/>
    <w:rsid w:val="00911CDE"/>
    <w:rsid w:val="0091639A"/>
    <w:rsid w:val="00916483"/>
    <w:rsid w:val="00917E62"/>
    <w:rsid w:val="00921692"/>
    <w:rsid w:val="00925781"/>
    <w:rsid w:val="00925915"/>
    <w:rsid w:val="0093021E"/>
    <w:rsid w:val="00931E52"/>
    <w:rsid w:val="0093239A"/>
    <w:rsid w:val="00935DE1"/>
    <w:rsid w:val="00941479"/>
    <w:rsid w:val="00946EF3"/>
    <w:rsid w:val="00947154"/>
    <w:rsid w:val="009520CF"/>
    <w:rsid w:val="009560C1"/>
    <w:rsid w:val="00956CD4"/>
    <w:rsid w:val="0096052B"/>
    <w:rsid w:val="00961C8E"/>
    <w:rsid w:val="009642E3"/>
    <w:rsid w:val="00965ACA"/>
    <w:rsid w:val="00966BD0"/>
    <w:rsid w:val="00971259"/>
    <w:rsid w:val="00972EDC"/>
    <w:rsid w:val="0097490E"/>
    <w:rsid w:val="00975020"/>
    <w:rsid w:val="00975974"/>
    <w:rsid w:val="009766FD"/>
    <w:rsid w:val="00982F01"/>
    <w:rsid w:val="00986C38"/>
    <w:rsid w:val="00986E02"/>
    <w:rsid w:val="0098733F"/>
    <w:rsid w:val="00990B5B"/>
    <w:rsid w:val="009943A7"/>
    <w:rsid w:val="00994C08"/>
    <w:rsid w:val="00995B24"/>
    <w:rsid w:val="00995F70"/>
    <w:rsid w:val="009974EB"/>
    <w:rsid w:val="00997EE3"/>
    <w:rsid w:val="009B12BA"/>
    <w:rsid w:val="009B1362"/>
    <w:rsid w:val="009B14C9"/>
    <w:rsid w:val="009B600E"/>
    <w:rsid w:val="009C07DE"/>
    <w:rsid w:val="009C43A1"/>
    <w:rsid w:val="009C4B48"/>
    <w:rsid w:val="009C5C97"/>
    <w:rsid w:val="009C6BFB"/>
    <w:rsid w:val="009C7C0C"/>
    <w:rsid w:val="009C7EFF"/>
    <w:rsid w:val="009D1484"/>
    <w:rsid w:val="009D197F"/>
    <w:rsid w:val="009D1EA8"/>
    <w:rsid w:val="009D44BB"/>
    <w:rsid w:val="009D6C2C"/>
    <w:rsid w:val="009D75F2"/>
    <w:rsid w:val="009D7978"/>
    <w:rsid w:val="009E06A1"/>
    <w:rsid w:val="009E1B2C"/>
    <w:rsid w:val="009E288A"/>
    <w:rsid w:val="00A004E6"/>
    <w:rsid w:val="00A01BF0"/>
    <w:rsid w:val="00A06995"/>
    <w:rsid w:val="00A1335C"/>
    <w:rsid w:val="00A14BDE"/>
    <w:rsid w:val="00A15AFF"/>
    <w:rsid w:val="00A15C71"/>
    <w:rsid w:val="00A16235"/>
    <w:rsid w:val="00A17501"/>
    <w:rsid w:val="00A20E58"/>
    <w:rsid w:val="00A233EE"/>
    <w:rsid w:val="00A24E75"/>
    <w:rsid w:val="00A24F8F"/>
    <w:rsid w:val="00A263A0"/>
    <w:rsid w:val="00A32E61"/>
    <w:rsid w:val="00A33B05"/>
    <w:rsid w:val="00A3592E"/>
    <w:rsid w:val="00A408CF"/>
    <w:rsid w:val="00A40A57"/>
    <w:rsid w:val="00A432CD"/>
    <w:rsid w:val="00A43D6E"/>
    <w:rsid w:val="00A447B8"/>
    <w:rsid w:val="00A46F22"/>
    <w:rsid w:val="00A475B1"/>
    <w:rsid w:val="00A51728"/>
    <w:rsid w:val="00A538C2"/>
    <w:rsid w:val="00A54A4E"/>
    <w:rsid w:val="00A6362C"/>
    <w:rsid w:val="00A64A5E"/>
    <w:rsid w:val="00A657F5"/>
    <w:rsid w:val="00A67B3B"/>
    <w:rsid w:val="00A71695"/>
    <w:rsid w:val="00A76A3D"/>
    <w:rsid w:val="00A77C0F"/>
    <w:rsid w:val="00A835C5"/>
    <w:rsid w:val="00A85080"/>
    <w:rsid w:val="00A8539F"/>
    <w:rsid w:val="00A9064F"/>
    <w:rsid w:val="00A90C4D"/>
    <w:rsid w:val="00A90ECB"/>
    <w:rsid w:val="00A92234"/>
    <w:rsid w:val="00A92E16"/>
    <w:rsid w:val="00AA1380"/>
    <w:rsid w:val="00AA1989"/>
    <w:rsid w:val="00AA1CC3"/>
    <w:rsid w:val="00AA22EE"/>
    <w:rsid w:val="00AA71CF"/>
    <w:rsid w:val="00AB0367"/>
    <w:rsid w:val="00AB137B"/>
    <w:rsid w:val="00AB4842"/>
    <w:rsid w:val="00AB4A34"/>
    <w:rsid w:val="00AB5EE1"/>
    <w:rsid w:val="00AC18E4"/>
    <w:rsid w:val="00AC69D0"/>
    <w:rsid w:val="00AD0892"/>
    <w:rsid w:val="00AD21AE"/>
    <w:rsid w:val="00AD7CD3"/>
    <w:rsid w:val="00AE6C85"/>
    <w:rsid w:val="00AE7616"/>
    <w:rsid w:val="00AF13AD"/>
    <w:rsid w:val="00AF2FE1"/>
    <w:rsid w:val="00AF3126"/>
    <w:rsid w:val="00B00D66"/>
    <w:rsid w:val="00B01556"/>
    <w:rsid w:val="00B10F91"/>
    <w:rsid w:val="00B121E2"/>
    <w:rsid w:val="00B147B4"/>
    <w:rsid w:val="00B175EB"/>
    <w:rsid w:val="00B17C0E"/>
    <w:rsid w:val="00B26E19"/>
    <w:rsid w:val="00B27A8E"/>
    <w:rsid w:val="00B334DD"/>
    <w:rsid w:val="00B3477A"/>
    <w:rsid w:val="00B3480F"/>
    <w:rsid w:val="00B359FC"/>
    <w:rsid w:val="00B362D3"/>
    <w:rsid w:val="00B374EF"/>
    <w:rsid w:val="00B46192"/>
    <w:rsid w:val="00B5121F"/>
    <w:rsid w:val="00B56274"/>
    <w:rsid w:val="00B63150"/>
    <w:rsid w:val="00B64172"/>
    <w:rsid w:val="00B64D1B"/>
    <w:rsid w:val="00B65002"/>
    <w:rsid w:val="00B658DA"/>
    <w:rsid w:val="00B665D2"/>
    <w:rsid w:val="00B6694D"/>
    <w:rsid w:val="00B8026E"/>
    <w:rsid w:val="00B81018"/>
    <w:rsid w:val="00B811C5"/>
    <w:rsid w:val="00B812CB"/>
    <w:rsid w:val="00B82834"/>
    <w:rsid w:val="00B85BEA"/>
    <w:rsid w:val="00B86E35"/>
    <w:rsid w:val="00B919D8"/>
    <w:rsid w:val="00B9297E"/>
    <w:rsid w:val="00B93490"/>
    <w:rsid w:val="00B94B0A"/>
    <w:rsid w:val="00B96D32"/>
    <w:rsid w:val="00BA1AF9"/>
    <w:rsid w:val="00BA227B"/>
    <w:rsid w:val="00BA39A1"/>
    <w:rsid w:val="00BA701E"/>
    <w:rsid w:val="00BA7517"/>
    <w:rsid w:val="00BA79BB"/>
    <w:rsid w:val="00BB0460"/>
    <w:rsid w:val="00BB0CF0"/>
    <w:rsid w:val="00BB24CE"/>
    <w:rsid w:val="00BB389D"/>
    <w:rsid w:val="00BB4EF4"/>
    <w:rsid w:val="00BB5013"/>
    <w:rsid w:val="00BB67A3"/>
    <w:rsid w:val="00BC120A"/>
    <w:rsid w:val="00BC5591"/>
    <w:rsid w:val="00BC718A"/>
    <w:rsid w:val="00BC7414"/>
    <w:rsid w:val="00BD15A1"/>
    <w:rsid w:val="00BD19D6"/>
    <w:rsid w:val="00BD1AFA"/>
    <w:rsid w:val="00BD3B7E"/>
    <w:rsid w:val="00BD7AF0"/>
    <w:rsid w:val="00BE14B0"/>
    <w:rsid w:val="00BE26B6"/>
    <w:rsid w:val="00BE4754"/>
    <w:rsid w:val="00BE4BDD"/>
    <w:rsid w:val="00BE5047"/>
    <w:rsid w:val="00BE69B4"/>
    <w:rsid w:val="00BF2554"/>
    <w:rsid w:val="00BF2F11"/>
    <w:rsid w:val="00BF315D"/>
    <w:rsid w:val="00BF3E2F"/>
    <w:rsid w:val="00BF4673"/>
    <w:rsid w:val="00BF7525"/>
    <w:rsid w:val="00C10341"/>
    <w:rsid w:val="00C11F30"/>
    <w:rsid w:val="00C13FCB"/>
    <w:rsid w:val="00C144C3"/>
    <w:rsid w:val="00C15C89"/>
    <w:rsid w:val="00C15D81"/>
    <w:rsid w:val="00C15E4C"/>
    <w:rsid w:val="00C21B61"/>
    <w:rsid w:val="00C26A8E"/>
    <w:rsid w:val="00C30FE3"/>
    <w:rsid w:val="00C3106C"/>
    <w:rsid w:val="00C31A3F"/>
    <w:rsid w:val="00C33439"/>
    <w:rsid w:val="00C37EEE"/>
    <w:rsid w:val="00C412A9"/>
    <w:rsid w:val="00C451A0"/>
    <w:rsid w:val="00C45D37"/>
    <w:rsid w:val="00C4649E"/>
    <w:rsid w:val="00C47960"/>
    <w:rsid w:val="00C56B99"/>
    <w:rsid w:val="00C616F2"/>
    <w:rsid w:val="00C62A87"/>
    <w:rsid w:val="00C6519A"/>
    <w:rsid w:val="00C658D2"/>
    <w:rsid w:val="00C71CCF"/>
    <w:rsid w:val="00C71D38"/>
    <w:rsid w:val="00C72337"/>
    <w:rsid w:val="00C730CD"/>
    <w:rsid w:val="00C74FB0"/>
    <w:rsid w:val="00C751F0"/>
    <w:rsid w:val="00C753AB"/>
    <w:rsid w:val="00C80521"/>
    <w:rsid w:val="00C8077B"/>
    <w:rsid w:val="00C814DB"/>
    <w:rsid w:val="00C8223E"/>
    <w:rsid w:val="00C87271"/>
    <w:rsid w:val="00C9234C"/>
    <w:rsid w:val="00C95EC0"/>
    <w:rsid w:val="00C95FC8"/>
    <w:rsid w:val="00CA02F5"/>
    <w:rsid w:val="00CA0CCC"/>
    <w:rsid w:val="00CA1B68"/>
    <w:rsid w:val="00CA3504"/>
    <w:rsid w:val="00CA4C24"/>
    <w:rsid w:val="00CA7D63"/>
    <w:rsid w:val="00CB1677"/>
    <w:rsid w:val="00CB3B3C"/>
    <w:rsid w:val="00CB3C4F"/>
    <w:rsid w:val="00CB4457"/>
    <w:rsid w:val="00CB78D8"/>
    <w:rsid w:val="00CC3A5E"/>
    <w:rsid w:val="00CD0587"/>
    <w:rsid w:val="00CD1BA1"/>
    <w:rsid w:val="00CD207F"/>
    <w:rsid w:val="00CD3484"/>
    <w:rsid w:val="00CD3496"/>
    <w:rsid w:val="00CD4047"/>
    <w:rsid w:val="00CD77A7"/>
    <w:rsid w:val="00CE2101"/>
    <w:rsid w:val="00CE542D"/>
    <w:rsid w:val="00CF0712"/>
    <w:rsid w:val="00CF6F18"/>
    <w:rsid w:val="00CF77B9"/>
    <w:rsid w:val="00D0149C"/>
    <w:rsid w:val="00D02146"/>
    <w:rsid w:val="00D04230"/>
    <w:rsid w:val="00D0594A"/>
    <w:rsid w:val="00D10E83"/>
    <w:rsid w:val="00D1253A"/>
    <w:rsid w:val="00D137EA"/>
    <w:rsid w:val="00D14A7A"/>
    <w:rsid w:val="00D14E83"/>
    <w:rsid w:val="00D222B3"/>
    <w:rsid w:val="00D25F42"/>
    <w:rsid w:val="00D26775"/>
    <w:rsid w:val="00D31824"/>
    <w:rsid w:val="00D318BC"/>
    <w:rsid w:val="00D32352"/>
    <w:rsid w:val="00D3260A"/>
    <w:rsid w:val="00D32E10"/>
    <w:rsid w:val="00D330C7"/>
    <w:rsid w:val="00D3514F"/>
    <w:rsid w:val="00D352D5"/>
    <w:rsid w:val="00D40BD0"/>
    <w:rsid w:val="00D40FB3"/>
    <w:rsid w:val="00D40FC8"/>
    <w:rsid w:val="00D4350A"/>
    <w:rsid w:val="00D44563"/>
    <w:rsid w:val="00D45120"/>
    <w:rsid w:val="00D45BB9"/>
    <w:rsid w:val="00D502B4"/>
    <w:rsid w:val="00D52692"/>
    <w:rsid w:val="00D5370B"/>
    <w:rsid w:val="00D538E1"/>
    <w:rsid w:val="00D55079"/>
    <w:rsid w:val="00D57544"/>
    <w:rsid w:val="00D603C0"/>
    <w:rsid w:val="00D621F1"/>
    <w:rsid w:val="00D64573"/>
    <w:rsid w:val="00D73F82"/>
    <w:rsid w:val="00D769E3"/>
    <w:rsid w:val="00D80BF0"/>
    <w:rsid w:val="00D82CE0"/>
    <w:rsid w:val="00D92FC0"/>
    <w:rsid w:val="00D938F4"/>
    <w:rsid w:val="00D94166"/>
    <w:rsid w:val="00D957CD"/>
    <w:rsid w:val="00D964CB"/>
    <w:rsid w:val="00D96EC2"/>
    <w:rsid w:val="00D970A8"/>
    <w:rsid w:val="00DA058D"/>
    <w:rsid w:val="00DA18B5"/>
    <w:rsid w:val="00DA7FD9"/>
    <w:rsid w:val="00DB5251"/>
    <w:rsid w:val="00DB57AB"/>
    <w:rsid w:val="00DC1431"/>
    <w:rsid w:val="00DC4252"/>
    <w:rsid w:val="00DC4DE9"/>
    <w:rsid w:val="00DD2FF8"/>
    <w:rsid w:val="00DD3B30"/>
    <w:rsid w:val="00DD3F8C"/>
    <w:rsid w:val="00DD70D9"/>
    <w:rsid w:val="00DD7864"/>
    <w:rsid w:val="00DE0AE6"/>
    <w:rsid w:val="00DE2CB1"/>
    <w:rsid w:val="00DE3603"/>
    <w:rsid w:val="00DE3770"/>
    <w:rsid w:val="00DE4EFF"/>
    <w:rsid w:val="00DE5A13"/>
    <w:rsid w:val="00DE6181"/>
    <w:rsid w:val="00DE62FD"/>
    <w:rsid w:val="00DF12AF"/>
    <w:rsid w:val="00DF7567"/>
    <w:rsid w:val="00DF7E1D"/>
    <w:rsid w:val="00DF7FA2"/>
    <w:rsid w:val="00E0501B"/>
    <w:rsid w:val="00E05F2B"/>
    <w:rsid w:val="00E06C56"/>
    <w:rsid w:val="00E07E4C"/>
    <w:rsid w:val="00E1005D"/>
    <w:rsid w:val="00E1089B"/>
    <w:rsid w:val="00E1155C"/>
    <w:rsid w:val="00E124F1"/>
    <w:rsid w:val="00E12AF7"/>
    <w:rsid w:val="00E13867"/>
    <w:rsid w:val="00E15842"/>
    <w:rsid w:val="00E17328"/>
    <w:rsid w:val="00E20FF6"/>
    <w:rsid w:val="00E23A86"/>
    <w:rsid w:val="00E244A1"/>
    <w:rsid w:val="00E27263"/>
    <w:rsid w:val="00E30BC5"/>
    <w:rsid w:val="00E316AA"/>
    <w:rsid w:val="00E33172"/>
    <w:rsid w:val="00E34962"/>
    <w:rsid w:val="00E34BE5"/>
    <w:rsid w:val="00E37A80"/>
    <w:rsid w:val="00E40F63"/>
    <w:rsid w:val="00E41BE9"/>
    <w:rsid w:val="00E424B8"/>
    <w:rsid w:val="00E42FEF"/>
    <w:rsid w:val="00E43FDA"/>
    <w:rsid w:val="00E5038D"/>
    <w:rsid w:val="00E51BA0"/>
    <w:rsid w:val="00E52B7A"/>
    <w:rsid w:val="00E54DDA"/>
    <w:rsid w:val="00E54FA4"/>
    <w:rsid w:val="00E55CBF"/>
    <w:rsid w:val="00E56F6C"/>
    <w:rsid w:val="00E579A4"/>
    <w:rsid w:val="00E61DBB"/>
    <w:rsid w:val="00E6374E"/>
    <w:rsid w:val="00E657FD"/>
    <w:rsid w:val="00E668A1"/>
    <w:rsid w:val="00E675C3"/>
    <w:rsid w:val="00E71687"/>
    <w:rsid w:val="00E869C3"/>
    <w:rsid w:val="00E870CC"/>
    <w:rsid w:val="00E9372E"/>
    <w:rsid w:val="00E94503"/>
    <w:rsid w:val="00E9498A"/>
    <w:rsid w:val="00EA0F9F"/>
    <w:rsid w:val="00EA0FCC"/>
    <w:rsid w:val="00EA17BC"/>
    <w:rsid w:val="00EA51E2"/>
    <w:rsid w:val="00EA5793"/>
    <w:rsid w:val="00EA77ED"/>
    <w:rsid w:val="00EB32ED"/>
    <w:rsid w:val="00EB5CCA"/>
    <w:rsid w:val="00EB6982"/>
    <w:rsid w:val="00EC15AD"/>
    <w:rsid w:val="00EC39EF"/>
    <w:rsid w:val="00EC4EB4"/>
    <w:rsid w:val="00EC4F15"/>
    <w:rsid w:val="00EC54C1"/>
    <w:rsid w:val="00EC723C"/>
    <w:rsid w:val="00ED06A5"/>
    <w:rsid w:val="00ED6190"/>
    <w:rsid w:val="00ED6926"/>
    <w:rsid w:val="00ED7529"/>
    <w:rsid w:val="00EE1C40"/>
    <w:rsid w:val="00EE241C"/>
    <w:rsid w:val="00EE26B6"/>
    <w:rsid w:val="00EE625D"/>
    <w:rsid w:val="00EE6510"/>
    <w:rsid w:val="00EF48CE"/>
    <w:rsid w:val="00F05111"/>
    <w:rsid w:val="00F065D0"/>
    <w:rsid w:val="00F065EB"/>
    <w:rsid w:val="00F072D5"/>
    <w:rsid w:val="00F11F0C"/>
    <w:rsid w:val="00F13841"/>
    <w:rsid w:val="00F13C5F"/>
    <w:rsid w:val="00F13D93"/>
    <w:rsid w:val="00F14376"/>
    <w:rsid w:val="00F14BF8"/>
    <w:rsid w:val="00F15B3A"/>
    <w:rsid w:val="00F16894"/>
    <w:rsid w:val="00F175A2"/>
    <w:rsid w:val="00F21BC3"/>
    <w:rsid w:val="00F22ACB"/>
    <w:rsid w:val="00F27B6A"/>
    <w:rsid w:val="00F322BC"/>
    <w:rsid w:val="00F32481"/>
    <w:rsid w:val="00F35589"/>
    <w:rsid w:val="00F3562B"/>
    <w:rsid w:val="00F35C80"/>
    <w:rsid w:val="00F35CF7"/>
    <w:rsid w:val="00F36575"/>
    <w:rsid w:val="00F37657"/>
    <w:rsid w:val="00F44AA2"/>
    <w:rsid w:val="00F45C00"/>
    <w:rsid w:val="00F47221"/>
    <w:rsid w:val="00F50392"/>
    <w:rsid w:val="00F54227"/>
    <w:rsid w:val="00F550C7"/>
    <w:rsid w:val="00F624EF"/>
    <w:rsid w:val="00F66A93"/>
    <w:rsid w:val="00F70ECE"/>
    <w:rsid w:val="00F71BFC"/>
    <w:rsid w:val="00F723D0"/>
    <w:rsid w:val="00F76615"/>
    <w:rsid w:val="00F8053A"/>
    <w:rsid w:val="00F8260E"/>
    <w:rsid w:val="00F82D79"/>
    <w:rsid w:val="00F83351"/>
    <w:rsid w:val="00F84B07"/>
    <w:rsid w:val="00F84C54"/>
    <w:rsid w:val="00F959A7"/>
    <w:rsid w:val="00FA3A42"/>
    <w:rsid w:val="00FB2F4A"/>
    <w:rsid w:val="00FB3B14"/>
    <w:rsid w:val="00FB471F"/>
    <w:rsid w:val="00FB5D39"/>
    <w:rsid w:val="00FC06B7"/>
    <w:rsid w:val="00FC0EB2"/>
    <w:rsid w:val="00FC2BE9"/>
    <w:rsid w:val="00FC34D0"/>
    <w:rsid w:val="00FC5120"/>
    <w:rsid w:val="00FD0342"/>
    <w:rsid w:val="00FD14F7"/>
    <w:rsid w:val="00FD2009"/>
    <w:rsid w:val="00FD459D"/>
    <w:rsid w:val="00FD4788"/>
    <w:rsid w:val="00FD55B1"/>
    <w:rsid w:val="00FD5ECF"/>
    <w:rsid w:val="00FD716F"/>
    <w:rsid w:val="00FD7E5E"/>
    <w:rsid w:val="00FE06BE"/>
    <w:rsid w:val="00FE0859"/>
    <w:rsid w:val="00FE350A"/>
    <w:rsid w:val="00FE4EA6"/>
    <w:rsid w:val="00FE7226"/>
    <w:rsid w:val="00FE7E73"/>
    <w:rsid w:val="00FF1CEE"/>
    <w:rsid w:val="00FF1EC7"/>
    <w:rsid w:val="00FF3A7E"/>
    <w:rsid w:val="00FF41EE"/>
    <w:rsid w:val="00FF5103"/>
    <w:rsid w:val="00FF51F5"/>
    <w:rsid w:val="00FF6F1F"/>
    <w:rsid w:val="00FF7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3BA077"/>
  <w15:docId w15:val="{E7131A33-555C-4C10-B045-2A76F0DD5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6A3D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CF0712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4320" w:firstLine="720"/>
      <w:outlineLvl w:val="0"/>
    </w:pPr>
    <w:rPr>
      <w:rFonts w:ascii="Times New Roman" w:eastAsia="Times New Roman" w:hAnsi="Times New Roman" w:cs="Times New Roman"/>
      <w:spacing w:val="-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CF0712"/>
    <w:rPr>
      <w:rFonts w:ascii="Times New Roman" w:hAnsi="Times New Roman" w:cs="Times New Roman"/>
      <w:spacing w:val="-2"/>
      <w:sz w:val="24"/>
      <w:szCs w:val="24"/>
      <w:shd w:val="clear" w:color="auto" w:fill="FFFFFF"/>
    </w:rPr>
  </w:style>
  <w:style w:type="paragraph" w:styleId="Akapitzlist">
    <w:name w:val="List Paragraph"/>
    <w:basedOn w:val="Normalny"/>
    <w:uiPriority w:val="99"/>
    <w:qFormat/>
    <w:rsid w:val="001C1F02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111567"/>
    <w:pPr>
      <w:spacing w:after="0" w:line="240" w:lineRule="auto"/>
    </w:pPr>
    <w:rPr>
      <w:rFonts w:ascii="Tahoma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semiHidden/>
    <w:locked/>
    <w:rsid w:val="0011156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rsid w:val="00990B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90B5B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locked/>
    <w:rsid w:val="00990B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90B5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990B5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E7E73"/>
    <w:rPr>
      <w:rFonts w:cs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D40FC8"/>
  </w:style>
  <w:style w:type="paragraph" w:styleId="Stopka">
    <w:name w:val="footer"/>
    <w:basedOn w:val="Normalny"/>
    <w:link w:val="Stopka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D40FC8"/>
  </w:style>
  <w:style w:type="paragraph" w:styleId="Zwykytekst">
    <w:name w:val="Plain Text"/>
    <w:basedOn w:val="Normalny"/>
    <w:link w:val="ZwykytekstZnak"/>
    <w:uiPriority w:val="99"/>
    <w:semiHidden/>
    <w:rsid w:val="00EE1C40"/>
    <w:pPr>
      <w:spacing w:after="0" w:line="240" w:lineRule="auto"/>
    </w:pPr>
    <w:rPr>
      <w:sz w:val="21"/>
      <w:szCs w:val="21"/>
      <w:lang w:eastAsia="pl-PL"/>
    </w:rPr>
  </w:style>
  <w:style w:type="character" w:customStyle="1" w:styleId="ZwykytekstZnak">
    <w:name w:val="Zwykły tekst Znak"/>
    <w:link w:val="Zwykytekst"/>
    <w:uiPriority w:val="99"/>
    <w:semiHidden/>
    <w:locked/>
    <w:rsid w:val="00EE1C40"/>
    <w:rPr>
      <w:rFonts w:ascii="Calibri" w:hAnsi="Calibri" w:cs="Calibri"/>
      <w:sz w:val="21"/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42C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542C27"/>
    <w:rPr>
      <w:sz w:val="20"/>
      <w:szCs w:val="20"/>
      <w:lang w:eastAsia="en-US"/>
    </w:rPr>
  </w:style>
  <w:style w:type="character" w:styleId="Odwoanieprzypisudolnego">
    <w:name w:val="footnote reference"/>
    <w:uiPriority w:val="99"/>
    <w:semiHidden/>
    <w:rsid w:val="00542C27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CF071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uiPriority w:val="99"/>
    <w:locked/>
    <w:rsid w:val="00CF0712"/>
    <w:rPr>
      <w:rFonts w:ascii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99"/>
    <w:qFormat/>
    <w:locked/>
    <w:rsid w:val="00CF0712"/>
    <w:rPr>
      <w:b/>
      <w:bCs/>
    </w:rPr>
  </w:style>
  <w:style w:type="paragraph" w:customStyle="1" w:styleId="bodytextindent">
    <w:name w:val="bodytextindent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CF0712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h1">
    <w:name w:val="h1"/>
    <w:basedOn w:val="Domylnaczcionkaakapitu"/>
    <w:uiPriority w:val="99"/>
    <w:rsid w:val="005C3ECC"/>
  </w:style>
  <w:style w:type="character" w:styleId="Numerstrony">
    <w:name w:val="page number"/>
    <w:basedOn w:val="Domylnaczcionkaakapitu"/>
    <w:uiPriority w:val="99"/>
    <w:rsid w:val="002721E3"/>
  </w:style>
  <w:style w:type="character" w:customStyle="1" w:styleId="st">
    <w:name w:val="st"/>
    <w:basedOn w:val="Domylnaczcionkaakapitu"/>
    <w:uiPriority w:val="99"/>
    <w:rsid w:val="000F04B7"/>
  </w:style>
  <w:style w:type="character" w:styleId="Uwydatnienie">
    <w:name w:val="Emphasis"/>
    <w:uiPriority w:val="99"/>
    <w:qFormat/>
    <w:locked/>
    <w:rsid w:val="000F04B7"/>
    <w:rPr>
      <w:i/>
      <w:iCs/>
    </w:rPr>
  </w:style>
  <w:style w:type="paragraph" w:customStyle="1" w:styleId="Bullet2">
    <w:name w:val="Bullet 2"/>
    <w:basedOn w:val="Normalny"/>
    <w:uiPriority w:val="99"/>
    <w:rsid w:val="00FF51F5"/>
    <w:pPr>
      <w:numPr>
        <w:numId w:val="2"/>
      </w:numPr>
      <w:spacing w:before="20" w:after="60" w:line="252" w:lineRule="auto"/>
      <w:jc w:val="both"/>
    </w:pPr>
    <w:rPr>
      <w:rFonts w:eastAsia="Times New Roman"/>
      <w:lang w:val="en-US"/>
    </w:rPr>
  </w:style>
  <w:style w:type="character" w:customStyle="1" w:styleId="alb-s">
    <w:name w:val="a_lb-s"/>
    <w:basedOn w:val="Domylnaczcionkaakapitu"/>
    <w:uiPriority w:val="99"/>
    <w:rsid w:val="00793582"/>
  </w:style>
  <w:style w:type="character" w:styleId="Hipercze">
    <w:name w:val="Hyperlink"/>
    <w:uiPriority w:val="99"/>
    <w:rsid w:val="00095831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E62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34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1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01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99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12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87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40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8167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6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16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167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297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>Microsoft</Company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subject/>
  <dc:creator>mm</dc:creator>
  <cp:keywords/>
  <dc:description/>
  <cp:lastModifiedBy>Podgórska Marzena</cp:lastModifiedBy>
  <cp:revision>2</cp:revision>
  <cp:lastPrinted>2025-11-06T06:26:00Z</cp:lastPrinted>
  <dcterms:created xsi:type="dcterms:W3CDTF">2026-06-08T08:16:00Z</dcterms:created>
  <dcterms:modified xsi:type="dcterms:W3CDTF">2026-06-08T08:16:00Z</dcterms:modified>
</cp:coreProperties>
</file>