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5EE" w:rsidRPr="00B96D32" w:rsidRDefault="00166D62" w:rsidP="00D745EE">
      <w:pPr>
        <w:spacing w:after="0" w:line="240" w:lineRule="auto"/>
        <w:ind w:left="5664" w:hanging="5664"/>
        <w:jc w:val="both"/>
        <w:rPr>
          <w:lang w:eastAsia="pl-PL"/>
        </w:rPr>
      </w:pPr>
      <w:r>
        <w:rPr>
          <w:b/>
          <w:bCs/>
          <w:snapToGrid w:val="0"/>
          <w:sz w:val="20"/>
          <w:szCs w:val="20"/>
        </w:rPr>
        <w:tab/>
      </w:r>
    </w:p>
    <w:p w:rsidR="00FB5D39" w:rsidRPr="00183D0F" w:rsidRDefault="00FB5D39" w:rsidP="00A06995">
      <w:pPr>
        <w:spacing w:after="0"/>
        <w:ind w:left="3544"/>
        <w:jc w:val="both"/>
        <w:rPr>
          <w:sz w:val="20"/>
          <w:szCs w:val="20"/>
        </w:rPr>
      </w:pPr>
      <w:r w:rsidRPr="00183D0F">
        <w:rPr>
          <w:sz w:val="20"/>
          <w:szCs w:val="20"/>
        </w:rPr>
        <w:t xml:space="preserve">załącznik do </w:t>
      </w:r>
      <w:r w:rsidR="00A06995" w:rsidRPr="00183D0F">
        <w:rPr>
          <w:sz w:val="20"/>
          <w:szCs w:val="20"/>
        </w:rPr>
        <w:t xml:space="preserve">Zapytania ofertowego dla zamówienia publicznego </w:t>
      </w:r>
      <w:r w:rsidR="00183D0F">
        <w:rPr>
          <w:sz w:val="20"/>
          <w:szCs w:val="20"/>
        </w:rPr>
        <w:br/>
      </w:r>
      <w:r w:rsidR="00701750">
        <w:rPr>
          <w:sz w:val="20"/>
          <w:szCs w:val="20"/>
        </w:rPr>
        <w:t>o wartości nieprzekraczającej 17</w:t>
      </w:r>
      <w:r w:rsidR="00A06995" w:rsidRPr="00183D0F">
        <w:rPr>
          <w:sz w:val="20"/>
          <w:szCs w:val="20"/>
        </w:rPr>
        <w:t>0 000 złotych</w:t>
      </w:r>
    </w:p>
    <w:p w:rsidR="004B3674" w:rsidRDefault="004B3674" w:rsidP="004B3674">
      <w:pPr>
        <w:spacing w:after="0"/>
        <w:jc w:val="center"/>
        <w:rPr>
          <w:b/>
          <w:bCs/>
        </w:rPr>
      </w:pPr>
    </w:p>
    <w:p w:rsidR="00FB5D39" w:rsidRDefault="00500798" w:rsidP="00500798">
      <w:pPr>
        <w:spacing w:after="0"/>
        <w:ind w:left="180" w:hanging="180"/>
        <w:jc w:val="center"/>
      </w:pPr>
      <w:r w:rsidRPr="00500798">
        <w:rPr>
          <w:b/>
        </w:rPr>
        <w:t>OFERTA</w:t>
      </w:r>
    </w:p>
    <w:p w:rsidR="00183D0F" w:rsidRDefault="00183D0F" w:rsidP="00FB5D39">
      <w:pPr>
        <w:spacing w:after="0"/>
        <w:ind w:left="180" w:hanging="180"/>
      </w:pPr>
    </w:p>
    <w:p w:rsidR="00FB5D39" w:rsidRPr="00FB5D39" w:rsidRDefault="002418DE" w:rsidP="00FB5D39">
      <w:pPr>
        <w:spacing w:after="0"/>
        <w:ind w:left="180" w:hanging="180"/>
      </w:pPr>
      <w:r>
        <w:t xml:space="preserve">Znak sprawy: </w:t>
      </w:r>
      <w:r w:rsidR="004D3C11">
        <w:t>TRP</w:t>
      </w:r>
      <w:r w:rsidR="00701750">
        <w:t>S</w:t>
      </w:r>
      <w:r w:rsidR="009B1C62" w:rsidRPr="009B1C62">
        <w:t>.</w:t>
      </w:r>
      <w:r w:rsidR="009B1C62">
        <w:t>4</w:t>
      </w:r>
      <w:r w:rsidR="001871DC">
        <w:t>14.1.20</w:t>
      </w:r>
      <w:r w:rsidR="009B1C62">
        <w:t>2</w:t>
      </w:r>
      <w:r w:rsidR="001871DC">
        <w:t>5</w:t>
      </w:r>
      <w:r w:rsidR="009B1C62">
        <w:t>.</w:t>
      </w:r>
      <w:r w:rsidR="00701750">
        <w:t>KM</w:t>
      </w:r>
    </w:p>
    <w:p w:rsidR="00FB5D39" w:rsidRPr="00FB5D39" w:rsidRDefault="00FB5D39" w:rsidP="00183D0F">
      <w:pPr>
        <w:spacing w:after="0"/>
      </w:pPr>
    </w:p>
    <w:p w:rsidR="00FB5D39" w:rsidRPr="00FB5D39" w:rsidRDefault="00FB5D39" w:rsidP="00FB5D39">
      <w:pPr>
        <w:spacing w:after="0"/>
        <w:ind w:left="180" w:hanging="180"/>
      </w:pPr>
    </w:p>
    <w:p w:rsidR="00701750" w:rsidRDefault="00FB5D39" w:rsidP="00BC0D6C">
      <w:pPr>
        <w:spacing w:after="0"/>
        <w:ind w:left="993" w:hanging="993"/>
        <w:jc w:val="both"/>
      </w:pPr>
      <w:r w:rsidRPr="00FB5D39">
        <w:t xml:space="preserve">DOTYCZY: </w:t>
      </w:r>
      <w:r w:rsidR="00701750" w:rsidRPr="00BC2A67">
        <w:rPr>
          <w:b/>
          <w:color w:val="000000"/>
        </w:rPr>
        <w:t xml:space="preserve">Opracowanie </w:t>
      </w:r>
      <w:r w:rsidR="00421441">
        <w:rPr>
          <w:b/>
          <w:color w:val="000000"/>
        </w:rPr>
        <w:t xml:space="preserve">trzech </w:t>
      </w:r>
      <w:r w:rsidR="00701750">
        <w:rPr>
          <w:b/>
          <w:color w:val="000000"/>
        </w:rPr>
        <w:t xml:space="preserve">koncepcji przebiegu ścieżki rowerowej wzdłuż </w:t>
      </w:r>
      <w:r w:rsidR="00701750" w:rsidRPr="007A6F1D">
        <w:rPr>
          <w:b/>
          <w:color w:val="000000"/>
        </w:rPr>
        <w:t xml:space="preserve">ul. Kamieńskiego </w:t>
      </w:r>
      <w:r w:rsidR="00701750">
        <w:rPr>
          <w:b/>
          <w:color w:val="000000"/>
        </w:rPr>
        <w:t>we Wrocławiu.</w:t>
      </w:r>
    </w:p>
    <w:p w:rsidR="00D657E3" w:rsidRPr="000A7421" w:rsidRDefault="00D657E3" w:rsidP="00D657E3">
      <w:pPr>
        <w:spacing w:after="0"/>
        <w:rPr>
          <w:b/>
          <w:sz w:val="24"/>
          <w:szCs w:val="24"/>
        </w:rPr>
      </w:pPr>
    </w:p>
    <w:p w:rsidR="004B3674" w:rsidRDefault="004B3674" w:rsidP="00D657E3">
      <w:pPr>
        <w:spacing w:after="0"/>
        <w:ind w:left="180" w:hanging="180"/>
        <w:rPr>
          <w:b/>
        </w:rPr>
      </w:pPr>
    </w:p>
    <w:p w:rsidR="00183D0F" w:rsidRDefault="00183D0F" w:rsidP="004B3674">
      <w:pPr>
        <w:spacing w:after="0"/>
        <w:ind w:left="180" w:hanging="180"/>
        <w:rPr>
          <w:sz w:val="20"/>
          <w:szCs w:val="20"/>
        </w:rPr>
      </w:pPr>
      <w:r w:rsidRPr="00183D0F">
        <w:rPr>
          <w:sz w:val="20"/>
          <w:szCs w:val="20"/>
        </w:rPr>
        <w:t>Wypełnia wykonawca:</w:t>
      </w:r>
    </w:p>
    <w:p w:rsidR="00183D0F" w:rsidRPr="00183D0F" w:rsidRDefault="00183D0F" w:rsidP="004B3674">
      <w:pPr>
        <w:spacing w:after="0"/>
        <w:ind w:left="180" w:hanging="180"/>
        <w:rPr>
          <w:sz w:val="20"/>
          <w:szCs w:val="20"/>
        </w:rPr>
      </w:pPr>
    </w:p>
    <w:p w:rsidR="004B3674" w:rsidRPr="00FB5D39" w:rsidRDefault="004B3674" w:rsidP="004B3674">
      <w:pPr>
        <w:spacing w:after="0"/>
        <w:ind w:left="180" w:hanging="180"/>
      </w:pP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="00E327C7">
        <w:t xml:space="preserve">         </w:t>
      </w:r>
      <w:r w:rsidRPr="00FB5D39">
        <w:t>Wrocław, dnia …………</w:t>
      </w:r>
      <w:r w:rsidR="00E327C7">
        <w:t>..</w:t>
      </w:r>
      <w:r w:rsidRPr="00FB5D39">
        <w:t>………</w:t>
      </w:r>
      <w:r w:rsidR="00E327C7">
        <w:t>…….</w:t>
      </w:r>
      <w:r w:rsidRPr="00FB5D39">
        <w:t>….….</w:t>
      </w:r>
    </w:p>
    <w:p w:rsidR="004B3674" w:rsidRPr="00FB5D39" w:rsidRDefault="004B3674" w:rsidP="004B3674">
      <w:pPr>
        <w:spacing w:after="0"/>
        <w:ind w:left="180" w:hanging="180"/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702"/>
        <w:gridCol w:w="4252"/>
        <w:gridCol w:w="1559"/>
        <w:gridCol w:w="2022"/>
      </w:tblGrid>
      <w:tr w:rsidR="00FB5D39" w:rsidRPr="00FB5D39" w:rsidTr="00756C14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  <w:rPr>
                <w:b/>
              </w:rPr>
            </w:pPr>
            <w:r w:rsidRPr="00FB5D39">
              <w:rPr>
                <w:b/>
              </w:rPr>
              <w:t xml:space="preserve">Dane </w:t>
            </w:r>
            <w:r w:rsidR="00615CEE">
              <w:rPr>
                <w:b/>
              </w:rPr>
              <w:t>w</w:t>
            </w:r>
            <w:r w:rsidRPr="00FB5D39">
              <w:rPr>
                <w:b/>
              </w:rPr>
              <w:t>ykonawcy</w:t>
            </w:r>
          </w:p>
        </w:tc>
      </w:tr>
      <w:tr w:rsidR="00FB5D39" w:rsidRPr="00FB5D39" w:rsidTr="00756C14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</w:tr>
      <w:tr w:rsidR="00FB5D39" w:rsidRPr="00FB5D39" w:rsidTr="00756C14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Adres</w:t>
            </w:r>
          </w:p>
        </w:tc>
        <w:tc>
          <w:tcPr>
            <w:tcW w:w="4252" w:type="dxa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1559" w:type="dxa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2022" w:type="dxa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</w:tr>
      <w:tr w:rsidR="00FB5D39" w:rsidRPr="00FB5D39" w:rsidTr="00756C14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miejscowość</w:t>
            </w:r>
          </w:p>
        </w:tc>
      </w:tr>
      <w:tr w:rsidR="004279C9" w:rsidRPr="00FB5D39" w:rsidTr="00756C14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4279C9" w:rsidRPr="00FB5D39" w:rsidRDefault="004279C9" w:rsidP="00BD7AF0">
            <w:pPr>
              <w:spacing w:after="0"/>
            </w:pPr>
            <w:r w:rsidRPr="00FB5D39">
              <w:t>Dane kontaktowe</w:t>
            </w:r>
          </w:p>
        </w:tc>
        <w:tc>
          <w:tcPr>
            <w:tcW w:w="4252" w:type="dxa"/>
            <w:vAlign w:val="center"/>
          </w:tcPr>
          <w:p w:rsidR="004279C9" w:rsidRPr="00FB5D39" w:rsidRDefault="004279C9" w:rsidP="00FB5D39">
            <w:pPr>
              <w:spacing w:after="0"/>
              <w:ind w:left="180" w:hanging="180"/>
            </w:pPr>
          </w:p>
          <w:p w:rsidR="004279C9" w:rsidRPr="00FB5D39" w:rsidRDefault="004279C9" w:rsidP="00FB5D39">
            <w:pPr>
              <w:spacing w:after="0"/>
              <w:ind w:left="180" w:hanging="180"/>
            </w:pPr>
          </w:p>
          <w:p w:rsidR="004279C9" w:rsidRPr="00FB5D39" w:rsidRDefault="004279C9" w:rsidP="00FB5D39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:rsidR="004279C9" w:rsidRPr="00FB5D39" w:rsidRDefault="004279C9" w:rsidP="00FB5D39">
            <w:pPr>
              <w:spacing w:after="0"/>
              <w:ind w:left="180" w:hanging="180"/>
            </w:pPr>
          </w:p>
        </w:tc>
      </w:tr>
      <w:tr w:rsidR="004279C9" w:rsidRPr="00FB5D39" w:rsidTr="00756C14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4279C9" w:rsidRPr="00FB5D39" w:rsidRDefault="004279C9" w:rsidP="00FB5D39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4279C9" w:rsidRPr="00FB5D39" w:rsidRDefault="004279C9" w:rsidP="004279C9">
            <w:pPr>
              <w:spacing w:after="0"/>
              <w:ind w:left="180" w:hanging="180"/>
            </w:pPr>
            <w:r>
              <w:t>t</w:t>
            </w:r>
            <w:r w:rsidRPr="00FB5D39">
              <w:t>elefon</w:t>
            </w:r>
            <w:r>
              <w:t xml:space="preserve">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:rsidR="004279C9" w:rsidRPr="00FB5D39" w:rsidRDefault="004279C9" w:rsidP="00FB5D39">
            <w:pPr>
              <w:spacing w:after="0"/>
              <w:ind w:left="180" w:hanging="180"/>
            </w:pPr>
            <w:r w:rsidRPr="00FB5D39">
              <w:t>e-mail</w:t>
            </w:r>
          </w:p>
        </w:tc>
      </w:tr>
      <w:tr w:rsidR="00FB5D39" w:rsidRPr="00FB5D39" w:rsidTr="00756C14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NIP</w:t>
            </w:r>
          </w:p>
        </w:tc>
        <w:tc>
          <w:tcPr>
            <w:tcW w:w="4252" w:type="dxa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  <w:p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</w:tr>
    </w:tbl>
    <w:p w:rsidR="00FB5D39" w:rsidRPr="00FB5D39" w:rsidRDefault="00FB5D39" w:rsidP="00FB5D39">
      <w:pPr>
        <w:spacing w:after="0"/>
        <w:ind w:left="180" w:hanging="180"/>
      </w:pPr>
    </w:p>
    <w:p w:rsidR="00FB5D39" w:rsidRPr="00FB5D39" w:rsidRDefault="00FB5D39" w:rsidP="00AE4FA5">
      <w:pPr>
        <w:numPr>
          <w:ilvl w:val="0"/>
          <w:numId w:val="13"/>
        </w:numPr>
        <w:tabs>
          <w:tab w:val="num" w:pos="426"/>
        </w:tabs>
        <w:spacing w:after="0"/>
        <w:ind w:hanging="720"/>
      </w:pPr>
      <w:r w:rsidRPr="00FB5D39">
        <w:rPr>
          <w:iCs/>
        </w:rPr>
        <w:t>Oferowana</w:t>
      </w:r>
      <w:r w:rsidRPr="00FB5D39">
        <w:t xml:space="preserve"> cena przedmiotu zamówienia wynosi</w:t>
      </w:r>
      <w:r w:rsidR="00BD7AF0">
        <w:t xml:space="preserve"> …</w:t>
      </w:r>
      <w:r w:rsidR="00E327C7">
        <w:t>…………….</w:t>
      </w:r>
      <w:r w:rsidRPr="00FB5D39">
        <w:t>…</w:t>
      </w:r>
      <w:r w:rsidR="00BD7AF0">
        <w:t>…………………….</w:t>
      </w:r>
      <w:r w:rsidRPr="00FB5D39">
        <w:t>… zł</w:t>
      </w:r>
      <w:r w:rsidR="00BD7AF0">
        <w:t xml:space="preserve"> brutto w tym:</w:t>
      </w:r>
    </w:p>
    <w:p w:rsidR="00FB5D39" w:rsidRPr="00FB5D39" w:rsidRDefault="00FB5D39" w:rsidP="00FB5D39">
      <w:pPr>
        <w:spacing w:after="0"/>
        <w:ind w:left="180" w:hanging="180"/>
      </w:pPr>
    </w:p>
    <w:tbl>
      <w:tblPr>
        <w:tblW w:w="5003" w:type="pct"/>
        <w:jc w:val="center"/>
        <w:tblCellMar>
          <w:left w:w="70" w:type="dxa"/>
          <w:right w:w="70" w:type="dxa"/>
        </w:tblCellMar>
        <w:tblLook w:val="04A0"/>
      </w:tblPr>
      <w:tblGrid>
        <w:gridCol w:w="417"/>
        <w:gridCol w:w="4800"/>
        <w:gridCol w:w="2521"/>
        <w:gridCol w:w="1905"/>
      </w:tblGrid>
      <w:tr w:rsidR="00BD7AF0" w:rsidRPr="00FB5D39" w:rsidTr="00AE4FA5">
        <w:trPr>
          <w:trHeight w:val="159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Lp.</w:t>
            </w:r>
          </w:p>
        </w:tc>
        <w:tc>
          <w:tcPr>
            <w:tcW w:w="2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Zakres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 xml:space="preserve">Wartość </w:t>
            </w:r>
            <w:r w:rsidR="00615CEE">
              <w:rPr>
                <w:b/>
              </w:rPr>
              <w:t xml:space="preserve">zł </w:t>
            </w:r>
            <w:r w:rsidR="004B3674">
              <w:rPr>
                <w:b/>
              </w:rPr>
              <w:t>netto</w:t>
            </w:r>
            <w:r>
              <w:rPr>
                <w:b/>
              </w:rPr>
              <w:t xml:space="preserve"> 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  <w:bCs/>
              </w:rPr>
            </w:pPr>
            <w:r w:rsidRPr="00FB5D39">
              <w:rPr>
                <w:b/>
              </w:rPr>
              <w:t xml:space="preserve">Wartość </w:t>
            </w:r>
            <w:r w:rsidR="00615CEE">
              <w:rPr>
                <w:b/>
              </w:rPr>
              <w:t>zł</w:t>
            </w:r>
            <w:r w:rsidR="00615CEE" w:rsidRPr="00FB5D39">
              <w:rPr>
                <w:b/>
              </w:rPr>
              <w:t xml:space="preserve"> </w:t>
            </w:r>
            <w:r w:rsidRPr="00FB5D39">
              <w:rPr>
                <w:b/>
              </w:rPr>
              <w:t>brutto</w:t>
            </w:r>
            <w:r>
              <w:rPr>
                <w:b/>
              </w:rPr>
              <w:t xml:space="preserve"> </w:t>
            </w:r>
          </w:p>
        </w:tc>
      </w:tr>
      <w:tr w:rsidR="0068092F" w:rsidRPr="00FB5D39" w:rsidTr="0068092F">
        <w:trPr>
          <w:trHeight w:hRule="exact" w:val="255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92F" w:rsidRDefault="0068092F" w:rsidP="00E327C7">
            <w:pPr>
              <w:spacing w:after="0"/>
              <w:ind w:left="180" w:hanging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2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92F" w:rsidRPr="006A1E84" w:rsidRDefault="003F627B" w:rsidP="00E327C7">
            <w:pPr>
              <w:spacing w:after="0"/>
              <w:ind w:left="180" w:hanging="180"/>
              <w:rPr>
                <w:b/>
                <w:sz w:val="18"/>
                <w:szCs w:val="18"/>
              </w:rPr>
            </w:pPr>
            <w:r w:rsidRPr="006A1E84">
              <w:rPr>
                <w:b/>
                <w:sz w:val="18"/>
                <w:szCs w:val="18"/>
              </w:rPr>
              <w:t>Koncepcja I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92F" w:rsidRPr="00E327C7" w:rsidRDefault="0068092F" w:rsidP="00BD7AF0">
            <w:pPr>
              <w:spacing w:after="0"/>
              <w:ind w:left="180" w:hanging="180"/>
              <w:rPr>
                <w:sz w:val="18"/>
                <w:szCs w:val="18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92F" w:rsidRPr="00E327C7" w:rsidRDefault="0068092F" w:rsidP="00BD7AF0">
            <w:pPr>
              <w:spacing w:after="0"/>
              <w:ind w:left="180" w:hanging="180"/>
              <w:rPr>
                <w:sz w:val="18"/>
                <w:szCs w:val="18"/>
              </w:rPr>
            </w:pPr>
          </w:p>
        </w:tc>
      </w:tr>
      <w:tr w:rsidR="003F627B" w:rsidRPr="00FB5D39" w:rsidTr="0068092F">
        <w:trPr>
          <w:trHeight w:hRule="exact" w:val="255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27B" w:rsidRDefault="003F627B" w:rsidP="00E327C7">
            <w:pPr>
              <w:spacing w:after="0"/>
              <w:ind w:left="180" w:hanging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27B" w:rsidRDefault="003F627B" w:rsidP="003F627B">
            <w:pPr>
              <w:spacing w:after="0"/>
              <w:ind w:left="180" w:hanging="180"/>
              <w:rPr>
                <w:sz w:val="18"/>
                <w:szCs w:val="18"/>
              </w:rPr>
            </w:pPr>
            <w:r w:rsidRPr="006A1E84">
              <w:rPr>
                <w:b/>
                <w:sz w:val="18"/>
                <w:szCs w:val="18"/>
              </w:rPr>
              <w:t>Koncepcja II</w:t>
            </w:r>
            <w:r>
              <w:rPr>
                <w:sz w:val="18"/>
                <w:szCs w:val="18"/>
              </w:rPr>
              <w:t>- wariant pierwszy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27B" w:rsidRPr="00E327C7" w:rsidRDefault="003F627B" w:rsidP="00BD7AF0">
            <w:pPr>
              <w:spacing w:after="0"/>
              <w:ind w:left="180" w:hanging="180"/>
              <w:rPr>
                <w:sz w:val="18"/>
                <w:szCs w:val="18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27B" w:rsidRPr="00E327C7" w:rsidRDefault="003F627B" w:rsidP="00BD7AF0">
            <w:pPr>
              <w:spacing w:after="0"/>
              <w:ind w:left="180" w:hanging="180"/>
              <w:rPr>
                <w:sz w:val="18"/>
                <w:szCs w:val="18"/>
              </w:rPr>
            </w:pPr>
          </w:p>
        </w:tc>
      </w:tr>
      <w:tr w:rsidR="003F627B" w:rsidRPr="00FB5D39" w:rsidTr="0068092F">
        <w:trPr>
          <w:trHeight w:hRule="exact" w:val="255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27B" w:rsidRDefault="003F627B" w:rsidP="00E327C7">
            <w:pPr>
              <w:spacing w:after="0"/>
              <w:ind w:left="180" w:hanging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27B" w:rsidRDefault="003F627B" w:rsidP="003F627B">
            <w:pPr>
              <w:spacing w:after="0"/>
              <w:ind w:left="180" w:hanging="180"/>
              <w:rPr>
                <w:sz w:val="18"/>
                <w:szCs w:val="18"/>
              </w:rPr>
            </w:pPr>
            <w:r w:rsidRPr="006A1E84">
              <w:rPr>
                <w:b/>
                <w:sz w:val="18"/>
                <w:szCs w:val="18"/>
              </w:rPr>
              <w:t>Koncepcja II-</w:t>
            </w:r>
            <w:r>
              <w:rPr>
                <w:sz w:val="18"/>
                <w:szCs w:val="18"/>
              </w:rPr>
              <w:t xml:space="preserve"> wariant drugi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27B" w:rsidRPr="00E327C7" w:rsidRDefault="003F627B" w:rsidP="00BD7AF0">
            <w:pPr>
              <w:spacing w:after="0"/>
              <w:ind w:left="180" w:hanging="180"/>
              <w:rPr>
                <w:sz w:val="18"/>
                <w:szCs w:val="18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27B" w:rsidRPr="00E327C7" w:rsidRDefault="003F627B" w:rsidP="00BD7AF0">
            <w:pPr>
              <w:spacing w:after="0"/>
              <w:ind w:left="180" w:hanging="180"/>
              <w:rPr>
                <w:sz w:val="18"/>
                <w:szCs w:val="18"/>
              </w:rPr>
            </w:pPr>
          </w:p>
        </w:tc>
      </w:tr>
      <w:tr w:rsidR="004D143F" w:rsidRPr="00FB5D39" w:rsidTr="0068092F">
        <w:trPr>
          <w:trHeight w:hRule="exact" w:val="272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3F" w:rsidRDefault="001D6426" w:rsidP="00E327C7">
            <w:pPr>
              <w:spacing w:after="0"/>
              <w:ind w:left="180" w:hanging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68092F">
              <w:rPr>
                <w:sz w:val="18"/>
                <w:szCs w:val="18"/>
              </w:rPr>
              <w:t>.</w:t>
            </w:r>
          </w:p>
        </w:tc>
        <w:tc>
          <w:tcPr>
            <w:tcW w:w="2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3F" w:rsidRDefault="0068092F" w:rsidP="00E327C7">
            <w:pPr>
              <w:spacing w:after="0"/>
              <w:ind w:left="180" w:hanging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RAZEM CENA O</w:t>
            </w:r>
            <w:r w:rsidR="00D0531B">
              <w:rPr>
                <w:sz w:val="18"/>
                <w:szCs w:val="18"/>
              </w:rPr>
              <w:t>F</w:t>
            </w:r>
            <w:r>
              <w:rPr>
                <w:sz w:val="18"/>
                <w:szCs w:val="18"/>
              </w:rPr>
              <w:t>ERTOWA: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3F" w:rsidRPr="00E327C7" w:rsidRDefault="004D143F" w:rsidP="00BD7AF0">
            <w:pPr>
              <w:spacing w:after="0"/>
              <w:ind w:left="180" w:hanging="180"/>
              <w:rPr>
                <w:sz w:val="18"/>
                <w:szCs w:val="18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3F" w:rsidRPr="00E327C7" w:rsidRDefault="004D143F" w:rsidP="00BD7AF0">
            <w:pPr>
              <w:spacing w:after="0"/>
              <w:ind w:left="180" w:hanging="180"/>
              <w:rPr>
                <w:sz w:val="18"/>
                <w:szCs w:val="18"/>
              </w:rPr>
            </w:pPr>
          </w:p>
        </w:tc>
      </w:tr>
    </w:tbl>
    <w:p w:rsidR="001D6426" w:rsidRDefault="001D6426" w:rsidP="0068092F">
      <w:pPr>
        <w:spacing w:after="0"/>
        <w:rPr>
          <w:iCs/>
          <w:color w:val="EE0000"/>
        </w:rPr>
      </w:pPr>
    </w:p>
    <w:p w:rsidR="001D6426" w:rsidRDefault="001D6426" w:rsidP="0068092F">
      <w:pPr>
        <w:spacing w:after="0"/>
        <w:rPr>
          <w:iCs/>
          <w:color w:val="EE0000"/>
        </w:rPr>
      </w:pPr>
    </w:p>
    <w:p w:rsidR="00FB5D39" w:rsidRPr="00856B6B" w:rsidRDefault="00FB5D39" w:rsidP="00A06995">
      <w:pPr>
        <w:numPr>
          <w:ilvl w:val="0"/>
          <w:numId w:val="13"/>
        </w:numPr>
        <w:tabs>
          <w:tab w:val="num" w:pos="426"/>
        </w:tabs>
        <w:spacing w:after="0"/>
        <w:ind w:hanging="720"/>
        <w:rPr>
          <w:iCs/>
        </w:rPr>
      </w:pPr>
      <w:r w:rsidRPr="00F11968">
        <w:rPr>
          <w:iCs/>
        </w:rPr>
        <w:t xml:space="preserve">Termin realizacji przedmiotu zamówienia: </w:t>
      </w:r>
      <w:r w:rsidR="006A1E84" w:rsidRPr="006A1E84">
        <w:rPr>
          <w:b/>
          <w:iCs/>
        </w:rPr>
        <w:t>6</w:t>
      </w:r>
      <w:r w:rsidR="004D143F" w:rsidRPr="00F11968">
        <w:rPr>
          <w:b/>
          <w:bCs/>
          <w:iCs/>
        </w:rPr>
        <w:t xml:space="preserve"> miesięcy</w:t>
      </w:r>
      <w:r w:rsidR="004D143F" w:rsidRPr="00F11968">
        <w:rPr>
          <w:iCs/>
        </w:rPr>
        <w:t xml:space="preserve"> </w:t>
      </w:r>
      <w:r w:rsidRPr="00F11968">
        <w:rPr>
          <w:b/>
          <w:iCs/>
        </w:rPr>
        <w:t>od dnia</w:t>
      </w:r>
      <w:r w:rsidRPr="00FB5D39">
        <w:rPr>
          <w:b/>
          <w:iCs/>
        </w:rPr>
        <w:t xml:space="preserve"> zawarcia umowy</w:t>
      </w:r>
      <w:r w:rsidR="00BD7AF0" w:rsidRPr="00BD7AF0">
        <w:rPr>
          <w:bCs/>
          <w:iCs/>
        </w:rPr>
        <w:t>.</w:t>
      </w:r>
    </w:p>
    <w:p w:rsidR="00856B6B" w:rsidRPr="00856B6B" w:rsidRDefault="00856B6B" w:rsidP="00856B6B">
      <w:pPr>
        <w:numPr>
          <w:ilvl w:val="0"/>
          <w:numId w:val="13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iCs/>
        </w:rPr>
      </w:pPr>
      <w:r>
        <w:rPr>
          <w:bCs/>
          <w:iCs/>
        </w:rPr>
        <w:t xml:space="preserve">Oświadczamy, że posiadamy odpowiednią wiedzę i doświadczenie, tj. wykonaliśmy w okresie ostatnich 5 lat przed upływem terminu składania ofert, a jeśli okres prowadzenia działalności jest </w:t>
      </w:r>
      <w:r>
        <w:rPr>
          <w:bCs/>
          <w:iCs/>
        </w:rPr>
        <w:lastRenderedPageBreak/>
        <w:t>krótszy – w</w:t>
      </w:r>
      <w:r w:rsidR="001D6861">
        <w:rPr>
          <w:bCs/>
          <w:iCs/>
        </w:rPr>
        <w:t> </w:t>
      </w:r>
      <w:r>
        <w:rPr>
          <w:bCs/>
          <w:iCs/>
        </w:rPr>
        <w:t xml:space="preserve">tym okresie, co najmniej </w:t>
      </w:r>
      <w:r w:rsidR="004D143F">
        <w:rPr>
          <w:bCs/>
          <w:iCs/>
        </w:rPr>
        <w:t xml:space="preserve">jedno </w:t>
      </w:r>
      <w:r>
        <w:rPr>
          <w:bCs/>
          <w:iCs/>
        </w:rPr>
        <w:t>zadani</w:t>
      </w:r>
      <w:r w:rsidR="004D143F">
        <w:rPr>
          <w:bCs/>
          <w:iCs/>
        </w:rPr>
        <w:t>e</w:t>
      </w:r>
      <w:r>
        <w:rPr>
          <w:bCs/>
          <w:iCs/>
        </w:rPr>
        <w:t xml:space="preserve"> obejmujące opracowanie dokumentacji projektowej </w:t>
      </w:r>
      <w:r w:rsidR="004D143F">
        <w:rPr>
          <w:bCs/>
          <w:iCs/>
        </w:rPr>
        <w:t xml:space="preserve">przebudowy drogi w zakresie </w:t>
      </w:r>
      <w:r>
        <w:rPr>
          <w:bCs/>
          <w:iCs/>
        </w:rPr>
        <w:t xml:space="preserve">budowy </w:t>
      </w:r>
      <w:r w:rsidR="001D6861">
        <w:rPr>
          <w:bCs/>
          <w:iCs/>
        </w:rPr>
        <w:t>chodnika</w:t>
      </w:r>
      <w:r w:rsidR="00AC3ADD">
        <w:rPr>
          <w:bCs/>
          <w:iCs/>
        </w:rPr>
        <w:t xml:space="preserve"> lub </w:t>
      </w:r>
      <w:r w:rsidR="004D143F">
        <w:rPr>
          <w:bCs/>
          <w:iCs/>
        </w:rPr>
        <w:t>ciągu pieszo-rowerowego o długości min.200 m.</w:t>
      </w:r>
    </w:p>
    <w:p w:rsidR="00856B6B" w:rsidRPr="00856B6B" w:rsidRDefault="00856B6B" w:rsidP="00856B6B">
      <w:pPr>
        <w:spacing w:after="0"/>
        <w:ind w:left="426"/>
        <w:rPr>
          <w:iCs/>
        </w:rPr>
      </w:pPr>
    </w:p>
    <w:tbl>
      <w:tblPr>
        <w:tblStyle w:val="Tabela-Siatka"/>
        <w:tblW w:w="0" w:type="auto"/>
        <w:tblInd w:w="426" w:type="dxa"/>
        <w:tblLook w:val="04A0"/>
      </w:tblPr>
      <w:tblGrid>
        <w:gridCol w:w="524"/>
        <w:gridCol w:w="1994"/>
        <w:gridCol w:w="2126"/>
        <w:gridCol w:w="1984"/>
        <w:gridCol w:w="1985"/>
      </w:tblGrid>
      <w:tr w:rsidR="00856B6B" w:rsidTr="00701750">
        <w:tc>
          <w:tcPr>
            <w:tcW w:w="524" w:type="dxa"/>
          </w:tcPr>
          <w:p w:rsidR="00856B6B" w:rsidRDefault="00856B6B" w:rsidP="00701750">
            <w:pPr>
              <w:spacing w:after="0"/>
              <w:rPr>
                <w:iCs/>
              </w:rPr>
            </w:pPr>
            <w:r>
              <w:rPr>
                <w:iCs/>
              </w:rPr>
              <w:t>Lp.</w:t>
            </w:r>
          </w:p>
        </w:tc>
        <w:tc>
          <w:tcPr>
            <w:tcW w:w="1994" w:type="dxa"/>
          </w:tcPr>
          <w:p w:rsidR="00856B6B" w:rsidRDefault="00856B6B" w:rsidP="00701750">
            <w:pPr>
              <w:spacing w:after="0"/>
              <w:rPr>
                <w:iCs/>
              </w:rPr>
            </w:pPr>
            <w:r>
              <w:rPr>
                <w:iCs/>
              </w:rPr>
              <w:t>Tytuł wykonanej dokumentacji</w:t>
            </w:r>
          </w:p>
        </w:tc>
        <w:tc>
          <w:tcPr>
            <w:tcW w:w="2126" w:type="dxa"/>
          </w:tcPr>
          <w:p w:rsidR="00856B6B" w:rsidRDefault="00856B6B" w:rsidP="00701750">
            <w:pPr>
              <w:spacing w:after="0"/>
              <w:rPr>
                <w:iCs/>
              </w:rPr>
            </w:pPr>
            <w:r>
              <w:rPr>
                <w:iCs/>
              </w:rPr>
              <w:t>Zakres opracowania, rodzaj, nazwa obiektu, lokalizacja</w:t>
            </w:r>
          </w:p>
        </w:tc>
        <w:tc>
          <w:tcPr>
            <w:tcW w:w="1984" w:type="dxa"/>
          </w:tcPr>
          <w:p w:rsidR="00856B6B" w:rsidRDefault="00856B6B" w:rsidP="00701750">
            <w:pPr>
              <w:spacing w:after="0"/>
              <w:rPr>
                <w:iCs/>
              </w:rPr>
            </w:pPr>
            <w:r>
              <w:rPr>
                <w:iCs/>
              </w:rPr>
              <w:t>Nazwa zamawiającego</w:t>
            </w:r>
          </w:p>
        </w:tc>
        <w:tc>
          <w:tcPr>
            <w:tcW w:w="1985" w:type="dxa"/>
          </w:tcPr>
          <w:p w:rsidR="00856B6B" w:rsidRDefault="00856B6B" w:rsidP="00701750">
            <w:pPr>
              <w:spacing w:after="0"/>
              <w:rPr>
                <w:iCs/>
              </w:rPr>
            </w:pPr>
            <w:r>
              <w:rPr>
                <w:iCs/>
              </w:rPr>
              <w:t>Termin rozpoczęcia, zakończenia</w:t>
            </w:r>
          </w:p>
        </w:tc>
      </w:tr>
      <w:tr w:rsidR="00856B6B" w:rsidTr="00701750">
        <w:trPr>
          <w:trHeight w:val="773"/>
        </w:trPr>
        <w:tc>
          <w:tcPr>
            <w:tcW w:w="524" w:type="dxa"/>
          </w:tcPr>
          <w:p w:rsidR="00856B6B" w:rsidRDefault="00856B6B" w:rsidP="00701750">
            <w:pPr>
              <w:spacing w:after="0"/>
              <w:rPr>
                <w:iCs/>
              </w:rPr>
            </w:pPr>
          </w:p>
        </w:tc>
        <w:tc>
          <w:tcPr>
            <w:tcW w:w="1994" w:type="dxa"/>
          </w:tcPr>
          <w:p w:rsidR="00856B6B" w:rsidRDefault="00856B6B" w:rsidP="00701750">
            <w:pPr>
              <w:spacing w:after="0"/>
              <w:rPr>
                <w:iCs/>
              </w:rPr>
            </w:pPr>
          </w:p>
        </w:tc>
        <w:tc>
          <w:tcPr>
            <w:tcW w:w="2126" w:type="dxa"/>
          </w:tcPr>
          <w:p w:rsidR="00856B6B" w:rsidRDefault="00856B6B" w:rsidP="00701750">
            <w:pPr>
              <w:spacing w:after="0"/>
              <w:rPr>
                <w:iCs/>
              </w:rPr>
            </w:pPr>
          </w:p>
        </w:tc>
        <w:tc>
          <w:tcPr>
            <w:tcW w:w="1984" w:type="dxa"/>
          </w:tcPr>
          <w:p w:rsidR="00856B6B" w:rsidRDefault="00856B6B" w:rsidP="00701750">
            <w:pPr>
              <w:spacing w:after="0"/>
              <w:rPr>
                <w:iCs/>
              </w:rPr>
            </w:pPr>
          </w:p>
        </w:tc>
        <w:tc>
          <w:tcPr>
            <w:tcW w:w="1985" w:type="dxa"/>
          </w:tcPr>
          <w:p w:rsidR="00856B6B" w:rsidRDefault="00856B6B" w:rsidP="00701750">
            <w:pPr>
              <w:spacing w:after="0"/>
              <w:rPr>
                <w:iCs/>
              </w:rPr>
            </w:pPr>
          </w:p>
        </w:tc>
      </w:tr>
      <w:tr w:rsidR="00856B6B" w:rsidTr="00701750">
        <w:trPr>
          <w:trHeight w:val="982"/>
        </w:trPr>
        <w:tc>
          <w:tcPr>
            <w:tcW w:w="524" w:type="dxa"/>
          </w:tcPr>
          <w:p w:rsidR="00856B6B" w:rsidRDefault="00856B6B" w:rsidP="00701750">
            <w:pPr>
              <w:spacing w:after="0"/>
              <w:rPr>
                <w:iCs/>
              </w:rPr>
            </w:pPr>
          </w:p>
        </w:tc>
        <w:tc>
          <w:tcPr>
            <w:tcW w:w="1994" w:type="dxa"/>
          </w:tcPr>
          <w:p w:rsidR="00856B6B" w:rsidRDefault="00856B6B" w:rsidP="00701750">
            <w:pPr>
              <w:spacing w:after="0"/>
              <w:rPr>
                <w:iCs/>
              </w:rPr>
            </w:pPr>
          </w:p>
        </w:tc>
        <w:tc>
          <w:tcPr>
            <w:tcW w:w="2126" w:type="dxa"/>
          </w:tcPr>
          <w:p w:rsidR="00856B6B" w:rsidRDefault="00856B6B" w:rsidP="00701750">
            <w:pPr>
              <w:spacing w:after="0"/>
              <w:rPr>
                <w:iCs/>
              </w:rPr>
            </w:pPr>
          </w:p>
        </w:tc>
        <w:tc>
          <w:tcPr>
            <w:tcW w:w="1984" w:type="dxa"/>
          </w:tcPr>
          <w:p w:rsidR="00856B6B" w:rsidRDefault="00856B6B" w:rsidP="00701750">
            <w:pPr>
              <w:spacing w:after="0"/>
              <w:rPr>
                <w:iCs/>
              </w:rPr>
            </w:pPr>
          </w:p>
        </w:tc>
        <w:tc>
          <w:tcPr>
            <w:tcW w:w="1985" w:type="dxa"/>
          </w:tcPr>
          <w:p w:rsidR="00856B6B" w:rsidRDefault="00856B6B" w:rsidP="00701750">
            <w:pPr>
              <w:spacing w:after="0"/>
              <w:rPr>
                <w:iCs/>
              </w:rPr>
            </w:pPr>
          </w:p>
        </w:tc>
      </w:tr>
    </w:tbl>
    <w:p w:rsidR="00856B6B" w:rsidRDefault="00856B6B" w:rsidP="00856B6B">
      <w:pPr>
        <w:spacing w:after="0"/>
        <w:rPr>
          <w:bCs/>
          <w:iCs/>
        </w:rPr>
      </w:pPr>
    </w:p>
    <w:p w:rsidR="00856B6B" w:rsidRPr="00FB5D39" w:rsidRDefault="00856B6B" w:rsidP="00856B6B">
      <w:pPr>
        <w:spacing w:after="0"/>
        <w:rPr>
          <w:iCs/>
        </w:rPr>
      </w:pPr>
    </w:p>
    <w:p w:rsidR="00A06995" w:rsidRPr="00E31242" w:rsidRDefault="00856B6B" w:rsidP="00856B6B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  <w:rPr>
          <w:iCs/>
        </w:rPr>
      </w:pPr>
      <w:r>
        <w:rPr>
          <w:iCs/>
        </w:rPr>
        <w:t xml:space="preserve">W </w:t>
      </w:r>
      <w:r w:rsidR="00A06995" w:rsidRPr="00E31242">
        <w:rPr>
          <w:iCs/>
        </w:rPr>
        <w:t>przypadku wybrania naszej oferty</w:t>
      </w:r>
      <w:r>
        <w:rPr>
          <w:iCs/>
        </w:rPr>
        <w:t xml:space="preserve">, zobowiązujemy się </w:t>
      </w:r>
      <w:r w:rsidR="00A06995" w:rsidRPr="00E31242">
        <w:rPr>
          <w:iCs/>
        </w:rPr>
        <w:t xml:space="preserve">do podpisania umowy w miejscu i terminie wyznaczonym przez </w:t>
      </w:r>
      <w:r w:rsidR="00615CEE">
        <w:rPr>
          <w:iCs/>
        </w:rPr>
        <w:t>z</w:t>
      </w:r>
      <w:r w:rsidR="00A06995" w:rsidRPr="00E31242">
        <w:rPr>
          <w:iCs/>
        </w:rPr>
        <w:t xml:space="preserve">amawiającego. </w:t>
      </w:r>
    </w:p>
    <w:p w:rsidR="00A06995" w:rsidRPr="00E31242" w:rsidRDefault="00A06995" w:rsidP="00856B6B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  <w:jc w:val="both"/>
      </w:pPr>
      <w:r w:rsidRPr="00E31242">
        <w:t xml:space="preserve">Oświadczamy, że uwzględniliśmy zmiany i dodatkowe ustalenia wynikłe w trakcie procedury stanowiące jej integralną część, wyszczególnione we wszystkich przesłanych pismach </w:t>
      </w:r>
      <w:r w:rsidR="00615CEE">
        <w:t>z</w:t>
      </w:r>
      <w:r w:rsidRPr="00E31242">
        <w:t xml:space="preserve">amawiającego. </w:t>
      </w:r>
    </w:p>
    <w:p w:rsidR="00A06995" w:rsidRDefault="00A06995" w:rsidP="004D143F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</w:pPr>
      <w:r w:rsidRPr="00E31242">
        <w:t xml:space="preserve">Oświadczamy, że wypełniliśmy obowiązki informacyjne przewidziane w art. 13 lub art. 14 RODO wobec osób fizycznych, od których dane osobowe bezpośrednio lub pośrednio pozyskaliśmy </w:t>
      </w:r>
      <w:r>
        <w:br/>
      </w:r>
      <w:r w:rsidRPr="00E31242">
        <w:t>w</w:t>
      </w:r>
      <w:r>
        <w:t xml:space="preserve"> </w:t>
      </w:r>
      <w:r w:rsidRPr="00E31242">
        <w:t>celu ubiegania się o udzielenie zamówienia publicznego w niniejszym postępowaniu</w:t>
      </w:r>
      <w:r w:rsidR="00615CEE">
        <w:t>.</w:t>
      </w:r>
    </w:p>
    <w:p w:rsidR="002418DE" w:rsidRPr="002418DE" w:rsidRDefault="002418DE" w:rsidP="002418DE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sz w:val="24"/>
          <w:szCs w:val="24"/>
        </w:rPr>
      </w:pPr>
      <w:r w:rsidRPr="005F4EFC">
        <w:rPr>
          <w:sz w:val="24"/>
          <w:szCs w:val="24"/>
        </w:rPr>
        <w:t xml:space="preserve">Oświadczamy, że nie podlegamy wykluczeniu z postępowania z art. 7 ust. 1 ustawy </w:t>
      </w:r>
      <w:r>
        <w:rPr>
          <w:sz w:val="24"/>
          <w:szCs w:val="24"/>
        </w:rPr>
        <w:br/>
      </w:r>
      <w:r w:rsidRPr="005F4EFC">
        <w:rPr>
          <w:sz w:val="24"/>
          <w:szCs w:val="24"/>
        </w:rPr>
        <w:t>z dnia 13 kwietnia 2022 r. o szczególnych rozwiązaniach w zakresie przeciwdziałania wspieraniu agresji na Ukrainę oraz służących ochronie bezpieczeństwa narodowego.</w:t>
      </w:r>
    </w:p>
    <w:p w:rsidR="00A06995" w:rsidRPr="00E31242" w:rsidRDefault="00A06995" w:rsidP="00802AE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120"/>
        <w:ind w:left="425" w:hanging="425"/>
        <w:jc w:val="both"/>
      </w:pPr>
      <w:r w:rsidRPr="00E31242">
        <w:t xml:space="preserve">Uważamy się za związanych niniejszą ofertą przez </w:t>
      </w:r>
      <w:r w:rsidR="004D143F" w:rsidRPr="004D143F">
        <w:rPr>
          <w:b/>
          <w:bCs/>
        </w:rPr>
        <w:t>30</w:t>
      </w:r>
      <w:r w:rsidR="004D143F">
        <w:t xml:space="preserve"> </w:t>
      </w:r>
      <w:r w:rsidRPr="00E31242">
        <w:rPr>
          <w:b/>
        </w:rPr>
        <w:t>dni</w:t>
      </w:r>
      <w:r w:rsidRPr="00E31242">
        <w:t xml:space="preserve"> od upływu terminu składania ofert.</w:t>
      </w:r>
    </w:p>
    <w:p w:rsidR="00FB5D39" w:rsidRPr="00FB5D39" w:rsidRDefault="00FB5D39" w:rsidP="00FB5D39">
      <w:pPr>
        <w:spacing w:after="0"/>
        <w:ind w:left="180" w:hanging="180"/>
      </w:pPr>
    </w:p>
    <w:p w:rsidR="00FB5D39" w:rsidRPr="00FB5D39" w:rsidRDefault="00FB5D39" w:rsidP="00FB5D39">
      <w:pPr>
        <w:spacing w:after="0"/>
        <w:ind w:left="180" w:hanging="180"/>
      </w:pPr>
    </w:p>
    <w:p w:rsidR="00FB5D39" w:rsidRPr="00FB5D39" w:rsidRDefault="00FB5D39" w:rsidP="00FB5D39">
      <w:pPr>
        <w:spacing w:after="0"/>
        <w:ind w:left="180" w:hanging="180"/>
      </w:pPr>
    </w:p>
    <w:p w:rsidR="00FB5D39" w:rsidRPr="00FB5D39" w:rsidRDefault="00BC120A" w:rsidP="00FB5D39">
      <w:pPr>
        <w:spacing w:after="0"/>
        <w:ind w:left="180" w:hanging="180"/>
      </w:pPr>
      <w:r>
        <w:t>……</w:t>
      </w:r>
      <w:r w:rsidR="005230B6">
        <w:t>…….</w:t>
      </w:r>
      <w:r>
        <w:t xml:space="preserve">…., </w:t>
      </w:r>
      <w:r w:rsidR="00FB5D39" w:rsidRPr="00FB5D39">
        <w:t>dnia ………………………</w:t>
      </w:r>
      <w:r w:rsidR="009C7C0C">
        <w:tab/>
      </w:r>
      <w:r w:rsidR="009C7C0C">
        <w:tab/>
      </w:r>
      <w:r w:rsidR="009C7C0C">
        <w:tab/>
      </w:r>
      <w:r w:rsidR="009C7C0C">
        <w:tab/>
      </w:r>
      <w:r w:rsidR="009C7C0C">
        <w:tab/>
      </w:r>
      <w:r w:rsidR="009C7C0C" w:rsidRPr="00FB5D39">
        <w:t>……………………………………………………….</w:t>
      </w:r>
    </w:p>
    <w:p w:rsidR="00FB5D39" w:rsidRDefault="009C7C0C" w:rsidP="00D45BB9">
      <w:pPr>
        <w:spacing w:after="0"/>
        <w:ind w:left="6096"/>
        <w:rPr>
          <w:sz w:val="20"/>
          <w:szCs w:val="20"/>
        </w:rPr>
      </w:pPr>
      <w:r w:rsidRPr="00335E3A">
        <w:rPr>
          <w:sz w:val="20"/>
          <w:szCs w:val="20"/>
        </w:rPr>
        <w:t>(podpis upoważnionej osoby)</w:t>
      </w:r>
    </w:p>
    <w:sectPr w:rsidR="00FB5D39" w:rsidSect="00E327C7">
      <w:footerReference w:type="default" r:id="rId7"/>
      <w:headerReference w:type="first" r:id="rId8"/>
      <w:footerReference w:type="first" r:id="rId9"/>
      <w:pgSz w:w="11906" w:h="16838" w:code="9"/>
      <w:pgMar w:top="2268" w:right="991" w:bottom="1701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627B" w:rsidRDefault="003F627B" w:rsidP="00D40FC8">
      <w:pPr>
        <w:spacing w:after="0" w:line="240" w:lineRule="auto"/>
      </w:pPr>
      <w:r>
        <w:separator/>
      </w:r>
    </w:p>
  </w:endnote>
  <w:endnote w:type="continuationSeparator" w:id="0">
    <w:p w:rsidR="003F627B" w:rsidRDefault="003F627B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27B" w:rsidRPr="00C451A0" w:rsidRDefault="003F627B" w:rsidP="00E27263">
    <w:pPr>
      <w:pStyle w:val="Stopka"/>
      <w:jc w:val="center"/>
    </w:pPr>
    <w:r>
      <w:t>z</w:t>
    </w:r>
    <w:r w:rsidRPr="00C451A0">
      <w:t>ałącznik</w:t>
    </w:r>
    <w:r>
      <w:t xml:space="preserve"> nr 4 </w:t>
    </w:r>
    <w:r w:rsidRPr="00C451A0">
      <w:t xml:space="preserve">do zarządzenia nr </w:t>
    </w:r>
    <w:r>
      <w:t>19</w:t>
    </w:r>
    <w:r w:rsidRPr="00C451A0">
      <w:t>/2</w:t>
    </w:r>
    <w:r>
      <w:t>2</w:t>
    </w:r>
    <w:r w:rsidRPr="00C451A0">
      <w:t xml:space="preserve"> Dyrektora ZDiUM</w:t>
    </w:r>
  </w:p>
  <w:p w:rsidR="003F627B" w:rsidRPr="00C451A0" w:rsidRDefault="003F627B" w:rsidP="00520B5F">
    <w:pPr>
      <w:pStyle w:val="Stopka"/>
      <w:spacing w:before="60"/>
      <w:jc w:val="center"/>
    </w:pPr>
    <w:r w:rsidRPr="00C451A0">
      <w:t xml:space="preserve">Strona </w:t>
    </w:r>
    <w:fldSimple w:instr="PAGE">
      <w:r w:rsidR="00421441">
        <w:rPr>
          <w:noProof/>
        </w:rPr>
        <w:t>2</w:t>
      </w:r>
    </w:fldSimple>
    <w:r w:rsidRPr="00C451A0">
      <w:t xml:space="preserve"> z </w:t>
    </w:r>
    <w:fldSimple w:instr="NUMPAGES">
      <w:r w:rsidR="00421441">
        <w:rPr>
          <w:noProof/>
        </w:rPr>
        <w:t>2</w:t>
      </w:r>
    </w:fldSimple>
  </w:p>
  <w:p w:rsidR="003F627B" w:rsidRPr="00C451A0" w:rsidRDefault="003F627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27B" w:rsidRPr="00166D62" w:rsidRDefault="003F627B" w:rsidP="00DB5251">
    <w:pPr>
      <w:pStyle w:val="Stopka"/>
      <w:jc w:val="center"/>
      <w:rPr>
        <w:rFonts w:asciiTheme="minorHAnsi" w:hAnsiTheme="minorHAnsi" w:cstheme="minorHAnsi"/>
      </w:rPr>
    </w:pPr>
    <w:r w:rsidRPr="00166D62">
      <w:rPr>
        <w:rFonts w:asciiTheme="minorHAnsi" w:hAnsiTheme="minorHAnsi" w:cstheme="minorHAnsi"/>
      </w:rPr>
      <w:t xml:space="preserve">Strona </w:t>
    </w:r>
    <w:r w:rsidR="00F92A52" w:rsidRPr="00166D62">
      <w:rPr>
        <w:rFonts w:asciiTheme="minorHAnsi" w:hAnsiTheme="minorHAnsi" w:cstheme="minorHAnsi"/>
      </w:rPr>
      <w:fldChar w:fldCharType="begin"/>
    </w:r>
    <w:r w:rsidRPr="00166D62">
      <w:rPr>
        <w:rFonts w:asciiTheme="minorHAnsi" w:hAnsiTheme="minorHAnsi" w:cstheme="minorHAnsi"/>
      </w:rPr>
      <w:instrText>PAGE</w:instrText>
    </w:r>
    <w:r w:rsidR="00F92A52" w:rsidRPr="00166D62">
      <w:rPr>
        <w:rFonts w:asciiTheme="minorHAnsi" w:hAnsiTheme="minorHAnsi" w:cstheme="minorHAnsi"/>
      </w:rPr>
      <w:fldChar w:fldCharType="separate"/>
    </w:r>
    <w:r w:rsidR="00421441">
      <w:rPr>
        <w:rFonts w:asciiTheme="minorHAnsi" w:hAnsiTheme="minorHAnsi" w:cstheme="minorHAnsi"/>
        <w:noProof/>
      </w:rPr>
      <w:t>1</w:t>
    </w:r>
    <w:r w:rsidR="00F92A52" w:rsidRPr="00166D62">
      <w:rPr>
        <w:rFonts w:asciiTheme="minorHAnsi" w:hAnsiTheme="minorHAnsi" w:cstheme="minorHAnsi"/>
      </w:rPr>
      <w:fldChar w:fldCharType="end"/>
    </w:r>
    <w:r w:rsidRPr="00166D62">
      <w:rPr>
        <w:rFonts w:asciiTheme="minorHAnsi" w:hAnsiTheme="minorHAnsi" w:cstheme="minorHAnsi"/>
      </w:rPr>
      <w:t xml:space="preserve"> z </w:t>
    </w:r>
    <w:r w:rsidR="00F92A52" w:rsidRPr="00166D62">
      <w:rPr>
        <w:rFonts w:asciiTheme="minorHAnsi" w:hAnsiTheme="minorHAnsi" w:cstheme="minorHAnsi"/>
      </w:rPr>
      <w:fldChar w:fldCharType="begin"/>
    </w:r>
    <w:r w:rsidRPr="00166D62">
      <w:rPr>
        <w:rFonts w:asciiTheme="minorHAnsi" w:hAnsiTheme="minorHAnsi" w:cstheme="minorHAnsi"/>
      </w:rPr>
      <w:instrText>NUMPAGES</w:instrText>
    </w:r>
    <w:r w:rsidR="00F92A52" w:rsidRPr="00166D62">
      <w:rPr>
        <w:rFonts w:asciiTheme="minorHAnsi" w:hAnsiTheme="minorHAnsi" w:cstheme="minorHAnsi"/>
      </w:rPr>
      <w:fldChar w:fldCharType="separate"/>
    </w:r>
    <w:r w:rsidR="00421441">
      <w:rPr>
        <w:rFonts w:asciiTheme="minorHAnsi" w:hAnsiTheme="minorHAnsi" w:cstheme="minorHAnsi"/>
        <w:noProof/>
      </w:rPr>
      <w:t>2</w:t>
    </w:r>
    <w:r w:rsidR="00F92A52" w:rsidRPr="00166D62">
      <w:rPr>
        <w:rFonts w:asciiTheme="minorHAnsi" w:hAnsiTheme="minorHAnsi" w:cstheme="minorHAnsi"/>
      </w:rPr>
      <w:fldChar w:fldCharType="end"/>
    </w:r>
  </w:p>
  <w:p w:rsidR="003F627B" w:rsidRPr="00166D62" w:rsidRDefault="003F627B">
    <w:pPr>
      <w:pStyle w:val="Stopka"/>
      <w:rPr>
        <w:rFonts w:asciiTheme="minorHAnsi" w:hAnsiTheme="minorHAnsi" w:cstheme="minorHAnsi"/>
        <w:sz w:val="24"/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627B" w:rsidRDefault="003F627B" w:rsidP="00D40FC8">
      <w:pPr>
        <w:spacing w:after="0" w:line="240" w:lineRule="auto"/>
      </w:pPr>
      <w:r>
        <w:separator/>
      </w:r>
    </w:p>
  </w:footnote>
  <w:footnote w:type="continuationSeparator" w:id="0">
    <w:p w:rsidR="003F627B" w:rsidRDefault="003F627B" w:rsidP="00D40F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27B" w:rsidRDefault="003F627B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92695" cy="10730865"/>
          <wp:effectExtent l="19050" t="0" r="8255" b="0"/>
          <wp:wrapNone/>
          <wp:docPr id="2126849499" name="Obraz 2126849499" descr="papier_firm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pier_firmow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2695" cy="107308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singleLevel"/>
    <w:tmpl w:val="00000007"/>
    <w:name w:val="WW8Num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1212715B"/>
    <w:multiLevelType w:val="hybridMultilevel"/>
    <w:tmpl w:val="B3149054"/>
    <w:lvl w:ilvl="0" w:tplc="E8220CF6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07035D"/>
    <w:multiLevelType w:val="hybridMultilevel"/>
    <w:tmpl w:val="9DCC1DA4"/>
    <w:lvl w:ilvl="0" w:tplc="0EDA11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8">
    <w:nsid w:val="3E4936EB"/>
    <w:multiLevelType w:val="hybridMultilevel"/>
    <w:tmpl w:val="1688A21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E6E1613"/>
    <w:multiLevelType w:val="hybridMultilevel"/>
    <w:tmpl w:val="2C562328"/>
    <w:lvl w:ilvl="0" w:tplc="35B25E38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EA42F9B"/>
    <w:multiLevelType w:val="hybridMultilevel"/>
    <w:tmpl w:val="8F0C5A86"/>
    <w:lvl w:ilvl="0" w:tplc="47C0FC9E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12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033CF7"/>
    <w:multiLevelType w:val="hybridMultilevel"/>
    <w:tmpl w:val="442CB5C4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6"/>
  </w:num>
  <w:num w:numId="5">
    <w:abstractNumId w:val="11"/>
  </w:num>
  <w:num w:numId="6">
    <w:abstractNumId w:val="9"/>
  </w:num>
  <w:num w:numId="7">
    <w:abstractNumId w:val="10"/>
  </w:num>
  <w:num w:numId="8">
    <w:abstractNumId w:val="12"/>
  </w:num>
  <w:num w:numId="9">
    <w:abstractNumId w:val="14"/>
  </w:num>
  <w:num w:numId="10">
    <w:abstractNumId w:val="2"/>
  </w:num>
  <w:num w:numId="11">
    <w:abstractNumId w:val="15"/>
  </w:num>
  <w:num w:numId="12">
    <w:abstractNumId w:val="5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8"/>
  </w:num>
  <w:num w:numId="1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/>
  <w:rsids>
    <w:rsidRoot w:val="0000634E"/>
    <w:rsid w:val="00000E52"/>
    <w:rsid w:val="00001F26"/>
    <w:rsid w:val="00002D69"/>
    <w:rsid w:val="000030DC"/>
    <w:rsid w:val="00004136"/>
    <w:rsid w:val="00004712"/>
    <w:rsid w:val="0000634E"/>
    <w:rsid w:val="00007C36"/>
    <w:rsid w:val="000103C4"/>
    <w:rsid w:val="00010E05"/>
    <w:rsid w:val="00011E8B"/>
    <w:rsid w:val="00013585"/>
    <w:rsid w:val="00013F20"/>
    <w:rsid w:val="00014205"/>
    <w:rsid w:val="000156D4"/>
    <w:rsid w:val="00020577"/>
    <w:rsid w:val="00025A28"/>
    <w:rsid w:val="000327EB"/>
    <w:rsid w:val="0003290B"/>
    <w:rsid w:val="00033CBB"/>
    <w:rsid w:val="00033CDF"/>
    <w:rsid w:val="00040166"/>
    <w:rsid w:val="000409CB"/>
    <w:rsid w:val="00045DBC"/>
    <w:rsid w:val="00046225"/>
    <w:rsid w:val="00046B82"/>
    <w:rsid w:val="00050AE0"/>
    <w:rsid w:val="00050C9F"/>
    <w:rsid w:val="00052809"/>
    <w:rsid w:val="00052E3C"/>
    <w:rsid w:val="0005501B"/>
    <w:rsid w:val="00060F31"/>
    <w:rsid w:val="00061227"/>
    <w:rsid w:val="000643D4"/>
    <w:rsid w:val="00064683"/>
    <w:rsid w:val="00064AA2"/>
    <w:rsid w:val="00066C1E"/>
    <w:rsid w:val="0006729F"/>
    <w:rsid w:val="00071213"/>
    <w:rsid w:val="00074151"/>
    <w:rsid w:val="00075945"/>
    <w:rsid w:val="00075E9B"/>
    <w:rsid w:val="00076BD6"/>
    <w:rsid w:val="00077036"/>
    <w:rsid w:val="00083863"/>
    <w:rsid w:val="0008659E"/>
    <w:rsid w:val="00092599"/>
    <w:rsid w:val="0009278C"/>
    <w:rsid w:val="00093C2D"/>
    <w:rsid w:val="00094751"/>
    <w:rsid w:val="00095831"/>
    <w:rsid w:val="000A15F8"/>
    <w:rsid w:val="000A5875"/>
    <w:rsid w:val="000A68DC"/>
    <w:rsid w:val="000B2241"/>
    <w:rsid w:val="000B2B72"/>
    <w:rsid w:val="000C015B"/>
    <w:rsid w:val="000C1586"/>
    <w:rsid w:val="000C25A8"/>
    <w:rsid w:val="000C2B71"/>
    <w:rsid w:val="000C43D7"/>
    <w:rsid w:val="000C6123"/>
    <w:rsid w:val="000D38CC"/>
    <w:rsid w:val="000D3D56"/>
    <w:rsid w:val="000D5416"/>
    <w:rsid w:val="000D5821"/>
    <w:rsid w:val="000D595B"/>
    <w:rsid w:val="000D752F"/>
    <w:rsid w:val="000E1FDA"/>
    <w:rsid w:val="000E3109"/>
    <w:rsid w:val="000E7AB5"/>
    <w:rsid w:val="000E7BC7"/>
    <w:rsid w:val="000F04B7"/>
    <w:rsid w:val="000F1D61"/>
    <w:rsid w:val="000F1F20"/>
    <w:rsid w:val="000F4118"/>
    <w:rsid w:val="000F47D8"/>
    <w:rsid w:val="000F4B9D"/>
    <w:rsid w:val="00100DEF"/>
    <w:rsid w:val="0010216A"/>
    <w:rsid w:val="00103F7C"/>
    <w:rsid w:val="001041ED"/>
    <w:rsid w:val="00105620"/>
    <w:rsid w:val="00105FBA"/>
    <w:rsid w:val="00106568"/>
    <w:rsid w:val="00107297"/>
    <w:rsid w:val="00111567"/>
    <w:rsid w:val="00112F22"/>
    <w:rsid w:val="0011589A"/>
    <w:rsid w:val="00123682"/>
    <w:rsid w:val="00123AF1"/>
    <w:rsid w:val="00125AF5"/>
    <w:rsid w:val="00135161"/>
    <w:rsid w:val="00137C42"/>
    <w:rsid w:val="00140C55"/>
    <w:rsid w:val="001414B4"/>
    <w:rsid w:val="00145AC0"/>
    <w:rsid w:val="00147164"/>
    <w:rsid w:val="00152167"/>
    <w:rsid w:val="00153D68"/>
    <w:rsid w:val="0015402F"/>
    <w:rsid w:val="00166D62"/>
    <w:rsid w:val="00167DDF"/>
    <w:rsid w:val="00170EAA"/>
    <w:rsid w:val="0017226D"/>
    <w:rsid w:val="00173583"/>
    <w:rsid w:val="00173763"/>
    <w:rsid w:val="00181FE0"/>
    <w:rsid w:val="001830DA"/>
    <w:rsid w:val="001831B5"/>
    <w:rsid w:val="00183D0F"/>
    <w:rsid w:val="0018440F"/>
    <w:rsid w:val="001852F0"/>
    <w:rsid w:val="00185D16"/>
    <w:rsid w:val="001871DC"/>
    <w:rsid w:val="00193F72"/>
    <w:rsid w:val="001B0146"/>
    <w:rsid w:val="001B1BD8"/>
    <w:rsid w:val="001B223D"/>
    <w:rsid w:val="001B3254"/>
    <w:rsid w:val="001B3ECE"/>
    <w:rsid w:val="001B431B"/>
    <w:rsid w:val="001B7AF9"/>
    <w:rsid w:val="001B7F73"/>
    <w:rsid w:val="001C1F02"/>
    <w:rsid w:val="001C3E40"/>
    <w:rsid w:val="001D0E50"/>
    <w:rsid w:val="001D248E"/>
    <w:rsid w:val="001D340C"/>
    <w:rsid w:val="001D3A48"/>
    <w:rsid w:val="001D6007"/>
    <w:rsid w:val="001D6426"/>
    <w:rsid w:val="001D6861"/>
    <w:rsid w:val="001D688B"/>
    <w:rsid w:val="001E0186"/>
    <w:rsid w:val="001E6C0E"/>
    <w:rsid w:val="001F0C95"/>
    <w:rsid w:val="001F1301"/>
    <w:rsid w:val="001F1C21"/>
    <w:rsid w:val="001F5C59"/>
    <w:rsid w:val="001F74F5"/>
    <w:rsid w:val="001F7E0C"/>
    <w:rsid w:val="00202D02"/>
    <w:rsid w:val="002035A8"/>
    <w:rsid w:val="0020562F"/>
    <w:rsid w:val="0020614A"/>
    <w:rsid w:val="002120D4"/>
    <w:rsid w:val="0021394B"/>
    <w:rsid w:val="00226E30"/>
    <w:rsid w:val="00227278"/>
    <w:rsid w:val="002305C7"/>
    <w:rsid w:val="00230BF6"/>
    <w:rsid w:val="00232914"/>
    <w:rsid w:val="00233878"/>
    <w:rsid w:val="00235129"/>
    <w:rsid w:val="00235CDC"/>
    <w:rsid w:val="0023669C"/>
    <w:rsid w:val="00240FDD"/>
    <w:rsid w:val="002418DE"/>
    <w:rsid w:val="00245E58"/>
    <w:rsid w:val="00247310"/>
    <w:rsid w:val="00250898"/>
    <w:rsid w:val="00251A69"/>
    <w:rsid w:val="00251B54"/>
    <w:rsid w:val="00252728"/>
    <w:rsid w:val="00255289"/>
    <w:rsid w:val="00255F01"/>
    <w:rsid w:val="00257441"/>
    <w:rsid w:val="002579D6"/>
    <w:rsid w:val="0026100D"/>
    <w:rsid w:val="00261F6C"/>
    <w:rsid w:val="0026272E"/>
    <w:rsid w:val="00263155"/>
    <w:rsid w:val="00264D02"/>
    <w:rsid w:val="002707C3"/>
    <w:rsid w:val="00271C71"/>
    <w:rsid w:val="002721E3"/>
    <w:rsid w:val="00284800"/>
    <w:rsid w:val="00284DD6"/>
    <w:rsid w:val="00290F6E"/>
    <w:rsid w:val="00292707"/>
    <w:rsid w:val="00296105"/>
    <w:rsid w:val="00297528"/>
    <w:rsid w:val="002A05AD"/>
    <w:rsid w:val="002A429E"/>
    <w:rsid w:val="002B4DDE"/>
    <w:rsid w:val="002B5103"/>
    <w:rsid w:val="002C1FD6"/>
    <w:rsid w:val="002C71B7"/>
    <w:rsid w:val="002D0C53"/>
    <w:rsid w:val="002D61CA"/>
    <w:rsid w:val="002E01D0"/>
    <w:rsid w:val="002E133F"/>
    <w:rsid w:val="002E5489"/>
    <w:rsid w:val="002E5B77"/>
    <w:rsid w:val="002E7F34"/>
    <w:rsid w:val="002E7F66"/>
    <w:rsid w:val="002F1DCA"/>
    <w:rsid w:val="002F44FA"/>
    <w:rsid w:val="002F5FEC"/>
    <w:rsid w:val="002F63E2"/>
    <w:rsid w:val="002F7654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4811"/>
    <w:rsid w:val="003262AC"/>
    <w:rsid w:val="00327B9A"/>
    <w:rsid w:val="00331351"/>
    <w:rsid w:val="00332CC9"/>
    <w:rsid w:val="00335E3A"/>
    <w:rsid w:val="00337D53"/>
    <w:rsid w:val="00342460"/>
    <w:rsid w:val="003428A4"/>
    <w:rsid w:val="0034705D"/>
    <w:rsid w:val="00347328"/>
    <w:rsid w:val="003508F1"/>
    <w:rsid w:val="00350939"/>
    <w:rsid w:val="00350CEB"/>
    <w:rsid w:val="003537B5"/>
    <w:rsid w:val="00354252"/>
    <w:rsid w:val="00355B08"/>
    <w:rsid w:val="003578E6"/>
    <w:rsid w:val="00360D84"/>
    <w:rsid w:val="003713A1"/>
    <w:rsid w:val="00371498"/>
    <w:rsid w:val="00374867"/>
    <w:rsid w:val="003756E9"/>
    <w:rsid w:val="00377347"/>
    <w:rsid w:val="0038262A"/>
    <w:rsid w:val="00384012"/>
    <w:rsid w:val="003848E4"/>
    <w:rsid w:val="00384D37"/>
    <w:rsid w:val="00385B42"/>
    <w:rsid w:val="00385FAD"/>
    <w:rsid w:val="00387C28"/>
    <w:rsid w:val="00387E2B"/>
    <w:rsid w:val="003911C7"/>
    <w:rsid w:val="003931A7"/>
    <w:rsid w:val="003A076B"/>
    <w:rsid w:val="003A6D72"/>
    <w:rsid w:val="003B02E7"/>
    <w:rsid w:val="003B2156"/>
    <w:rsid w:val="003B28E5"/>
    <w:rsid w:val="003B2EDB"/>
    <w:rsid w:val="003B3F2F"/>
    <w:rsid w:val="003B4791"/>
    <w:rsid w:val="003B5117"/>
    <w:rsid w:val="003B62A2"/>
    <w:rsid w:val="003B7AAA"/>
    <w:rsid w:val="003C63B4"/>
    <w:rsid w:val="003D279C"/>
    <w:rsid w:val="003D3B2C"/>
    <w:rsid w:val="003D4146"/>
    <w:rsid w:val="003D632B"/>
    <w:rsid w:val="003E061A"/>
    <w:rsid w:val="003E2A4D"/>
    <w:rsid w:val="003E403E"/>
    <w:rsid w:val="003F1FC7"/>
    <w:rsid w:val="003F2371"/>
    <w:rsid w:val="003F2849"/>
    <w:rsid w:val="003F4205"/>
    <w:rsid w:val="003F5B72"/>
    <w:rsid w:val="003F5D94"/>
    <w:rsid w:val="003F627B"/>
    <w:rsid w:val="003F71F9"/>
    <w:rsid w:val="00400CBC"/>
    <w:rsid w:val="0040118D"/>
    <w:rsid w:val="00401586"/>
    <w:rsid w:val="004015B8"/>
    <w:rsid w:val="00402904"/>
    <w:rsid w:val="00403D88"/>
    <w:rsid w:val="00404FED"/>
    <w:rsid w:val="00406E78"/>
    <w:rsid w:val="00407541"/>
    <w:rsid w:val="004110E6"/>
    <w:rsid w:val="004168B1"/>
    <w:rsid w:val="00421243"/>
    <w:rsid w:val="00421441"/>
    <w:rsid w:val="00424761"/>
    <w:rsid w:val="0042665E"/>
    <w:rsid w:val="004274C1"/>
    <w:rsid w:val="004279C9"/>
    <w:rsid w:val="004304E5"/>
    <w:rsid w:val="00434BE2"/>
    <w:rsid w:val="00435A28"/>
    <w:rsid w:val="00436F20"/>
    <w:rsid w:val="00437B10"/>
    <w:rsid w:val="00437F2C"/>
    <w:rsid w:val="00440700"/>
    <w:rsid w:val="00442187"/>
    <w:rsid w:val="004447C9"/>
    <w:rsid w:val="00445890"/>
    <w:rsid w:val="00446120"/>
    <w:rsid w:val="004466ED"/>
    <w:rsid w:val="0045497F"/>
    <w:rsid w:val="004551EF"/>
    <w:rsid w:val="00457306"/>
    <w:rsid w:val="00460020"/>
    <w:rsid w:val="00461F12"/>
    <w:rsid w:val="0046314F"/>
    <w:rsid w:val="00470436"/>
    <w:rsid w:val="00470757"/>
    <w:rsid w:val="004728FD"/>
    <w:rsid w:val="004756E8"/>
    <w:rsid w:val="004817B9"/>
    <w:rsid w:val="0048475E"/>
    <w:rsid w:val="004855EA"/>
    <w:rsid w:val="00485C7A"/>
    <w:rsid w:val="00486CC7"/>
    <w:rsid w:val="00490777"/>
    <w:rsid w:val="004920E3"/>
    <w:rsid w:val="00494451"/>
    <w:rsid w:val="00494B26"/>
    <w:rsid w:val="0049638E"/>
    <w:rsid w:val="004968EB"/>
    <w:rsid w:val="004A0611"/>
    <w:rsid w:val="004A6496"/>
    <w:rsid w:val="004A6646"/>
    <w:rsid w:val="004A74BE"/>
    <w:rsid w:val="004B3674"/>
    <w:rsid w:val="004B704A"/>
    <w:rsid w:val="004B78E7"/>
    <w:rsid w:val="004C001D"/>
    <w:rsid w:val="004C4D1E"/>
    <w:rsid w:val="004C5E22"/>
    <w:rsid w:val="004C71C5"/>
    <w:rsid w:val="004C7C6E"/>
    <w:rsid w:val="004C7E37"/>
    <w:rsid w:val="004D143F"/>
    <w:rsid w:val="004D2C01"/>
    <w:rsid w:val="004D3C11"/>
    <w:rsid w:val="004D6691"/>
    <w:rsid w:val="004D6AEA"/>
    <w:rsid w:val="004D7DBC"/>
    <w:rsid w:val="004E35C0"/>
    <w:rsid w:val="004E3F78"/>
    <w:rsid w:val="004E5DD9"/>
    <w:rsid w:val="004F0B4D"/>
    <w:rsid w:val="004F3CF9"/>
    <w:rsid w:val="004F4638"/>
    <w:rsid w:val="004F47BE"/>
    <w:rsid w:val="004F5038"/>
    <w:rsid w:val="004F6A3D"/>
    <w:rsid w:val="004F6CEF"/>
    <w:rsid w:val="004F7CB8"/>
    <w:rsid w:val="00500798"/>
    <w:rsid w:val="00503D0F"/>
    <w:rsid w:val="0050555F"/>
    <w:rsid w:val="00505970"/>
    <w:rsid w:val="00506F72"/>
    <w:rsid w:val="00507283"/>
    <w:rsid w:val="0051494F"/>
    <w:rsid w:val="00517CAB"/>
    <w:rsid w:val="00520B5F"/>
    <w:rsid w:val="005230B6"/>
    <w:rsid w:val="005267A8"/>
    <w:rsid w:val="005300DA"/>
    <w:rsid w:val="00530FDF"/>
    <w:rsid w:val="00540F21"/>
    <w:rsid w:val="00540F74"/>
    <w:rsid w:val="00542B31"/>
    <w:rsid w:val="00542C27"/>
    <w:rsid w:val="00542E18"/>
    <w:rsid w:val="00545F82"/>
    <w:rsid w:val="005529A5"/>
    <w:rsid w:val="00555F91"/>
    <w:rsid w:val="0056087D"/>
    <w:rsid w:val="00565A0B"/>
    <w:rsid w:val="00567BC9"/>
    <w:rsid w:val="00567D3F"/>
    <w:rsid w:val="00570EAE"/>
    <w:rsid w:val="00573159"/>
    <w:rsid w:val="0057408E"/>
    <w:rsid w:val="00575FE6"/>
    <w:rsid w:val="00581B02"/>
    <w:rsid w:val="005831E5"/>
    <w:rsid w:val="00583D54"/>
    <w:rsid w:val="00585328"/>
    <w:rsid w:val="0058616A"/>
    <w:rsid w:val="0059178A"/>
    <w:rsid w:val="00591E89"/>
    <w:rsid w:val="00592946"/>
    <w:rsid w:val="00593002"/>
    <w:rsid w:val="0059457D"/>
    <w:rsid w:val="00594E62"/>
    <w:rsid w:val="00595AA9"/>
    <w:rsid w:val="005B15D2"/>
    <w:rsid w:val="005B1992"/>
    <w:rsid w:val="005B2CF6"/>
    <w:rsid w:val="005B49D3"/>
    <w:rsid w:val="005B67FC"/>
    <w:rsid w:val="005B6F09"/>
    <w:rsid w:val="005B70F3"/>
    <w:rsid w:val="005C1967"/>
    <w:rsid w:val="005C217D"/>
    <w:rsid w:val="005C2E70"/>
    <w:rsid w:val="005C3096"/>
    <w:rsid w:val="005C3640"/>
    <w:rsid w:val="005C3ECC"/>
    <w:rsid w:val="005C4E56"/>
    <w:rsid w:val="005C5746"/>
    <w:rsid w:val="005D0904"/>
    <w:rsid w:val="005D1A54"/>
    <w:rsid w:val="005D426C"/>
    <w:rsid w:val="005D4C7D"/>
    <w:rsid w:val="005E5555"/>
    <w:rsid w:val="005E6306"/>
    <w:rsid w:val="005F023E"/>
    <w:rsid w:val="005F0F9A"/>
    <w:rsid w:val="005F12B4"/>
    <w:rsid w:val="005F216E"/>
    <w:rsid w:val="005F235D"/>
    <w:rsid w:val="005F338F"/>
    <w:rsid w:val="005F5957"/>
    <w:rsid w:val="005F5ECD"/>
    <w:rsid w:val="00604C7C"/>
    <w:rsid w:val="00605C17"/>
    <w:rsid w:val="006134F1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57ED"/>
    <w:rsid w:val="00627DDD"/>
    <w:rsid w:val="00630682"/>
    <w:rsid w:val="006317AA"/>
    <w:rsid w:val="00631D30"/>
    <w:rsid w:val="00634F9A"/>
    <w:rsid w:val="00636A9E"/>
    <w:rsid w:val="00641923"/>
    <w:rsid w:val="006472C8"/>
    <w:rsid w:val="00647742"/>
    <w:rsid w:val="006501CE"/>
    <w:rsid w:val="0065290D"/>
    <w:rsid w:val="00652937"/>
    <w:rsid w:val="00653715"/>
    <w:rsid w:val="006539A7"/>
    <w:rsid w:val="00655F2D"/>
    <w:rsid w:val="006563F3"/>
    <w:rsid w:val="006575C8"/>
    <w:rsid w:val="0066144A"/>
    <w:rsid w:val="0066358A"/>
    <w:rsid w:val="006647B8"/>
    <w:rsid w:val="00666702"/>
    <w:rsid w:val="006675C3"/>
    <w:rsid w:val="00670CC1"/>
    <w:rsid w:val="006753FB"/>
    <w:rsid w:val="00675C0A"/>
    <w:rsid w:val="006802E2"/>
    <w:rsid w:val="0068092F"/>
    <w:rsid w:val="00682BC0"/>
    <w:rsid w:val="006831DA"/>
    <w:rsid w:val="00683D39"/>
    <w:rsid w:val="00685486"/>
    <w:rsid w:val="00685FDA"/>
    <w:rsid w:val="00695A52"/>
    <w:rsid w:val="006963CF"/>
    <w:rsid w:val="006A10FB"/>
    <w:rsid w:val="006A1E84"/>
    <w:rsid w:val="006A2996"/>
    <w:rsid w:val="006A2A5A"/>
    <w:rsid w:val="006A360B"/>
    <w:rsid w:val="006B06F1"/>
    <w:rsid w:val="006B196F"/>
    <w:rsid w:val="006B2CB2"/>
    <w:rsid w:val="006B4568"/>
    <w:rsid w:val="006B71DE"/>
    <w:rsid w:val="006B7BA2"/>
    <w:rsid w:val="006B7C29"/>
    <w:rsid w:val="006C20DF"/>
    <w:rsid w:val="006C46FE"/>
    <w:rsid w:val="006D382D"/>
    <w:rsid w:val="006D49BC"/>
    <w:rsid w:val="006D5ABB"/>
    <w:rsid w:val="006E17B8"/>
    <w:rsid w:val="006E202D"/>
    <w:rsid w:val="006E54FC"/>
    <w:rsid w:val="006E7F7D"/>
    <w:rsid w:val="006F2EA3"/>
    <w:rsid w:val="006F3ABC"/>
    <w:rsid w:val="006F40C3"/>
    <w:rsid w:val="006F42CC"/>
    <w:rsid w:val="006F4700"/>
    <w:rsid w:val="006F4C8E"/>
    <w:rsid w:val="006F6111"/>
    <w:rsid w:val="006F64CD"/>
    <w:rsid w:val="007002CC"/>
    <w:rsid w:val="00700C09"/>
    <w:rsid w:val="00701750"/>
    <w:rsid w:val="007046D7"/>
    <w:rsid w:val="00704B3D"/>
    <w:rsid w:val="00706AF0"/>
    <w:rsid w:val="00710E87"/>
    <w:rsid w:val="007115B8"/>
    <w:rsid w:val="00711ECF"/>
    <w:rsid w:val="00713FF2"/>
    <w:rsid w:val="00714389"/>
    <w:rsid w:val="007146E0"/>
    <w:rsid w:val="00714B8E"/>
    <w:rsid w:val="00715D81"/>
    <w:rsid w:val="00716A92"/>
    <w:rsid w:val="00717674"/>
    <w:rsid w:val="00723F2D"/>
    <w:rsid w:val="0073128C"/>
    <w:rsid w:val="0073382C"/>
    <w:rsid w:val="00735170"/>
    <w:rsid w:val="0073553E"/>
    <w:rsid w:val="0074006E"/>
    <w:rsid w:val="0074451C"/>
    <w:rsid w:val="0074622E"/>
    <w:rsid w:val="007466A7"/>
    <w:rsid w:val="007509F5"/>
    <w:rsid w:val="00752AC8"/>
    <w:rsid w:val="00755695"/>
    <w:rsid w:val="00756BAA"/>
    <w:rsid w:val="00756C14"/>
    <w:rsid w:val="00757BEF"/>
    <w:rsid w:val="00761354"/>
    <w:rsid w:val="0076155E"/>
    <w:rsid w:val="00764DEF"/>
    <w:rsid w:val="0077076D"/>
    <w:rsid w:val="0077494A"/>
    <w:rsid w:val="0077668E"/>
    <w:rsid w:val="00780D71"/>
    <w:rsid w:val="00781772"/>
    <w:rsid w:val="00783825"/>
    <w:rsid w:val="00787A95"/>
    <w:rsid w:val="00790317"/>
    <w:rsid w:val="00792B65"/>
    <w:rsid w:val="00793582"/>
    <w:rsid w:val="00796B7E"/>
    <w:rsid w:val="007A04E1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3705"/>
    <w:rsid w:val="007B427C"/>
    <w:rsid w:val="007B698D"/>
    <w:rsid w:val="007C076A"/>
    <w:rsid w:val="007C4890"/>
    <w:rsid w:val="007C5565"/>
    <w:rsid w:val="007C6B47"/>
    <w:rsid w:val="007D2FC1"/>
    <w:rsid w:val="007E3920"/>
    <w:rsid w:val="007E701E"/>
    <w:rsid w:val="007F3788"/>
    <w:rsid w:val="007F3EB6"/>
    <w:rsid w:val="00802AE8"/>
    <w:rsid w:val="0080335D"/>
    <w:rsid w:val="00807618"/>
    <w:rsid w:val="00814031"/>
    <w:rsid w:val="00816EA0"/>
    <w:rsid w:val="00821F54"/>
    <w:rsid w:val="0082315E"/>
    <w:rsid w:val="00824946"/>
    <w:rsid w:val="00824DFD"/>
    <w:rsid w:val="00825BC4"/>
    <w:rsid w:val="008267C6"/>
    <w:rsid w:val="00827007"/>
    <w:rsid w:val="008341C1"/>
    <w:rsid w:val="0083509C"/>
    <w:rsid w:val="00842157"/>
    <w:rsid w:val="00842E93"/>
    <w:rsid w:val="00843123"/>
    <w:rsid w:val="0084372D"/>
    <w:rsid w:val="0084474C"/>
    <w:rsid w:val="00845507"/>
    <w:rsid w:val="008465F1"/>
    <w:rsid w:val="0085400E"/>
    <w:rsid w:val="008551AA"/>
    <w:rsid w:val="00855B1D"/>
    <w:rsid w:val="00855F09"/>
    <w:rsid w:val="00856B6B"/>
    <w:rsid w:val="0086180E"/>
    <w:rsid w:val="00866824"/>
    <w:rsid w:val="008670E9"/>
    <w:rsid w:val="00877319"/>
    <w:rsid w:val="00877436"/>
    <w:rsid w:val="00880CBE"/>
    <w:rsid w:val="00883277"/>
    <w:rsid w:val="00883EE4"/>
    <w:rsid w:val="00887CBA"/>
    <w:rsid w:val="00892BAB"/>
    <w:rsid w:val="008A0138"/>
    <w:rsid w:val="008A2C0D"/>
    <w:rsid w:val="008A4167"/>
    <w:rsid w:val="008B0529"/>
    <w:rsid w:val="008B66C0"/>
    <w:rsid w:val="008C12F7"/>
    <w:rsid w:val="008C2D8C"/>
    <w:rsid w:val="008C485D"/>
    <w:rsid w:val="008D1F7C"/>
    <w:rsid w:val="008D2753"/>
    <w:rsid w:val="008D3FC3"/>
    <w:rsid w:val="008D4162"/>
    <w:rsid w:val="008D573A"/>
    <w:rsid w:val="008D7DFB"/>
    <w:rsid w:val="008E3E9E"/>
    <w:rsid w:val="008E4487"/>
    <w:rsid w:val="008E5A94"/>
    <w:rsid w:val="008F0C04"/>
    <w:rsid w:val="008F27A1"/>
    <w:rsid w:val="008F4DCB"/>
    <w:rsid w:val="00901B76"/>
    <w:rsid w:val="00902E9F"/>
    <w:rsid w:val="009106E7"/>
    <w:rsid w:val="0091639A"/>
    <w:rsid w:val="00916483"/>
    <w:rsid w:val="00917E62"/>
    <w:rsid w:val="00921692"/>
    <w:rsid w:val="00925781"/>
    <w:rsid w:val="0093021E"/>
    <w:rsid w:val="00931E52"/>
    <w:rsid w:val="0093239A"/>
    <w:rsid w:val="00935DE1"/>
    <w:rsid w:val="00941479"/>
    <w:rsid w:val="00946EF3"/>
    <w:rsid w:val="00947154"/>
    <w:rsid w:val="009520CF"/>
    <w:rsid w:val="009560C1"/>
    <w:rsid w:val="0096052B"/>
    <w:rsid w:val="00961C8E"/>
    <w:rsid w:val="009642E3"/>
    <w:rsid w:val="00965ACA"/>
    <w:rsid w:val="00966BD0"/>
    <w:rsid w:val="00971259"/>
    <w:rsid w:val="00972EDC"/>
    <w:rsid w:val="0097490E"/>
    <w:rsid w:val="00975020"/>
    <w:rsid w:val="00975974"/>
    <w:rsid w:val="009766FD"/>
    <w:rsid w:val="00982F01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A2942"/>
    <w:rsid w:val="009B12BA"/>
    <w:rsid w:val="009B1362"/>
    <w:rsid w:val="009B14C9"/>
    <w:rsid w:val="009B1C62"/>
    <w:rsid w:val="009B600E"/>
    <w:rsid w:val="009C07DE"/>
    <w:rsid w:val="009C43A1"/>
    <w:rsid w:val="009C5C97"/>
    <w:rsid w:val="009C6BFB"/>
    <w:rsid w:val="009C7C0C"/>
    <w:rsid w:val="009C7EFF"/>
    <w:rsid w:val="009D197F"/>
    <w:rsid w:val="009D1EA8"/>
    <w:rsid w:val="009D3DD6"/>
    <w:rsid w:val="009D44BB"/>
    <w:rsid w:val="009D6C2C"/>
    <w:rsid w:val="009D75F2"/>
    <w:rsid w:val="009D7978"/>
    <w:rsid w:val="009E06A1"/>
    <w:rsid w:val="009E1B2C"/>
    <w:rsid w:val="009E288A"/>
    <w:rsid w:val="00A004E6"/>
    <w:rsid w:val="00A01BF0"/>
    <w:rsid w:val="00A06995"/>
    <w:rsid w:val="00A1335C"/>
    <w:rsid w:val="00A14BDE"/>
    <w:rsid w:val="00A15AFF"/>
    <w:rsid w:val="00A15C71"/>
    <w:rsid w:val="00A17501"/>
    <w:rsid w:val="00A20E58"/>
    <w:rsid w:val="00A24E75"/>
    <w:rsid w:val="00A24F8F"/>
    <w:rsid w:val="00A263A0"/>
    <w:rsid w:val="00A32E61"/>
    <w:rsid w:val="00A33B05"/>
    <w:rsid w:val="00A3592E"/>
    <w:rsid w:val="00A408CF"/>
    <w:rsid w:val="00A40A57"/>
    <w:rsid w:val="00A432CD"/>
    <w:rsid w:val="00A43D6E"/>
    <w:rsid w:val="00A447B8"/>
    <w:rsid w:val="00A46F22"/>
    <w:rsid w:val="00A475B1"/>
    <w:rsid w:val="00A51728"/>
    <w:rsid w:val="00A538C2"/>
    <w:rsid w:val="00A6362C"/>
    <w:rsid w:val="00A64A5E"/>
    <w:rsid w:val="00A657F5"/>
    <w:rsid w:val="00A67B3B"/>
    <w:rsid w:val="00A71695"/>
    <w:rsid w:val="00A76A3D"/>
    <w:rsid w:val="00A77C0F"/>
    <w:rsid w:val="00A835C5"/>
    <w:rsid w:val="00A85080"/>
    <w:rsid w:val="00A8539F"/>
    <w:rsid w:val="00A9064F"/>
    <w:rsid w:val="00A90C4D"/>
    <w:rsid w:val="00A90ECB"/>
    <w:rsid w:val="00A92234"/>
    <w:rsid w:val="00A92E16"/>
    <w:rsid w:val="00AA1380"/>
    <w:rsid w:val="00AA1989"/>
    <w:rsid w:val="00AA22EE"/>
    <w:rsid w:val="00AA71CF"/>
    <w:rsid w:val="00AB0367"/>
    <w:rsid w:val="00AB137B"/>
    <w:rsid w:val="00AB4842"/>
    <w:rsid w:val="00AB4A34"/>
    <w:rsid w:val="00AB5E23"/>
    <w:rsid w:val="00AC18E4"/>
    <w:rsid w:val="00AC3ADD"/>
    <w:rsid w:val="00AC69D0"/>
    <w:rsid w:val="00AD0892"/>
    <w:rsid w:val="00AD21AE"/>
    <w:rsid w:val="00AE05A7"/>
    <w:rsid w:val="00AE4FA5"/>
    <w:rsid w:val="00AE6C85"/>
    <w:rsid w:val="00AE7616"/>
    <w:rsid w:val="00AF13AD"/>
    <w:rsid w:val="00AF2FE1"/>
    <w:rsid w:val="00AF3126"/>
    <w:rsid w:val="00B00D66"/>
    <w:rsid w:val="00B01556"/>
    <w:rsid w:val="00B10F91"/>
    <w:rsid w:val="00B121E2"/>
    <w:rsid w:val="00B147B4"/>
    <w:rsid w:val="00B175EB"/>
    <w:rsid w:val="00B26E19"/>
    <w:rsid w:val="00B334DD"/>
    <w:rsid w:val="00B3477A"/>
    <w:rsid w:val="00B3480F"/>
    <w:rsid w:val="00B359FC"/>
    <w:rsid w:val="00B46192"/>
    <w:rsid w:val="00B5121F"/>
    <w:rsid w:val="00B56274"/>
    <w:rsid w:val="00B63150"/>
    <w:rsid w:val="00B64D1B"/>
    <w:rsid w:val="00B65002"/>
    <w:rsid w:val="00B658DA"/>
    <w:rsid w:val="00B665D2"/>
    <w:rsid w:val="00B6694D"/>
    <w:rsid w:val="00B8026E"/>
    <w:rsid w:val="00B81018"/>
    <w:rsid w:val="00B811C5"/>
    <w:rsid w:val="00B812CB"/>
    <w:rsid w:val="00B82834"/>
    <w:rsid w:val="00B85A4E"/>
    <w:rsid w:val="00B85BEA"/>
    <w:rsid w:val="00B919D8"/>
    <w:rsid w:val="00B9297E"/>
    <w:rsid w:val="00B93490"/>
    <w:rsid w:val="00B94B0A"/>
    <w:rsid w:val="00B96D32"/>
    <w:rsid w:val="00BA1AF9"/>
    <w:rsid w:val="00BA227B"/>
    <w:rsid w:val="00BA39A1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C0D6C"/>
    <w:rsid w:val="00BC120A"/>
    <w:rsid w:val="00BC5591"/>
    <w:rsid w:val="00BC718A"/>
    <w:rsid w:val="00BC7414"/>
    <w:rsid w:val="00BD15A1"/>
    <w:rsid w:val="00BD19D6"/>
    <w:rsid w:val="00BD3B7E"/>
    <w:rsid w:val="00BD7AF0"/>
    <w:rsid w:val="00BE14B0"/>
    <w:rsid w:val="00BE26B6"/>
    <w:rsid w:val="00BE5047"/>
    <w:rsid w:val="00BE69B4"/>
    <w:rsid w:val="00BF2554"/>
    <w:rsid w:val="00BF2F11"/>
    <w:rsid w:val="00BF315D"/>
    <w:rsid w:val="00BF3E2F"/>
    <w:rsid w:val="00BF4673"/>
    <w:rsid w:val="00BF7525"/>
    <w:rsid w:val="00C10341"/>
    <w:rsid w:val="00C11F30"/>
    <w:rsid w:val="00C13FCB"/>
    <w:rsid w:val="00C144C3"/>
    <w:rsid w:val="00C15C89"/>
    <w:rsid w:val="00C15D81"/>
    <w:rsid w:val="00C15E4C"/>
    <w:rsid w:val="00C21B61"/>
    <w:rsid w:val="00C26A8E"/>
    <w:rsid w:val="00C30FE3"/>
    <w:rsid w:val="00C3106C"/>
    <w:rsid w:val="00C31A3F"/>
    <w:rsid w:val="00C33439"/>
    <w:rsid w:val="00C37EEE"/>
    <w:rsid w:val="00C412A9"/>
    <w:rsid w:val="00C451A0"/>
    <w:rsid w:val="00C45D37"/>
    <w:rsid w:val="00C4649E"/>
    <w:rsid w:val="00C47960"/>
    <w:rsid w:val="00C56B99"/>
    <w:rsid w:val="00C616F2"/>
    <w:rsid w:val="00C62A87"/>
    <w:rsid w:val="00C6519A"/>
    <w:rsid w:val="00C658D2"/>
    <w:rsid w:val="00C71D38"/>
    <w:rsid w:val="00C72337"/>
    <w:rsid w:val="00C730CD"/>
    <w:rsid w:val="00C74FB0"/>
    <w:rsid w:val="00C751F0"/>
    <w:rsid w:val="00C753AB"/>
    <w:rsid w:val="00C80521"/>
    <w:rsid w:val="00C8077B"/>
    <w:rsid w:val="00C814DB"/>
    <w:rsid w:val="00C8223E"/>
    <w:rsid w:val="00C87271"/>
    <w:rsid w:val="00C9234C"/>
    <w:rsid w:val="00C95EC0"/>
    <w:rsid w:val="00C95FC8"/>
    <w:rsid w:val="00CA02F5"/>
    <w:rsid w:val="00CA0CCC"/>
    <w:rsid w:val="00CA1B68"/>
    <w:rsid w:val="00CA3504"/>
    <w:rsid w:val="00CA4C24"/>
    <w:rsid w:val="00CA7D63"/>
    <w:rsid w:val="00CB1677"/>
    <w:rsid w:val="00CB3B3C"/>
    <w:rsid w:val="00CB3C4F"/>
    <w:rsid w:val="00CD0587"/>
    <w:rsid w:val="00CD1BA1"/>
    <w:rsid w:val="00CD207F"/>
    <w:rsid w:val="00CD3484"/>
    <w:rsid w:val="00CD3496"/>
    <w:rsid w:val="00CD77A7"/>
    <w:rsid w:val="00CE2101"/>
    <w:rsid w:val="00CE542D"/>
    <w:rsid w:val="00CF0712"/>
    <w:rsid w:val="00CF6F18"/>
    <w:rsid w:val="00CF77B9"/>
    <w:rsid w:val="00D0149C"/>
    <w:rsid w:val="00D02146"/>
    <w:rsid w:val="00D04230"/>
    <w:rsid w:val="00D0531B"/>
    <w:rsid w:val="00D0594A"/>
    <w:rsid w:val="00D11A60"/>
    <w:rsid w:val="00D1253A"/>
    <w:rsid w:val="00D137EA"/>
    <w:rsid w:val="00D14A7A"/>
    <w:rsid w:val="00D14E83"/>
    <w:rsid w:val="00D20155"/>
    <w:rsid w:val="00D222B3"/>
    <w:rsid w:val="00D25F42"/>
    <w:rsid w:val="00D26775"/>
    <w:rsid w:val="00D31824"/>
    <w:rsid w:val="00D318BC"/>
    <w:rsid w:val="00D3260A"/>
    <w:rsid w:val="00D32E10"/>
    <w:rsid w:val="00D330C7"/>
    <w:rsid w:val="00D3514F"/>
    <w:rsid w:val="00D352D5"/>
    <w:rsid w:val="00D40BD0"/>
    <w:rsid w:val="00D40FB3"/>
    <w:rsid w:val="00D40FC8"/>
    <w:rsid w:val="00D44563"/>
    <w:rsid w:val="00D45BB9"/>
    <w:rsid w:val="00D502B4"/>
    <w:rsid w:val="00D52692"/>
    <w:rsid w:val="00D5370B"/>
    <w:rsid w:val="00D538E1"/>
    <w:rsid w:val="00D54726"/>
    <w:rsid w:val="00D55079"/>
    <w:rsid w:val="00D57544"/>
    <w:rsid w:val="00D603C0"/>
    <w:rsid w:val="00D621F1"/>
    <w:rsid w:val="00D62CBC"/>
    <w:rsid w:val="00D657E3"/>
    <w:rsid w:val="00D73F82"/>
    <w:rsid w:val="00D745EE"/>
    <w:rsid w:val="00D769E3"/>
    <w:rsid w:val="00D80BF0"/>
    <w:rsid w:val="00D92FC0"/>
    <w:rsid w:val="00D938F4"/>
    <w:rsid w:val="00D94166"/>
    <w:rsid w:val="00D964CB"/>
    <w:rsid w:val="00D96EC2"/>
    <w:rsid w:val="00D970A8"/>
    <w:rsid w:val="00DA058D"/>
    <w:rsid w:val="00DA18B5"/>
    <w:rsid w:val="00DA7FD9"/>
    <w:rsid w:val="00DB5251"/>
    <w:rsid w:val="00DB57AB"/>
    <w:rsid w:val="00DC1431"/>
    <w:rsid w:val="00DC4252"/>
    <w:rsid w:val="00DD2FF8"/>
    <w:rsid w:val="00DD3B30"/>
    <w:rsid w:val="00DD3F8C"/>
    <w:rsid w:val="00DD70D9"/>
    <w:rsid w:val="00DD7864"/>
    <w:rsid w:val="00DE0AE6"/>
    <w:rsid w:val="00DE2CB1"/>
    <w:rsid w:val="00DE3603"/>
    <w:rsid w:val="00DE3770"/>
    <w:rsid w:val="00DE4EFF"/>
    <w:rsid w:val="00DE62FD"/>
    <w:rsid w:val="00DE657A"/>
    <w:rsid w:val="00DF12AF"/>
    <w:rsid w:val="00DF5BC9"/>
    <w:rsid w:val="00DF7567"/>
    <w:rsid w:val="00DF7E1D"/>
    <w:rsid w:val="00E0501B"/>
    <w:rsid w:val="00E05F2B"/>
    <w:rsid w:val="00E06C56"/>
    <w:rsid w:val="00E1005D"/>
    <w:rsid w:val="00E1089B"/>
    <w:rsid w:val="00E1155C"/>
    <w:rsid w:val="00E124F1"/>
    <w:rsid w:val="00E12AF7"/>
    <w:rsid w:val="00E13867"/>
    <w:rsid w:val="00E15842"/>
    <w:rsid w:val="00E17328"/>
    <w:rsid w:val="00E20FF6"/>
    <w:rsid w:val="00E27263"/>
    <w:rsid w:val="00E30BC5"/>
    <w:rsid w:val="00E316AA"/>
    <w:rsid w:val="00E327C7"/>
    <w:rsid w:val="00E33172"/>
    <w:rsid w:val="00E34962"/>
    <w:rsid w:val="00E34BE5"/>
    <w:rsid w:val="00E40F63"/>
    <w:rsid w:val="00E41BE9"/>
    <w:rsid w:val="00E424B8"/>
    <w:rsid w:val="00E42FEF"/>
    <w:rsid w:val="00E43FDA"/>
    <w:rsid w:val="00E468EB"/>
    <w:rsid w:val="00E5038D"/>
    <w:rsid w:val="00E51BA0"/>
    <w:rsid w:val="00E52B7A"/>
    <w:rsid w:val="00E54DDA"/>
    <w:rsid w:val="00E54FA4"/>
    <w:rsid w:val="00E55CBF"/>
    <w:rsid w:val="00E56F6C"/>
    <w:rsid w:val="00E579A4"/>
    <w:rsid w:val="00E61DBB"/>
    <w:rsid w:val="00E6374E"/>
    <w:rsid w:val="00E657FD"/>
    <w:rsid w:val="00E668A1"/>
    <w:rsid w:val="00E675C3"/>
    <w:rsid w:val="00E71687"/>
    <w:rsid w:val="00E869C3"/>
    <w:rsid w:val="00E870CC"/>
    <w:rsid w:val="00E92B3C"/>
    <w:rsid w:val="00E9372E"/>
    <w:rsid w:val="00E94503"/>
    <w:rsid w:val="00E9498A"/>
    <w:rsid w:val="00EA0F9F"/>
    <w:rsid w:val="00EA0FCC"/>
    <w:rsid w:val="00EA17BC"/>
    <w:rsid w:val="00EA5793"/>
    <w:rsid w:val="00EA77ED"/>
    <w:rsid w:val="00EB32ED"/>
    <w:rsid w:val="00EB5CCA"/>
    <w:rsid w:val="00EC39EF"/>
    <w:rsid w:val="00EC4EB4"/>
    <w:rsid w:val="00EC4F15"/>
    <w:rsid w:val="00EC54C1"/>
    <w:rsid w:val="00EC723C"/>
    <w:rsid w:val="00ED06A5"/>
    <w:rsid w:val="00ED6190"/>
    <w:rsid w:val="00ED6926"/>
    <w:rsid w:val="00ED7529"/>
    <w:rsid w:val="00ED7F41"/>
    <w:rsid w:val="00EE0248"/>
    <w:rsid w:val="00EE1C40"/>
    <w:rsid w:val="00EE241C"/>
    <w:rsid w:val="00EE26B6"/>
    <w:rsid w:val="00EE625D"/>
    <w:rsid w:val="00EE6510"/>
    <w:rsid w:val="00EF48CE"/>
    <w:rsid w:val="00F05111"/>
    <w:rsid w:val="00F065EB"/>
    <w:rsid w:val="00F072D5"/>
    <w:rsid w:val="00F11968"/>
    <w:rsid w:val="00F11F0C"/>
    <w:rsid w:val="00F13841"/>
    <w:rsid w:val="00F13C5F"/>
    <w:rsid w:val="00F13D93"/>
    <w:rsid w:val="00F14BF8"/>
    <w:rsid w:val="00F15B3A"/>
    <w:rsid w:val="00F16894"/>
    <w:rsid w:val="00F175A2"/>
    <w:rsid w:val="00F21BC3"/>
    <w:rsid w:val="00F22ACB"/>
    <w:rsid w:val="00F27B6A"/>
    <w:rsid w:val="00F322BC"/>
    <w:rsid w:val="00F32481"/>
    <w:rsid w:val="00F35589"/>
    <w:rsid w:val="00F3562B"/>
    <w:rsid w:val="00F35C80"/>
    <w:rsid w:val="00F35CF7"/>
    <w:rsid w:val="00F37657"/>
    <w:rsid w:val="00F42068"/>
    <w:rsid w:val="00F44AA2"/>
    <w:rsid w:val="00F45C00"/>
    <w:rsid w:val="00F47221"/>
    <w:rsid w:val="00F50392"/>
    <w:rsid w:val="00F550C7"/>
    <w:rsid w:val="00F624EF"/>
    <w:rsid w:val="00F66A93"/>
    <w:rsid w:val="00F70ECE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85E70"/>
    <w:rsid w:val="00F92A52"/>
    <w:rsid w:val="00F959A7"/>
    <w:rsid w:val="00FA3A42"/>
    <w:rsid w:val="00FB2F4A"/>
    <w:rsid w:val="00FB3B14"/>
    <w:rsid w:val="00FB471F"/>
    <w:rsid w:val="00FB5D39"/>
    <w:rsid w:val="00FC06B7"/>
    <w:rsid w:val="00FC0EB2"/>
    <w:rsid w:val="00FC2BE9"/>
    <w:rsid w:val="00FC34D0"/>
    <w:rsid w:val="00FC5120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350A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6A3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rFonts w:ascii="Times New Roman" w:eastAsia="Times New Roman" w:hAnsi="Times New Roman" w:cs="Times New Roman"/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basedOn w:val="Normalny"/>
    <w:uiPriority w:val="99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uiPriority w:val="99"/>
    <w:rsid w:val="0009583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E625D"/>
    <w:rPr>
      <w:color w:val="605E5C"/>
      <w:shd w:val="clear" w:color="auto" w:fill="E1DFDD"/>
    </w:rPr>
  </w:style>
  <w:style w:type="table" w:styleId="Tabela-Siatka">
    <w:name w:val="Table Grid"/>
    <w:basedOn w:val="Standardowy"/>
    <w:locked/>
    <w:rsid w:val="00856B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4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2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8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81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1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294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Microsoft</Company>
  <LinksUpToDate>false</LinksUpToDate>
  <CharactersWithSpaces>2305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mm</dc:creator>
  <cp:keywords/>
  <dc:description/>
  <cp:lastModifiedBy>zdkama01</cp:lastModifiedBy>
  <cp:revision>15</cp:revision>
  <cp:lastPrinted>2026-05-04T11:40:00Z</cp:lastPrinted>
  <dcterms:created xsi:type="dcterms:W3CDTF">2025-09-30T07:19:00Z</dcterms:created>
  <dcterms:modified xsi:type="dcterms:W3CDTF">2026-06-03T08:11:00Z</dcterms:modified>
</cp:coreProperties>
</file>