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8C8" w:rsidRPr="005F4EFC" w:rsidRDefault="00E158C8" w:rsidP="00E158C8">
      <w:pPr>
        <w:spacing w:after="0"/>
        <w:ind w:left="3119"/>
        <w:rPr>
          <w:sz w:val="24"/>
          <w:szCs w:val="24"/>
        </w:rPr>
      </w:pPr>
      <w:r w:rsidRPr="005F4EFC">
        <w:rPr>
          <w:sz w:val="24"/>
          <w:szCs w:val="24"/>
        </w:rPr>
        <w:t>załącznik do Zapytania ofertowego dla zamówienia publicznego o wartości nieprzekraczającej 1</w:t>
      </w:r>
      <w:r>
        <w:rPr>
          <w:sz w:val="24"/>
          <w:szCs w:val="24"/>
        </w:rPr>
        <w:t>7</w:t>
      </w:r>
      <w:r w:rsidRPr="005F4EFC">
        <w:rPr>
          <w:sz w:val="24"/>
          <w:szCs w:val="24"/>
        </w:rPr>
        <w:t>0 000 złotych</w:t>
      </w:r>
    </w:p>
    <w:p w:rsidR="00E158C8" w:rsidRDefault="00E158C8" w:rsidP="00E158C8">
      <w:pPr>
        <w:spacing w:after="0"/>
        <w:jc w:val="center"/>
        <w:rPr>
          <w:b/>
          <w:bCs/>
        </w:rPr>
      </w:pPr>
    </w:p>
    <w:p w:rsidR="00E158C8" w:rsidRPr="005F4EFC" w:rsidRDefault="00E158C8" w:rsidP="00E158C8">
      <w:pPr>
        <w:spacing w:after="0"/>
        <w:jc w:val="center"/>
        <w:rPr>
          <w:b/>
          <w:bCs/>
          <w:sz w:val="24"/>
          <w:szCs w:val="24"/>
        </w:rPr>
      </w:pPr>
    </w:p>
    <w:p w:rsidR="00E158C8" w:rsidRPr="005F4EFC" w:rsidRDefault="00E158C8" w:rsidP="00E158C8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E158C8" w:rsidRPr="005F4EFC" w:rsidRDefault="00E158C8" w:rsidP="00E158C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ferta</w:t>
      </w: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zamawiający (wpisuje komórka organizacyjna)</w:t>
      </w: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E00553" w:rsidRPr="00E54E7B">
        <w:rPr>
          <w:b/>
          <w:sz w:val="24"/>
          <w:szCs w:val="24"/>
          <w:lang w:eastAsia="pl-PL"/>
        </w:rPr>
        <w:t>TRPI.4200.11.2026.MH</w:t>
      </w:r>
    </w:p>
    <w:p w:rsidR="00E158C8" w:rsidRPr="005F4EFC" w:rsidRDefault="00E158C8" w:rsidP="00E158C8">
      <w:pPr>
        <w:spacing w:after="0"/>
        <w:rPr>
          <w:sz w:val="24"/>
          <w:szCs w:val="24"/>
        </w:rPr>
      </w:pP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="00E00553" w:rsidRPr="003B25F8">
        <w:rPr>
          <w:b/>
        </w:rPr>
        <w:t xml:space="preserve">Opracowanie dokumentacji projektowej dla zadania pn. „Przebudowa drogi </w:t>
      </w:r>
      <w:r w:rsidR="00E00553">
        <w:rPr>
          <w:b/>
        </w:rPr>
        <w:br/>
      </w:r>
      <w:r w:rsidR="00E00553" w:rsidRPr="003B25F8">
        <w:rPr>
          <w:b/>
        </w:rPr>
        <w:t>w ul. Awicenny w zakresie budowy chodnika i ścieżki rowerowej wraz z niezbędną infrastrukturą techniczną na terenie PKP i w obrębie oddziaływania terenu PKP”</w:t>
      </w:r>
    </w:p>
    <w:p w:rsidR="00E158C8" w:rsidRPr="005F4EFC" w:rsidRDefault="00E158C8" w:rsidP="00E158C8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E158C8" w:rsidRPr="005F4EFC" w:rsidTr="0071253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E158C8" w:rsidRPr="005F4EFC" w:rsidRDefault="00E158C8" w:rsidP="00712534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>Dane wykonawcy</w:t>
            </w:r>
          </w:p>
        </w:tc>
      </w:tr>
      <w:tr w:rsidR="00E158C8" w:rsidRPr="005F4EFC" w:rsidTr="0071253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E158C8" w:rsidRPr="005F4EFC" w:rsidTr="0071253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E158C8" w:rsidRPr="005F4EFC" w:rsidTr="0071253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E158C8" w:rsidRPr="005F4EFC" w:rsidTr="0071253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E158C8" w:rsidRPr="005F4EFC" w:rsidTr="0071253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E158C8" w:rsidRPr="005F4EFC" w:rsidTr="0071253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E158C8" w:rsidRPr="005F4EFC" w:rsidRDefault="00E158C8" w:rsidP="00712534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</w:p>
    <w:p w:rsidR="00E158C8" w:rsidRPr="005F4EFC" w:rsidRDefault="00E158C8" w:rsidP="00E158C8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 …………………</w:t>
      </w:r>
      <w:r>
        <w:rPr>
          <w:sz w:val="24"/>
          <w:szCs w:val="24"/>
        </w:rPr>
        <w:t>……</w:t>
      </w:r>
      <w:r w:rsidRPr="005F4EFC">
        <w:rPr>
          <w:sz w:val="24"/>
          <w:szCs w:val="24"/>
        </w:rPr>
        <w:t>……….… zł brutto w tym:</w:t>
      </w: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E158C8" w:rsidRPr="00FB5D39" w:rsidTr="00712534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158C8" w:rsidRPr="00FB5D39" w:rsidRDefault="00E158C8" w:rsidP="00712534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158C8" w:rsidRPr="00FB5D39" w:rsidRDefault="00E158C8" w:rsidP="00712534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158C8" w:rsidRPr="00FB5D39" w:rsidRDefault="00E158C8" w:rsidP="00712534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158C8" w:rsidRPr="00FB5D39" w:rsidRDefault="00E158C8" w:rsidP="00712534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  <w:r>
              <w:rPr>
                <w:b/>
              </w:rPr>
              <w:t xml:space="preserve"> </w:t>
            </w:r>
          </w:p>
        </w:tc>
      </w:tr>
      <w:tr w:rsidR="00E158C8" w:rsidRPr="00FB5D39" w:rsidTr="00712534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C8" w:rsidRPr="00FB5D39" w:rsidRDefault="00E158C8" w:rsidP="00712534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C8" w:rsidRPr="00FB5D39" w:rsidRDefault="00E00553" w:rsidP="00712534">
            <w:pPr>
              <w:spacing w:after="0"/>
              <w:ind w:left="180" w:hanging="180"/>
            </w:pPr>
            <w:r>
              <w:t>Opracowanie dokumentacji projektowej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C8" w:rsidRPr="00FB5D39" w:rsidRDefault="00E158C8" w:rsidP="00712534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C8" w:rsidRPr="00FB5D39" w:rsidRDefault="00E158C8" w:rsidP="00712534">
            <w:pPr>
              <w:spacing w:after="0"/>
              <w:ind w:left="180" w:hanging="180"/>
            </w:pPr>
          </w:p>
        </w:tc>
      </w:tr>
      <w:tr w:rsidR="00E158C8" w:rsidRPr="00FB5D39" w:rsidTr="00712534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8C8" w:rsidRPr="00FB5D39" w:rsidRDefault="00E158C8" w:rsidP="00712534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C8" w:rsidRPr="00FB5D39" w:rsidRDefault="00E00553" w:rsidP="00712534">
            <w:pPr>
              <w:spacing w:after="0"/>
            </w:pPr>
            <w:r>
              <w:t>Nadzór autorski (koszt 1 wizyty)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C8" w:rsidRPr="00FB5D39" w:rsidRDefault="00E158C8" w:rsidP="00712534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C8" w:rsidRPr="00FB5D39" w:rsidRDefault="00E158C8" w:rsidP="00712534">
            <w:pPr>
              <w:spacing w:after="0"/>
              <w:ind w:left="180" w:hanging="180"/>
            </w:pPr>
          </w:p>
        </w:tc>
      </w:tr>
    </w:tbl>
    <w:p w:rsidR="00E158C8" w:rsidRPr="00FB5D39" w:rsidRDefault="00E158C8" w:rsidP="00E158C8">
      <w:pPr>
        <w:spacing w:after="0"/>
        <w:ind w:left="180" w:hanging="180"/>
      </w:pPr>
    </w:p>
    <w:p w:rsidR="00E158C8" w:rsidRPr="005F4EFC" w:rsidRDefault="00E158C8" w:rsidP="00E158C8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………………………….. </w:t>
      </w:r>
      <w:r w:rsidRPr="005F4EFC">
        <w:rPr>
          <w:b/>
          <w:iCs/>
          <w:sz w:val="24"/>
          <w:szCs w:val="24"/>
        </w:rPr>
        <w:t>od dnia zawarcia umowy</w:t>
      </w:r>
      <w:r w:rsidRPr="0038107A">
        <w:rPr>
          <w:bCs/>
          <w:iCs/>
          <w:sz w:val="24"/>
          <w:szCs w:val="24"/>
        </w:rPr>
        <w:t>.</w:t>
      </w:r>
    </w:p>
    <w:p w:rsidR="00E158C8" w:rsidRPr="005F4EFC" w:rsidRDefault="00E158C8" w:rsidP="00E158C8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>Zobowiązujemy się w przypadku wybrania naszej oferty do podpisania umowy w miejscu i</w:t>
      </w:r>
      <w:r>
        <w:rPr>
          <w:iCs/>
          <w:sz w:val="24"/>
          <w:szCs w:val="24"/>
        </w:rPr>
        <w:t xml:space="preserve"> </w:t>
      </w:r>
      <w:r w:rsidRPr="005F4EFC">
        <w:rPr>
          <w:iCs/>
          <w:sz w:val="24"/>
          <w:szCs w:val="24"/>
        </w:rPr>
        <w:t xml:space="preserve">terminie wyznaczonym przez zamawiającego. </w:t>
      </w:r>
    </w:p>
    <w:p w:rsidR="00E158C8" w:rsidRPr="005F4EFC" w:rsidRDefault="00E158C8" w:rsidP="00E158C8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 xml:space="preserve">Oświadczamy, że uwzględniliśmy zmiany i dodatkowe ustalenia wynikłe w trakcie procedury stanowiące jej integralną część, wyszczególnione we wszystkich przesłanych pismach zamawiającego. </w:t>
      </w:r>
    </w:p>
    <w:p w:rsidR="00E158C8" w:rsidRPr="005F4EFC" w:rsidRDefault="00E158C8" w:rsidP="00E158C8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E158C8" w:rsidRPr="005F4EFC" w:rsidRDefault="00E158C8" w:rsidP="00E158C8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 r. o szczególnych rozwiązaniach w zakresie przeciwdziałania wspieraniu agresji na Ukrainę oraz służących ochronie bezpieczeństwa narodowego.</w:t>
      </w:r>
    </w:p>
    <w:p w:rsidR="00E158C8" w:rsidRPr="005F4EFC" w:rsidRDefault="00E158C8" w:rsidP="00E158C8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E00553">
        <w:rPr>
          <w:b/>
          <w:sz w:val="24"/>
          <w:szCs w:val="24"/>
        </w:rPr>
        <w:t>30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</w:p>
    <w:p w:rsidR="00E158C8" w:rsidRPr="005F4EFC" w:rsidRDefault="00E158C8" w:rsidP="00E158C8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………….…., dnia ………………………</w:t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……………………………………………………….</w:t>
      </w:r>
    </w:p>
    <w:p w:rsidR="00E158C8" w:rsidRPr="005F4EFC" w:rsidRDefault="00E158C8" w:rsidP="00E158C8">
      <w:pPr>
        <w:spacing w:after="0"/>
        <w:ind w:left="6096" w:hanging="851"/>
      </w:pPr>
      <w:r w:rsidRPr="005F4EFC">
        <w:t>(podpis upoważnionej osoby)</w:t>
      </w:r>
    </w:p>
    <w:p w:rsidR="000167CB" w:rsidRDefault="000167CB"/>
    <w:sectPr w:rsidR="000167CB" w:rsidSect="006F4907">
      <w:footerReference w:type="default" r:id="rId5"/>
      <w:footerReference w:type="first" r:id="rId6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7B" w:rsidRPr="00DC4DE9" w:rsidRDefault="00E00553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38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</w:t>
    </w:r>
    <w:proofErr w:type="spellStart"/>
    <w:r w:rsidRPr="00DC4DE9">
      <w:rPr>
        <w:sz w:val="22"/>
        <w:szCs w:val="22"/>
      </w:rPr>
      <w:t>ZDiUM</w:t>
    </w:r>
    <w:proofErr w:type="spellEnd"/>
  </w:p>
  <w:p w:rsidR="00E54E7B" w:rsidRPr="00DC4DE9" w:rsidRDefault="00E00553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</w:p>
  <w:p w:rsidR="00E54E7B" w:rsidRPr="00C451A0" w:rsidRDefault="00E005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7B" w:rsidRPr="00DC4DE9" w:rsidRDefault="00E00553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>
      <w:rPr>
        <w:rFonts w:asciiTheme="minorHAnsi" w:hAnsiTheme="minorHAnsi" w:cstheme="minorHAnsi"/>
        <w:noProof/>
        <w:sz w:val="22"/>
        <w:szCs w:val="22"/>
      </w:rPr>
      <w:t>2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:rsidR="00E54E7B" w:rsidRPr="00166D62" w:rsidRDefault="00E00553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E158C8"/>
    <w:rsid w:val="000167CB"/>
    <w:rsid w:val="00D07730"/>
    <w:rsid w:val="00E00553"/>
    <w:rsid w:val="00E1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58C8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158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158C8"/>
    <w:rPr>
      <w:rFonts w:ascii="Calibri" w:eastAsia="Calibri" w:hAnsi="Calibri" w:cs="Calibri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Usług Informatycznych we Wrocławiu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zdmahu</dc:creator>
  <cp:lastModifiedBy>zdmahu</cp:lastModifiedBy>
  <cp:revision>1</cp:revision>
  <dcterms:created xsi:type="dcterms:W3CDTF">2026-06-02T11:49:00Z</dcterms:created>
  <dcterms:modified xsi:type="dcterms:W3CDTF">2026-06-02T12:17:00Z</dcterms:modified>
</cp:coreProperties>
</file>