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5EE" w:rsidRPr="00B96D32" w:rsidRDefault="00166D62" w:rsidP="00D745EE">
      <w:pPr>
        <w:spacing w:after="0" w:line="240" w:lineRule="auto"/>
        <w:ind w:left="5664" w:hanging="5664"/>
        <w:jc w:val="both"/>
        <w:rPr>
          <w:lang w:eastAsia="pl-PL"/>
        </w:rPr>
      </w:pPr>
      <w:r>
        <w:rPr>
          <w:b/>
          <w:bCs/>
          <w:snapToGrid w:val="0"/>
          <w:sz w:val="20"/>
          <w:szCs w:val="20"/>
        </w:rPr>
        <w:tab/>
      </w:r>
    </w:p>
    <w:p w:rsidR="00FB5D39" w:rsidRPr="00183D0F" w:rsidRDefault="00FB5D39" w:rsidP="00A06995">
      <w:pPr>
        <w:spacing w:after="0"/>
        <w:ind w:left="3544"/>
        <w:jc w:val="both"/>
        <w:rPr>
          <w:sz w:val="20"/>
          <w:szCs w:val="20"/>
        </w:rPr>
      </w:pPr>
      <w:r w:rsidRPr="00183D0F">
        <w:rPr>
          <w:sz w:val="20"/>
          <w:szCs w:val="20"/>
        </w:rPr>
        <w:t xml:space="preserve">załącznik do </w:t>
      </w:r>
      <w:r w:rsidR="00A06995" w:rsidRPr="00183D0F">
        <w:rPr>
          <w:sz w:val="20"/>
          <w:szCs w:val="20"/>
        </w:rPr>
        <w:t xml:space="preserve">Zapytania ofertowego dla zamówienia publicznego </w:t>
      </w:r>
      <w:r w:rsidR="00183D0F">
        <w:rPr>
          <w:sz w:val="20"/>
          <w:szCs w:val="20"/>
        </w:rPr>
        <w:br/>
      </w:r>
      <w:r w:rsidR="00A06995" w:rsidRPr="00183D0F">
        <w:rPr>
          <w:sz w:val="20"/>
          <w:szCs w:val="20"/>
        </w:rPr>
        <w:t>o wartości nieprzekraczającej 130 000 złotych</w:t>
      </w:r>
    </w:p>
    <w:p w:rsidR="004B3674" w:rsidRDefault="004B3674" w:rsidP="004B3674">
      <w:pPr>
        <w:spacing w:after="0"/>
        <w:jc w:val="center"/>
        <w:rPr>
          <w:b/>
          <w:bCs/>
        </w:rPr>
      </w:pPr>
    </w:p>
    <w:p w:rsidR="00500798" w:rsidRDefault="00500798" w:rsidP="00500798">
      <w:pPr>
        <w:spacing w:after="0"/>
        <w:ind w:left="180" w:hanging="180"/>
        <w:jc w:val="center"/>
        <w:rPr>
          <w:b/>
        </w:rPr>
      </w:pPr>
    </w:p>
    <w:p w:rsidR="00FB5D39" w:rsidRDefault="00500798" w:rsidP="00500798">
      <w:pPr>
        <w:spacing w:after="0"/>
        <w:ind w:left="180" w:hanging="180"/>
        <w:jc w:val="center"/>
      </w:pPr>
      <w:r w:rsidRPr="00500798">
        <w:rPr>
          <w:b/>
        </w:rPr>
        <w:t>OFERTA</w:t>
      </w:r>
    </w:p>
    <w:p w:rsidR="00FB5D39" w:rsidRDefault="00FB5D39" w:rsidP="00FB5D39">
      <w:pPr>
        <w:spacing w:after="0"/>
        <w:ind w:left="180" w:hanging="180"/>
      </w:pPr>
    </w:p>
    <w:p w:rsidR="00183D0F" w:rsidRDefault="00183D0F" w:rsidP="00FB5D39">
      <w:pPr>
        <w:spacing w:after="0"/>
        <w:ind w:left="180" w:hanging="180"/>
      </w:pPr>
    </w:p>
    <w:p w:rsidR="00FB5D39" w:rsidRPr="00FB5D39" w:rsidRDefault="00FB5D39" w:rsidP="00FB5D39">
      <w:pPr>
        <w:spacing w:after="0"/>
        <w:ind w:left="180" w:hanging="180"/>
      </w:pPr>
      <w:r w:rsidRPr="00FB5D39">
        <w:t xml:space="preserve">Znak sprawy: </w:t>
      </w:r>
      <w:r w:rsidR="007A04E1">
        <w:t>TRP</w:t>
      </w:r>
      <w:r w:rsidR="00C87263">
        <w:t>I</w:t>
      </w:r>
      <w:r w:rsidR="007A04E1">
        <w:t>.42</w:t>
      </w:r>
      <w:r w:rsidR="00373879">
        <w:t>0</w:t>
      </w:r>
      <w:r w:rsidR="007A04E1">
        <w:t>0.</w:t>
      </w:r>
      <w:r w:rsidR="00373879">
        <w:t>9</w:t>
      </w:r>
      <w:r w:rsidR="007A04E1">
        <w:t>.</w:t>
      </w:r>
      <w:r w:rsidR="00CC41FE">
        <w:t>2</w:t>
      </w:r>
      <w:r w:rsidR="007A04E1">
        <w:t>02</w:t>
      </w:r>
      <w:r w:rsidR="00230448">
        <w:t>5</w:t>
      </w:r>
      <w:r w:rsidR="007A04E1">
        <w:t>.</w:t>
      </w:r>
      <w:r w:rsidR="00CC41FE">
        <w:t>MLS</w:t>
      </w:r>
    </w:p>
    <w:p w:rsidR="00FB5D39" w:rsidRPr="00FB5D39" w:rsidRDefault="00FB5D39" w:rsidP="00183D0F">
      <w:pPr>
        <w:spacing w:after="0"/>
      </w:pPr>
    </w:p>
    <w:p w:rsidR="00FB5D39" w:rsidRPr="00FB5D39" w:rsidRDefault="00FB5D39" w:rsidP="00FB5D39">
      <w:pPr>
        <w:spacing w:after="0"/>
        <w:ind w:left="180" w:hanging="180"/>
      </w:pPr>
    </w:p>
    <w:p w:rsidR="00230448" w:rsidRDefault="00FB5D39" w:rsidP="00230448">
      <w:pPr>
        <w:suppressAutoHyphens/>
        <w:spacing w:after="0" w:line="260" w:lineRule="exact"/>
        <w:jc w:val="center"/>
        <w:rPr>
          <w:b/>
          <w:sz w:val="24"/>
          <w:szCs w:val="24"/>
        </w:rPr>
      </w:pPr>
      <w:r w:rsidRPr="00FB5D39">
        <w:t>DOTYCZY:</w:t>
      </w:r>
      <w:r w:rsidR="00CC41FE">
        <w:rPr>
          <w:b/>
          <w:sz w:val="24"/>
          <w:szCs w:val="24"/>
        </w:rPr>
        <w:t xml:space="preserve"> </w:t>
      </w:r>
      <w:r w:rsidR="00230448" w:rsidRPr="00230448">
        <w:rPr>
          <w:rFonts w:ascii="Verdana" w:hAnsi="Verdana" w:cs="Arial"/>
          <w:b/>
          <w:sz w:val="20"/>
        </w:rPr>
        <w:t xml:space="preserve">Opracowanie dokumentacji projektowej dla zadania pn.: „Przebudowa ul. Baskijskiej wraz z budową fragmentu chodnika ul. </w:t>
      </w:r>
      <w:proofErr w:type="spellStart"/>
      <w:r w:rsidR="00230448" w:rsidRPr="00230448">
        <w:rPr>
          <w:rFonts w:ascii="Verdana" w:hAnsi="Verdana" w:cs="Arial"/>
          <w:b/>
          <w:sz w:val="20"/>
        </w:rPr>
        <w:t>Klecińskiej</w:t>
      </w:r>
      <w:proofErr w:type="spellEnd"/>
      <w:r w:rsidR="00230448" w:rsidRPr="00230448">
        <w:rPr>
          <w:rFonts w:ascii="Verdana" w:hAnsi="Verdana" w:cs="Arial"/>
          <w:b/>
          <w:sz w:val="20"/>
        </w:rPr>
        <w:t>”.</w:t>
      </w:r>
    </w:p>
    <w:p w:rsidR="00CC41FE" w:rsidRPr="00A43F3C" w:rsidRDefault="00CC41FE" w:rsidP="00CC41FE">
      <w:pPr>
        <w:spacing w:after="0" w:line="240" w:lineRule="auto"/>
        <w:jc w:val="center"/>
        <w:rPr>
          <w:b/>
          <w:sz w:val="24"/>
        </w:rPr>
      </w:pPr>
    </w:p>
    <w:p w:rsidR="00D657E3" w:rsidRPr="000A7421" w:rsidRDefault="00D657E3" w:rsidP="00D657E3">
      <w:pPr>
        <w:spacing w:after="0"/>
        <w:rPr>
          <w:b/>
          <w:sz w:val="24"/>
          <w:szCs w:val="24"/>
        </w:rPr>
      </w:pPr>
    </w:p>
    <w:p w:rsidR="004B3674" w:rsidRDefault="004B3674" w:rsidP="00D657E3">
      <w:pPr>
        <w:spacing w:after="0"/>
        <w:ind w:left="180" w:hanging="180"/>
        <w:rPr>
          <w:b/>
        </w:rPr>
      </w:pPr>
    </w:p>
    <w:p w:rsidR="00183D0F" w:rsidRDefault="00183D0F" w:rsidP="004B3674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:rsidR="004B3674" w:rsidRPr="00FB5D39" w:rsidRDefault="00CC41FE" w:rsidP="004B3674">
      <w:pPr>
        <w:spacing w:after="0"/>
        <w:ind w:left="180" w:hanging="180"/>
      </w:pPr>
      <w:r>
        <w:tab/>
      </w:r>
      <w:r w:rsidR="004B3674" w:rsidRPr="00FB5D39">
        <w:tab/>
      </w:r>
      <w:r w:rsidR="004B3674" w:rsidRPr="00FB5D39">
        <w:tab/>
      </w:r>
      <w:r w:rsidR="004B3674" w:rsidRPr="00FB5D39">
        <w:tab/>
      </w:r>
      <w:r w:rsidR="004B3674" w:rsidRPr="00FB5D39">
        <w:tab/>
      </w:r>
      <w:r w:rsidR="004B3674" w:rsidRPr="00FB5D39">
        <w:tab/>
      </w:r>
      <w:r w:rsidR="004B3674" w:rsidRPr="00FB5D39">
        <w:tab/>
      </w:r>
      <w:r w:rsidR="004B3674" w:rsidRPr="00FB5D39">
        <w:tab/>
      </w:r>
      <w:r w:rsidR="004B3674" w:rsidRPr="00FB5D39">
        <w:tab/>
        <w:t>Wrocław, dnia …………………….….</w:t>
      </w:r>
    </w:p>
    <w:p w:rsidR="004B3674" w:rsidRPr="00FB5D39" w:rsidRDefault="004B3674" w:rsidP="004B3674">
      <w:pPr>
        <w:spacing w:after="0"/>
        <w:ind w:left="180" w:hanging="180"/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702"/>
        <w:gridCol w:w="4252"/>
        <w:gridCol w:w="1559"/>
        <w:gridCol w:w="2022"/>
      </w:tblGrid>
      <w:tr w:rsidR="00FB5D39" w:rsidRPr="00FB5D39" w:rsidTr="00756C14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 w:rsidR="00615CEE"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FB5D39" w:rsidRPr="00FB5D39" w:rsidTr="00756C14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:rsidTr="00756C14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:rsidTr="00756C14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4279C9" w:rsidRPr="00FB5D39" w:rsidTr="00756C14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4279C9" w:rsidRPr="00FB5D39" w:rsidRDefault="004279C9" w:rsidP="00BD7AF0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  <w:p w:rsidR="004279C9" w:rsidRPr="00FB5D39" w:rsidRDefault="004279C9" w:rsidP="00FB5D39">
            <w:pPr>
              <w:spacing w:after="0"/>
              <w:ind w:left="180" w:hanging="180"/>
            </w:pPr>
          </w:p>
          <w:p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</w:tc>
      </w:tr>
      <w:tr w:rsidR="004279C9" w:rsidRPr="00FB5D39" w:rsidTr="00756C14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4279C9" w:rsidRPr="00FB5D39" w:rsidRDefault="004279C9" w:rsidP="004279C9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  <w:r>
              <w:t xml:space="preserve">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4279C9" w:rsidRPr="00FB5D39" w:rsidRDefault="004279C9" w:rsidP="00FB5D39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FB5D39" w:rsidRPr="00FB5D39" w:rsidTr="00756C14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</w:tbl>
    <w:p w:rsidR="006922C8" w:rsidRDefault="006922C8" w:rsidP="00FB5D39">
      <w:pPr>
        <w:spacing w:after="0"/>
        <w:ind w:left="180" w:hanging="180"/>
      </w:pPr>
    </w:p>
    <w:p w:rsidR="00230448" w:rsidRPr="00FB5D39" w:rsidRDefault="00230448" w:rsidP="00FB5D39">
      <w:pPr>
        <w:spacing w:after="0"/>
        <w:ind w:left="180" w:hanging="180"/>
      </w:pPr>
    </w:p>
    <w:p w:rsidR="00FB5D39" w:rsidRDefault="00FB5D39" w:rsidP="00FB5D39">
      <w:pPr>
        <w:numPr>
          <w:ilvl w:val="0"/>
          <w:numId w:val="13"/>
        </w:numPr>
        <w:tabs>
          <w:tab w:val="num" w:pos="426"/>
        </w:tabs>
        <w:spacing w:after="0"/>
      </w:pPr>
      <w:r w:rsidRPr="00FB5D39">
        <w:rPr>
          <w:iCs/>
        </w:rPr>
        <w:t>Oferowana</w:t>
      </w:r>
      <w:r w:rsidRPr="00FB5D39">
        <w:t xml:space="preserve"> cena przedmiotu zamówienia wynosi</w:t>
      </w:r>
      <w:r w:rsidR="00BD7AF0">
        <w:t xml:space="preserve"> …</w:t>
      </w:r>
      <w:r w:rsidRPr="00FB5D39">
        <w:t>…</w:t>
      </w:r>
      <w:r w:rsidR="00BD7AF0">
        <w:t>…………………….</w:t>
      </w:r>
      <w:r w:rsidRPr="00FB5D39">
        <w:t>… zł</w:t>
      </w:r>
      <w:r w:rsidR="00BD7AF0">
        <w:t xml:space="preserve"> brutto w tym:</w:t>
      </w:r>
    </w:p>
    <w:p w:rsidR="00CC41FE" w:rsidRDefault="00CC41FE" w:rsidP="00CC41FE">
      <w:pPr>
        <w:spacing w:after="0"/>
        <w:ind w:left="720"/>
      </w:pPr>
    </w:p>
    <w:tbl>
      <w:tblPr>
        <w:tblW w:w="5198" w:type="pct"/>
        <w:jc w:val="center"/>
        <w:tblCellMar>
          <w:left w:w="70" w:type="dxa"/>
          <w:right w:w="70" w:type="dxa"/>
        </w:tblCellMar>
        <w:tblLook w:val="04A0"/>
      </w:tblPr>
      <w:tblGrid>
        <w:gridCol w:w="419"/>
        <w:gridCol w:w="4625"/>
        <w:gridCol w:w="2447"/>
        <w:gridCol w:w="2084"/>
      </w:tblGrid>
      <w:tr w:rsidR="00F6208D" w:rsidRPr="00FB5D39" w:rsidTr="001E4545">
        <w:trPr>
          <w:trHeight w:val="159"/>
          <w:jc w:val="center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6208D" w:rsidRPr="00FB5D39" w:rsidRDefault="00F6208D" w:rsidP="006934DC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6208D" w:rsidRPr="00FB5D39" w:rsidRDefault="00F6208D" w:rsidP="006934DC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6208D" w:rsidRPr="00FB5D39" w:rsidRDefault="00F6208D" w:rsidP="006934DC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>
              <w:rPr>
                <w:b/>
              </w:rPr>
              <w:t xml:space="preserve">zł netto 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6208D" w:rsidRPr="00FB5D39" w:rsidRDefault="00F6208D" w:rsidP="006934DC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>
              <w:rPr>
                <w:b/>
              </w:rPr>
              <w:t>zł</w:t>
            </w:r>
            <w:r w:rsidRPr="00FB5D39">
              <w:rPr>
                <w:b/>
              </w:rPr>
              <w:t xml:space="preserve"> brutto</w:t>
            </w:r>
            <w:r>
              <w:rPr>
                <w:b/>
              </w:rPr>
              <w:t xml:space="preserve"> </w:t>
            </w:r>
          </w:p>
        </w:tc>
      </w:tr>
      <w:tr w:rsidR="00F6208D" w:rsidRPr="00FB5D39" w:rsidTr="001E4545">
        <w:trPr>
          <w:trHeight w:hRule="exact" w:val="497"/>
          <w:jc w:val="center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08D" w:rsidRPr="00FB5D39" w:rsidRDefault="00F6208D" w:rsidP="001E4545">
            <w:pPr>
              <w:spacing w:after="0"/>
              <w:ind w:left="180" w:hanging="180"/>
            </w:pPr>
            <w:r w:rsidRPr="00FB5D39">
              <w:t>1</w:t>
            </w:r>
            <w:r>
              <w:t>.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08D" w:rsidRPr="00FB5D39" w:rsidRDefault="00F6208D" w:rsidP="00230448">
            <w:pPr>
              <w:spacing w:after="0"/>
              <w:ind w:left="180" w:hanging="180"/>
            </w:pPr>
            <w:r>
              <w:t>Dokumentacja projektowa</w:t>
            </w:r>
            <w:r w:rsidR="001E4545">
              <w:t xml:space="preserve"> </w:t>
            </w: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8D" w:rsidRPr="00FB5D39" w:rsidRDefault="00F6208D" w:rsidP="006934DC">
            <w:pPr>
              <w:spacing w:after="0"/>
              <w:ind w:left="180" w:hanging="180"/>
            </w:pP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8D" w:rsidRPr="00FB5D39" w:rsidRDefault="00F6208D" w:rsidP="006934DC">
            <w:pPr>
              <w:spacing w:after="0"/>
              <w:ind w:left="180" w:hanging="180"/>
            </w:pPr>
          </w:p>
        </w:tc>
      </w:tr>
      <w:tr w:rsidR="00F6208D" w:rsidRPr="00FB5D39" w:rsidTr="001E4545">
        <w:trPr>
          <w:trHeight w:hRule="exact" w:val="476"/>
          <w:jc w:val="center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08D" w:rsidRPr="00FB5D39" w:rsidRDefault="00230448" w:rsidP="001E4545">
            <w:pPr>
              <w:spacing w:after="0"/>
              <w:ind w:left="180" w:hanging="180"/>
            </w:pPr>
            <w:r>
              <w:t>2</w:t>
            </w:r>
            <w:r w:rsidR="00F6208D">
              <w:t>.</w:t>
            </w:r>
          </w:p>
        </w:tc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08D" w:rsidRPr="00FB5D39" w:rsidRDefault="00F6208D" w:rsidP="001E4545">
            <w:pPr>
              <w:spacing w:after="0"/>
            </w:pPr>
            <w:r>
              <w:t>Nadzór autorski</w:t>
            </w: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8D" w:rsidRPr="00FB5D39" w:rsidRDefault="00F6208D" w:rsidP="006934DC">
            <w:pPr>
              <w:spacing w:after="0"/>
              <w:ind w:left="180" w:hanging="180"/>
            </w:pP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8D" w:rsidRPr="00FB5D39" w:rsidRDefault="00F6208D" w:rsidP="006934DC">
            <w:pPr>
              <w:spacing w:after="0"/>
              <w:ind w:left="180" w:hanging="180"/>
            </w:pPr>
          </w:p>
        </w:tc>
      </w:tr>
    </w:tbl>
    <w:p w:rsidR="006922C8" w:rsidRDefault="006922C8" w:rsidP="00CC41FE">
      <w:pPr>
        <w:spacing w:after="0"/>
        <w:ind w:left="720"/>
      </w:pPr>
    </w:p>
    <w:p w:rsidR="00230448" w:rsidRDefault="00230448" w:rsidP="00CC41FE">
      <w:pPr>
        <w:spacing w:after="0"/>
        <w:ind w:left="720"/>
      </w:pPr>
    </w:p>
    <w:p w:rsidR="00230448" w:rsidRDefault="00230448" w:rsidP="00CC41FE">
      <w:pPr>
        <w:spacing w:after="0"/>
        <w:ind w:left="720"/>
      </w:pPr>
    </w:p>
    <w:p w:rsidR="001E4545" w:rsidRDefault="001E4545" w:rsidP="001E4545">
      <w:pPr>
        <w:jc w:val="center"/>
        <w:rPr>
          <w:rFonts w:ascii="Calibri Light" w:eastAsia="Arial Unicode MS" w:hAnsi="Calibri Light" w:cs="Calibri Light"/>
        </w:rPr>
      </w:pPr>
      <w:r>
        <w:rPr>
          <w:rFonts w:ascii="Calibri Light" w:eastAsia="Arial Unicode MS" w:hAnsi="Calibri Light" w:cs="Calibri Light"/>
        </w:rPr>
        <w:lastRenderedPageBreak/>
        <w:t>WYKAZ WYKONANYCH DOKUMENTACJI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8"/>
        <w:gridCol w:w="2674"/>
        <w:gridCol w:w="2338"/>
        <w:gridCol w:w="1720"/>
        <w:gridCol w:w="2026"/>
      </w:tblGrid>
      <w:tr w:rsidR="001E4545" w:rsidRPr="0080573B" w:rsidTr="001E4545">
        <w:trPr>
          <w:trHeight w:val="999"/>
        </w:trPr>
        <w:tc>
          <w:tcPr>
            <w:tcW w:w="534" w:type="dxa"/>
            <w:vAlign w:val="center"/>
          </w:tcPr>
          <w:p w:rsidR="001E4545" w:rsidRPr="0080573B" w:rsidRDefault="001E4545" w:rsidP="001E4545">
            <w:pPr>
              <w:jc w:val="center"/>
              <w:rPr>
                <w:rFonts w:ascii="Calibri Light" w:eastAsia="Arial Unicode MS" w:hAnsi="Calibri Light" w:cs="Calibri Light"/>
                <w:b/>
              </w:rPr>
            </w:pPr>
            <w:r w:rsidRPr="0080573B">
              <w:rPr>
                <w:rFonts w:ascii="Calibri Light" w:eastAsia="Arial Unicode MS" w:hAnsi="Calibri Light" w:cs="Calibri Light"/>
                <w:b/>
              </w:rPr>
              <w:t>Lp.</w:t>
            </w:r>
          </w:p>
        </w:tc>
        <w:tc>
          <w:tcPr>
            <w:tcW w:w="2835" w:type="dxa"/>
            <w:vAlign w:val="center"/>
          </w:tcPr>
          <w:p w:rsidR="001E4545" w:rsidRPr="0080573B" w:rsidRDefault="001E4545" w:rsidP="001E4545">
            <w:pPr>
              <w:jc w:val="center"/>
              <w:rPr>
                <w:rFonts w:ascii="Calibri Light" w:eastAsia="Arial Unicode MS" w:hAnsi="Calibri Light" w:cs="Calibri Light"/>
                <w:b/>
              </w:rPr>
            </w:pPr>
            <w:r w:rsidRPr="0080573B">
              <w:rPr>
                <w:rFonts w:ascii="Calibri Light" w:eastAsia="Arial Unicode MS" w:hAnsi="Calibri Light" w:cs="Calibri Light"/>
                <w:b/>
              </w:rPr>
              <w:t>Nazwa zadania</w:t>
            </w:r>
          </w:p>
        </w:tc>
        <w:tc>
          <w:tcPr>
            <w:tcW w:w="2468" w:type="dxa"/>
            <w:vAlign w:val="center"/>
          </w:tcPr>
          <w:p w:rsidR="001E4545" w:rsidRPr="0080573B" w:rsidRDefault="001E4545" w:rsidP="001E4545">
            <w:pPr>
              <w:jc w:val="center"/>
              <w:rPr>
                <w:rFonts w:ascii="Calibri Light" w:eastAsia="Arial Unicode MS" w:hAnsi="Calibri Light" w:cs="Calibri Light"/>
                <w:b/>
              </w:rPr>
            </w:pPr>
            <w:r w:rsidRPr="0080573B">
              <w:rPr>
                <w:rFonts w:ascii="Calibri Light" w:eastAsia="Arial Unicode MS" w:hAnsi="Calibri Light" w:cs="Calibri Light"/>
                <w:b/>
              </w:rPr>
              <w:t>Zakres zadania</w:t>
            </w:r>
          </w:p>
        </w:tc>
        <w:tc>
          <w:tcPr>
            <w:tcW w:w="1784" w:type="dxa"/>
            <w:vAlign w:val="center"/>
          </w:tcPr>
          <w:p w:rsidR="001E4545" w:rsidRPr="0080573B" w:rsidRDefault="001E4545" w:rsidP="001E4545">
            <w:pPr>
              <w:jc w:val="center"/>
              <w:rPr>
                <w:rFonts w:ascii="Calibri Light" w:eastAsia="Arial Unicode MS" w:hAnsi="Calibri Light" w:cs="Calibri Light"/>
                <w:b/>
              </w:rPr>
            </w:pPr>
            <w:r w:rsidRPr="0080573B">
              <w:rPr>
                <w:rFonts w:ascii="Calibri Light" w:eastAsia="Arial Unicode MS" w:hAnsi="Calibri Light" w:cs="Calibri Light"/>
                <w:b/>
              </w:rPr>
              <w:t xml:space="preserve">Data początku </w:t>
            </w:r>
            <w:r w:rsidRPr="0080573B">
              <w:rPr>
                <w:rFonts w:ascii="Calibri Light" w:eastAsia="Arial Unicode MS" w:hAnsi="Calibri Light" w:cs="Calibri Light"/>
                <w:b/>
              </w:rPr>
              <w:br/>
              <w:t>i końca realizacji zadania</w:t>
            </w:r>
          </w:p>
        </w:tc>
        <w:tc>
          <w:tcPr>
            <w:tcW w:w="2108" w:type="dxa"/>
            <w:vAlign w:val="center"/>
          </w:tcPr>
          <w:p w:rsidR="001E4545" w:rsidRPr="0080573B" w:rsidRDefault="001E4545" w:rsidP="001E4545">
            <w:pPr>
              <w:jc w:val="center"/>
              <w:rPr>
                <w:rFonts w:ascii="Calibri Light" w:eastAsia="Arial Unicode MS" w:hAnsi="Calibri Light" w:cs="Calibri Light"/>
                <w:b/>
              </w:rPr>
            </w:pPr>
            <w:r w:rsidRPr="0080573B">
              <w:rPr>
                <w:rFonts w:ascii="Calibri Light" w:eastAsia="Arial Unicode MS" w:hAnsi="Calibri Light" w:cs="Calibri Light"/>
                <w:b/>
              </w:rPr>
              <w:t>Podmiot, na rzecz którego zadanie zostało wykonane</w:t>
            </w:r>
          </w:p>
        </w:tc>
      </w:tr>
      <w:tr w:rsidR="001E4545" w:rsidRPr="0080573B" w:rsidTr="000B3528">
        <w:tc>
          <w:tcPr>
            <w:tcW w:w="534" w:type="dxa"/>
          </w:tcPr>
          <w:p w:rsidR="001E4545" w:rsidRPr="0080573B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</w:tc>
        <w:tc>
          <w:tcPr>
            <w:tcW w:w="2835" w:type="dxa"/>
          </w:tcPr>
          <w:p w:rsidR="001E4545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  <w:p w:rsidR="001E4545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  <w:p w:rsidR="001E4545" w:rsidRPr="0080573B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</w:tc>
        <w:tc>
          <w:tcPr>
            <w:tcW w:w="2468" w:type="dxa"/>
          </w:tcPr>
          <w:p w:rsidR="001E4545" w:rsidRPr="0080573B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</w:tc>
        <w:tc>
          <w:tcPr>
            <w:tcW w:w="1784" w:type="dxa"/>
          </w:tcPr>
          <w:p w:rsidR="001E4545" w:rsidRPr="0080573B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</w:tc>
        <w:tc>
          <w:tcPr>
            <w:tcW w:w="2108" w:type="dxa"/>
          </w:tcPr>
          <w:p w:rsidR="001E4545" w:rsidRPr="0080573B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</w:tc>
      </w:tr>
      <w:tr w:rsidR="001E4545" w:rsidRPr="0080573B" w:rsidTr="000B3528">
        <w:tc>
          <w:tcPr>
            <w:tcW w:w="534" w:type="dxa"/>
          </w:tcPr>
          <w:p w:rsidR="001E4545" w:rsidRPr="0080573B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</w:tc>
        <w:tc>
          <w:tcPr>
            <w:tcW w:w="2835" w:type="dxa"/>
          </w:tcPr>
          <w:p w:rsidR="001E4545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  <w:p w:rsidR="001E4545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  <w:p w:rsidR="001E4545" w:rsidRPr="0080573B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</w:tc>
        <w:tc>
          <w:tcPr>
            <w:tcW w:w="2468" w:type="dxa"/>
          </w:tcPr>
          <w:p w:rsidR="001E4545" w:rsidRPr="0080573B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</w:tc>
        <w:tc>
          <w:tcPr>
            <w:tcW w:w="1784" w:type="dxa"/>
          </w:tcPr>
          <w:p w:rsidR="001E4545" w:rsidRPr="0080573B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</w:tc>
        <w:tc>
          <w:tcPr>
            <w:tcW w:w="2108" w:type="dxa"/>
          </w:tcPr>
          <w:p w:rsidR="001E4545" w:rsidRPr="0080573B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</w:tc>
      </w:tr>
      <w:tr w:rsidR="001E4545" w:rsidRPr="0080573B" w:rsidTr="000B3528">
        <w:tc>
          <w:tcPr>
            <w:tcW w:w="534" w:type="dxa"/>
          </w:tcPr>
          <w:p w:rsidR="001E4545" w:rsidRPr="0080573B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</w:tc>
        <w:tc>
          <w:tcPr>
            <w:tcW w:w="2835" w:type="dxa"/>
          </w:tcPr>
          <w:p w:rsidR="001E4545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  <w:p w:rsidR="001E4545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  <w:p w:rsidR="001E4545" w:rsidRPr="0080573B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</w:tc>
        <w:tc>
          <w:tcPr>
            <w:tcW w:w="2468" w:type="dxa"/>
          </w:tcPr>
          <w:p w:rsidR="001E4545" w:rsidRPr="0080573B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</w:tc>
        <w:tc>
          <w:tcPr>
            <w:tcW w:w="1784" w:type="dxa"/>
          </w:tcPr>
          <w:p w:rsidR="001E4545" w:rsidRPr="0080573B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</w:tc>
        <w:tc>
          <w:tcPr>
            <w:tcW w:w="2108" w:type="dxa"/>
          </w:tcPr>
          <w:p w:rsidR="001E4545" w:rsidRPr="0080573B" w:rsidRDefault="001E4545" w:rsidP="000B3528">
            <w:pPr>
              <w:jc w:val="center"/>
              <w:rPr>
                <w:rFonts w:ascii="Calibri Light" w:eastAsia="Arial Unicode MS" w:hAnsi="Calibri Light" w:cs="Calibri Light"/>
              </w:rPr>
            </w:pPr>
          </w:p>
        </w:tc>
      </w:tr>
    </w:tbl>
    <w:p w:rsidR="001E4545" w:rsidRDefault="001E4545" w:rsidP="00D45BB9">
      <w:pPr>
        <w:spacing w:after="0"/>
        <w:ind w:left="6096"/>
        <w:rPr>
          <w:sz w:val="20"/>
          <w:szCs w:val="20"/>
        </w:rPr>
      </w:pPr>
    </w:p>
    <w:p w:rsidR="001E4545" w:rsidRDefault="001E4545" w:rsidP="00D45BB9">
      <w:pPr>
        <w:spacing w:after="0"/>
        <w:ind w:left="6096"/>
        <w:rPr>
          <w:sz w:val="20"/>
          <w:szCs w:val="20"/>
        </w:rPr>
      </w:pPr>
    </w:p>
    <w:p w:rsidR="001E4545" w:rsidRDefault="001E4545" w:rsidP="00D45BB9">
      <w:pPr>
        <w:spacing w:after="0"/>
        <w:ind w:left="6096"/>
        <w:rPr>
          <w:sz w:val="20"/>
          <w:szCs w:val="20"/>
        </w:rPr>
      </w:pPr>
    </w:p>
    <w:p w:rsidR="001E4545" w:rsidRDefault="001E4545" w:rsidP="00D45BB9">
      <w:pPr>
        <w:spacing w:after="0"/>
        <w:ind w:left="6096"/>
        <w:rPr>
          <w:sz w:val="20"/>
          <w:szCs w:val="20"/>
        </w:rPr>
      </w:pPr>
    </w:p>
    <w:p w:rsidR="001E4545" w:rsidRPr="00FB5D39" w:rsidRDefault="001E4545" w:rsidP="001E4545">
      <w:pPr>
        <w:numPr>
          <w:ilvl w:val="0"/>
          <w:numId w:val="13"/>
        </w:numPr>
        <w:tabs>
          <w:tab w:val="num" w:pos="426"/>
        </w:tabs>
        <w:spacing w:after="0"/>
        <w:ind w:hanging="720"/>
        <w:jc w:val="both"/>
        <w:rPr>
          <w:iCs/>
        </w:rPr>
      </w:pPr>
      <w:r w:rsidRPr="00FB5D39">
        <w:rPr>
          <w:iCs/>
        </w:rPr>
        <w:t>Termin realizacji przedmiotu zamówienia: …</w:t>
      </w:r>
      <w:r>
        <w:rPr>
          <w:iCs/>
        </w:rPr>
        <w:t>……………………….</w:t>
      </w:r>
      <w:r w:rsidRPr="00FB5D39">
        <w:rPr>
          <w:iCs/>
        </w:rPr>
        <w:t xml:space="preserve">. </w:t>
      </w:r>
      <w:r w:rsidRPr="00FB5D39">
        <w:rPr>
          <w:b/>
          <w:iCs/>
        </w:rPr>
        <w:t>od dnia zawarcia umowy</w:t>
      </w:r>
      <w:r w:rsidRPr="00BD7AF0">
        <w:rPr>
          <w:bCs/>
          <w:iCs/>
        </w:rPr>
        <w:t>.</w:t>
      </w:r>
    </w:p>
    <w:p w:rsidR="001E4545" w:rsidRPr="00E31242" w:rsidRDefault="001E4545" w:rsidP="001E454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iCs/>
        </w:rPr>
      </w:pPr>
      <w:r w:rsidRPr="00E31242">
        <w:rPr>
          <w:iCs/>
        </w:rPr>
        <w:t xml:space="preserve">Zobowiązujemy się w przypadku wybrania naszej oferty do podpisania umowy w miejscu i terminie wyznaczonym przez </w:t>
      </w:r>
      <w:r>
        <w:rPr>
          <w:iCs/>
        </w:rPr>
        <w:t>z</w:t>
      </w:r>
      <w:r w:rsidRPr="00E31242">
        <w:rPr>
          <w:iCs/>
        </w:rPr>
        <w:t xml:space="preserve">amawiającego. </w:t>
      </w:r>
    </w:p>
    <w:p w:rsidR="001E4545" w:rsidRPr="00E31242" w:rsidRDefault="001E4545" w:rsidP="001E454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jc w:val="both"/>
      </w:pPr>
      <w:r w:rsidRPr="00E31242">
        <w:t xml:space="preserve">Oświadczamy, że uwzględniliśmy zmiany i dodatkowe ustalenia wynikłe w trakcie procedury stanowiące jej integralną część, wyszczególnione we wszystkich przesłanych pismach </w:t>
      </w:r>
      <w:r>
        <w:t>z</w:t>
      </w:r>
      <w:r w:rsidRPr="00E31242">
        <w:t xml:space="preserve">amawiającego. </w:t>
      </w:r>
    </w:p>
    <w:p w:rsidR="001E4545" w:rsidRPr="00E31242" w:rsidRDefault="001E4545" w:rsidP="001E454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>
        <w:t xml:space="preserve"> </w:t>
      </w:r>
      <w:r w:rsidRPr="00E31242">
        <w:t>celu ubiegania się o udzielenie zamówienia publicznego w niniejszym postępowaniu</w:t>
      </w:r>
      <w:r>
        <w:t>.</w:t>
      </w:r>
    </w:p>
    <w:p w:rsidR="001E4545" w:rsidRPr="00E31242" w:rsidRDefault="001E4545" w:rsidP="001E454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E31242">
        <w:t xml:space="preserve">Uważamy się za związanych niniejszą ofertą przez </w:t>
      </w:r>
      <w:r w:rsidRPr="00E31242">
        <w:rPr>
          <w:b/>
        </w:rPr>
        <w:t>……. dni</w:t>
      </w:r>
      <w:r w:rsidRPr="00E31242">
        <w:t xml:space="preserve"> od upływu terminu składania ofert.</w:t>
      </w:r>
    </w:p>
    <w:p w:rsidR="001E4545" w:rsidRPr="00FB5D39" w:rsidRDefault="001E4545" w:rsidP="001E4545">
      <w:pPr>
        <w:spacing w:after="0"/>
        <w:ind w:left="180" w:hanging="180"/>
      </w:pPr>
    </w:p>
    <w:p w:rsidR="001E4545" w:rsidRPr="00FB5D39" w:rsidRDefault="001E4545" w:rsidP="001E4545">
      <w:pPr>
        <w:spacing w:after="0"/>
        <w:ind w:left="180" w:hanging="180"/>
      </w:pPr>
    </w:p>
    <w:p w:rsidR="001E4545" w:rsidRPr="00FB5D39" w:rsidRDefault="001E4545" w:rsidP="001E4545">
      <w:pPr>
        <w:spacing w:after="0"/>
        <w:ind w:left="180" w:hanging="180"/>
      </w:pPr>
    </w:p>
    <w:p w:rsidR="001E4545" w:rsidRPr="00FB5D39" w:rsidRDefault="001E4545" w:rsidP="001E4545">
      <w:pPr>
        <w:spacing w:after="0"/>
        <w:ind w:left="180" w:hanging="180"/>
      </w:pPr>
      <w:r>
        <w:t xml:space="preserve">………….…., </w:t>
      </w:r>
      <w:r w:rsidRPr="00FB5D39">
        <w:t>dnia ………………………</w:t>
      </w:r>
      <w:r>
        <w:tab/>
      </w:r>
      <w:r>
        <w:tab/>
      </w:r>
      <w:r>
        <w:tab/>
      </w:r>
      <w:r>
        <w:tab/>
      </w:r>
      <w:r>
        <w:tab/>
      </w:r>
      <w:r w:rsidRPr="00FB5D39">
        <w:t>……………………………………………………….</w:t>
      </w:r>
    </w:p>
    <w:p w:rsidR="001E4545" w:rsidRDefault="001E4545" w:rsidP="001E4545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p w:rsidR="001E4545" w:rsidRDefault="001E4545" w:rsidP="00D45BB9">
      <w:pPr>
        <w:spacing w:after="0"/>
        <w:ind w:left="6096"/>
        <w:rPr>
          <w:sz w:val="20"/>
          <w:szCs w:val="20"/>
        </w:rPr>
      </w:pPr>
    </w:p>
    <w:sectPr w:rsidR="001E4545" w:rsidSect="006922C8">
      <w:headerReference w:type="first" r:id="rId8"/>
      <w:footerReference w:type="first" r:id="rId9"/>
      <w:pgSz w:w="11906" w:h="16838" w:code="9"/>
      <w:pgMar w:top="2268" w:right="1418" w:bottom="1701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F27" w:rsidRDefault="00012F27" w:rsidP="00D40FC8">
      <w:pPr>
        <w:spacing w:after="0" w:line="240" w:lineRule="auto"/>
      </w:pPr>
      <w:r>
        <w:separator/>
      </w:r>
    </w:p>
  </w:endnote>
  <w:endnote w:type="continuationSeparator" w:id="0">
    <w:p w:rsidR="00012F27" w:rsidRDefault="00012F27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F27" w:rsidRPr="00166D62" w:rsidRDefault="00012F27" w:rsidP="00DB5251">
    <w:pPr>
      <w:pStyle w:val="Stopka"/>
      <w:jc w:val="center"/>
      <w:rPr>
        <w:rFonts w:asciiTheme="minorHAnsi" w:hAnsiTheme="minorHAnsi" w:cstheme="minorHAnsi"/>
      </w:rPr>
    </w:pPr>
    <w:r w:rsidRPr="00166D62">
      <w:rPr>
        <w:rFonts w:asciiTheme="minorHAnsi" w:hAnsiTheme="minorHAnsi" w:cstheme="minorHAnsi"/>
      </w:rPr>
      <w:t xml:space="preserve">Strona </w:t>
    </w:r>
    <w:r w:rsidR="00344014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PAGE</w:instrText>
    </w:r>
    <w:r w:rsidR="00344014" w:rsidRPr="00166D62">
      <w:rPr>
        <w:rFonts w:asciiTheme="minorHAnsi" w:hAnsiTheme="minorHAnsi" w:cstheme="minorHAnsi"/>
      </w:rPr>
      <w:fldChar w:fldCharType="separate"/>
    </w:r>
    <w:r w:rsidR="00C87263">
      <w:rPr>
        <w:rFonts w:asciiTheme="minorHAnsi" w:hAnsiTheme="minorHAnsi" w:cstheme="minorHAnsi"/>
        <w:noProof/>
      </w:rPr>
      <w:t>1</w:t>
    </w:r>
    <w:r w:rsidR="00344014" w:rsidRPr="00166D62">
      <w:rPr>
        <w:rFonts w:asciiTheme="minorHAnsi" w:hAnsiTheme="minorHAnsi" w:cstheme="minorHAnsi"/>
      </w:rPr>
      <w:fldChar w:fldCharType="end"/>
    </w:r>
    <w:r w:rsidRPr="00166D62">
      <w:rPr>
        <w:rFonts w:asciiTheme="minorHAnsi" w:hAnsiTheme="minorHAnsi" w:cstheme="minorHAnsi"/>
      </w:rPr>
      <w:t xml:space="preserve"> z </w:t>
    </w:r>
    <w:r w:rsidR="00344014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NUMPAGES</w:instrText>
    </w:r>
    <w:r w:rsidR="00344014" w:rsidRPr="00166D62">
      <w:rPr>
        <w:rFonts w:asciiTheme="minorHAnsi" w:hAnsiTheme="minorHAnsi" w:cstheme="minorHAnsi"/>
      </w:rPr>
      <w:fldChar w:fldCharType="separate"/>
    </w:r>
    <w:r w:rsidR="00C87263">
      <w:rPr>
        <w:rFonts w:asciiTheme="minorHAnsi" w:hAnsiTheme="minorHAnsi" w:cstheme="minorHAnsi"/>
        <w:noProof/>
      </w:rPr>
      <w:t>2</w:t>
    </w:r>
    <w:r w:rsidR="00344014" w:rsidRPr="00166D62">
      <w:rPr>
        <w:rFonts w:asciiTheme="minorHAnsi" w:hAnsiTheme="minorHAnsi" w:cstheme="minorHAnsi"/>
      </w:rPr>
      <w:fldChar w:fldCharType="end"/>
    </w:r>
  </w:p>
  <w:p w:rsidR="00012F27" w:rsidRPr="00166D62" w:rsidRDefault="00012F27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F27" w:rsidRDefault="00012F27" w:rsidP="00D40FC8">
      <w:pPr>
        <w:spacing w:after="0" w:line="240" w:lineRule="auto"/>
      </w:pPr>
      <w:r>
        <w:separator/>
      </w:r>
    </w:p>
  </w:footnote>
  <w:footnote w:type="continuationSeparator" w:id="0">
    <w:p w:rsidR="00012F27" w:rsidRDefault="00012F27" w:rsidP="00D40F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F27" w:rsidRDefault="00012F27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92695" cy="10730865"/>
          <wp:effectExtent l="19050" t="0" r="8255" b="0"/>
          <wp:wrapNone/>
          <wp:docPr id="1" name="Obraz 1" descr="papier_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_firmo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2695" cy="10730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name w:val="WW8Num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7">
    <w:nsid w:val="3E4936EB"/>
    <w:multiLevelType w:val="hybridMultilevel"/>
    <w:tmpl w:val="1688A2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1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8B4DAF"/>
    <w:multiLevelType w:val="multilevel"/>
    <w:tmpl w:val="860E60E0"/>
    <w:lvl w:ilvl="0">
      <w:start w:val="4"/>
      <w:numFmt w:val="decimal"/>
      <w:lvlText w:val="%1."/>
      <w:lvlJc w:val="left"/>
      <w:pPr>
        <w:tabs>
          <w:tab w:val="num" w:pos="0"/>
        </w:tabs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37" w:hanging="737"/>
      </w:pPr>
      <w:rPr>
        <w:rFonts w:ascii="Verdana" w:hAnsi="Verdana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5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5"/>
  </w:num>
  <w:num w:numId="5">
    <w:abstractNumId w:val="10"/>
  </w:num>
  <w:num w:numId="6">
    <w:abstractNumId w:val="8"/>
  </w:num>
  <w:num w:numId="7">
    <w:abstractNumId w:val="9"/>
  </w:num>
  <w:num w:numId="8">
    <w:abstractNumId w:val="11"/>
  </w:num>
  <w:num w:numId="9">
    <w:abstractNumId w:val="13"/>
  </w:num>
  <w:num w:numId="10">
    <w:abstractNumId w:val="1"/>
  </w:num>
  <w:num w:numId="11">
    <w:abstractNumId w:val="15"/>
  </w:num>
  <w:num w:numId="12">
    <w:abstractNumId w:val="4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7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2F27"/>
    <w:rsid w:val="00013585"/>
    <w:rsid w:val="00013F20"/>
    <w:rsid w:val="00014205"/>
    <w:rsid w:val="000156D4"/>
    <w:rsid w:val="00020577"/>
    <w:rsid w:val="00025A28"/>
    <w:rsid w:val="000276F0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809"/>
    <w:rsid w:val="00052E3C"/>
    <w:rsid w:val="0005501B"/>
    <w:rsid w:val="00060F31"/>
    <w:rsid w:val="00061227"/>
    <w:rsid w:val="00061B44"/>
    <w:rsid w:val="000643D4"/>
    <w:rsid w:val="00064683"/>
    <w:rsid w:val="00064AA2"/>
    <w:rsid w:val="00066C1E"/>
    <w:rsid w:val="0006729F"/>
    <w:rsid w:val="00071213"/>
    <w:rsid w:val="00074151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118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11567"/>
    <w:rsid w:val="00112F22"/>
    <w:rsid w:val="0011589A"/>
    <w:rsid w:val="00123682"/>
    <w:rsid w:val="00123AF1"/>
    <w:rsid w:val="00125AF5"/>
    <w:rsid w:val="00135161"/>
    <w:rsid w:val="00137C42"/>
    <w:rsid w:val="00140C55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B0146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4545"/>
    <w:rsid w:val="001E6C0E"/>
    <w:rsid w:val="001F0C95"/>
    <w:rsid w:val="001F1301"/>
    <w:rsid w:val="001F1C21"/>
    <w:rsid w:val="001F2F60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3567"/>
    <w:rsid w:val="00226E30"/>
    <w:rsid w:val="00227278"/>
    <w:rsid w:val="0023044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0898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0C53"/>
    <w:rsid w:val="002D61CA"/>
    <w:rsid w:val="002E01D0"/>
    <w:rsid w:val="002E133F"/>
    <w:rsid w:val="002E5489"/>
    <w:rsid w:val="002E5B77"/>
    <w:rsid w:val="002E7F34"/>
    <w:rsid w:val="002E7F66"/>
    <w:rsid w:val="002F1DCA"/>
    <w:rsid w:val="002F44FA"/>
    <w:rsid w:val="002F5FEC"/>
    <w:rsid w:val="002F63E2"/>
    <w:rsid w:val="002F7654"/>
    <w:rsid w:val="0030036A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7D53"/>
    <w:rsid w:val="00342460"/>
    <w:rsid w:val="003428A4"/>
    <w:rsid w:val="00344014"/>
    <w:rsid w:val="0034705D"/>
    <w:rsid w:val="00347328"/>
    <w:rsid w:val="003508F1"/>
    <w:rsid w:val="00350939"/>
    <w:rsid w:val="00350CEB"/>
    <w:rsid w:val="003537B5"/>
    <w:rsid w:val="00354252"/>
    <w:rsid w:val="003551B3"/>
    <w:rsid w:val="00355B08"/>
    <w:rsid w:val="003578E6"/>
    <w:rsid w:val="00360D84"/>
    <w:rsid w:val="003713A1"/>
    <w:rsid w:val="00371498"/>
    <w:rsid w:val="00373879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5043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F20"/>
    <w:rsid w:val="00437B10"/>
    <w:rsid w:val="00437F2C"/>
    <w:rsid w:val="00440700"/>
    <w:rsid w:val="00442187"/>
    <w:rsid w:val="004447C9"/>
    <w:rsid w:val="00445890"/>
    <w:rsid w:val="004466ED"/>
    <w:rsid w:val="0045497F"/>
    <w:rsid w:val="004551EF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451"/>
    <w:rsid w:val="00494B26"/>
    <w:rsid w:val="0049638E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2C01"/>
    <w:rsid w:val="004D6691"/>
    <w:rsid w:val="004D6AEA"/>
    <w:rsid w:val="004D7DBC"/>
    <w:rsid w:val="004E35C0"/>
    <w:rsid w:val="004E5DD9"/>
    <w:rsid w:val="004F0B4D"/>
    <w:rsid w:val="004F3CF9"/>
    <w:rsid w:val="004F4638"/>
    <w:rsid w:val="004F47BE"/>
    <w:rsid w:val="004F5038"/>
    <w:rsid w:val="004F6A3D"/>
    <w:rsid w:val="004F6CEF"/>
    <w:rsid w:val="004F7CB8"/>
    <w:rsid w:val="00500798"/>
    <w:rsid w:val="00503D0F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2CF6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5957"/>
    <w:rsid w:val="005F5ECD"/>
    <w:rsid w:val="00604C7C"/>
    <w:rsid w:val="00605C17"/>
    <w:rsid w:val="006134F1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41923"/>
    <w:rsid w:val="006472C8"/>
    <w:rsid w:val="00647742"/>
    <w:rsid w:val="006501CE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53FB"/>
    <w:rsid w:val="006802E2"/>
    <w:rsid w:val="00682BC0"/>
    <w:rsid w:val="006831DA"/>
    <w:rsid w:val="00683D39"/>
    <w:rsid w:val="00685486"/>
    <w:rsid w:val="00685FDA"/>
    <w:rsid w:val="006922C8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46D7"/>
    <w:rsid w:val="00704899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6C14"/>
    <w:rsid w:val="00757BEF"/>
    <w:rsid w:val="00761354"/>
    <w:rsid w:val="0076155E"/>
    <w:rsid w:val="00764DEF"/>
    <w:rsid w:val="0077076D"/>
    <w:rsid w:val="00774756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4E1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C076A"/>
    <w:rsid w:val="007C4890"/>
    <w:rsid w:val="007C6B47"/>
    <w:rsid w:val="007D2FC1"/>
    <w:rsid w:val="007E3920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51AA"/>
    <w:rsid w:val="00855B1D"/>
    <w:rsid w:val="00855F09"/>
    <w:rsid w:val="0086180E"/>
    <w:rsid w:val="00866824"/>
    <w:rsid w:val="008670E9"/>
    <w:rsid w:val="00877319"/>
    <w:rsid w:val="00877436"/>
    <w:rsid w:val="00880CBE"/>
    <w:rsid w:val="00883277"/>
    <w:rsid w:val="00883EE4"/>
    <w:rsid w:val="00887CBA"/>
    <w:rsid w:val="00892BAB"/>
    <w:rsid w:val="008A0138"/>
    <w:rsid w:val="008A2C0D"/>
    <w:rsid w:val="008A4167"/>
    <w:rsid w:val="008B0529"/>
    <w:rsid w:val="008B66C0"/>
    <w:rsid w:val="008C12F7"/>
    <w:rsid w:val="008C2D8C"/>
    <w:rsid w:val="008C485D"/>
    <w:rsid w:val="008C7A0F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639A"/>
    <w:rsid w:val="00916483"/>
    <w:rsid w:val="00917E62"/>
    <w:rsid w:val="00921692"/>
    <w:rsid w:val="00925781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02DE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3DD6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E05A7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334DD"/>
    <w:rsid w:val="00B3477A"/>
    <w:rsid w:val="00B3480F"/>
    <w:rsid w:val="00B359FC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5A7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3B7E"/>
    <w:rsid w:val="00BD44E8"/>
    <w:rsid w:val="00BD7AF0"/>
    <w:rsid w:val="00BE14B0"/>
    <w:rsid w:val="00BE26B6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63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C41FE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4563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57E3"/>
    <w:rsid w:val="00D73F82"/>
    <w:rsid w:val="00D745EE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468EB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793"/>
    <w:rsid w:val="00EA77ED"/>
    <w:rsid w:val="00EB32ED"/>
    <w:rsid w:val="00EB5CCA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0248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7657"/>
    <w:rsid w:val="00F44AA2"/>
    <w:rsid w:val="00F45C00"/>
    <w:rsid w:val="00F47221"/>
    <w:rsid w:val="00F50392"/>
    <w:rsid w:val="00F550C7"/>
    <w:rsid w:val="00F6208D"/>
    <w:rsid w:val="00F624EF"/>
    <w:rsid w:val="00F62632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C41F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C41FE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B3AD5F-0795-4D6C-9790-96417AB86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207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zdmale01</cp:lastModifiedBy>
  <cp:revision>55</cp:revision>
  <cp:lastPrinted>2025-01-30T10:49:00Z</cp:lastPrinted>
  <dcterms:created xsi:type="dcterms:W3CDTF">2022-09-21T07:29:00Z</dcterms:created>
  <dcterms:modified xsi:type="dcterms:W3CDTF">2025-04-23T07:07:00Z</dcterms:modified>
</cp:coreProperties>
</file>