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B9D44" w14:textId="77777777" w:rsidR="00F41430" w:rsidRDefault="00F41430" w:rsidP="00474845">
      <w:pPr>
        <w:spacing w:after="0"/>
        <w:rPr>
          <w:b/>
        </w:rPr>
      </w:pPr>
    </w:p>
    <w:p w14:paraId="1B3D37F6" w14:textId="77777777" w:rsidR="00F41430" w:rsidRDefault="00F41430" w:rsidP="00F41430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16988E52" w14:textId="77777777" w:rsidR="00F41430" w:rsidRDefault="00F41430" w:rsidP="00F41430">
      <w:pPr>
        <w:spacing w:after="0"/>
        <w:ind w:left="180" w:hanging="180"/>
      </w:pPr>
    </w:p>
    <w:p w14:paraId="781477DB" w14:textId="77777777" w:rsidR="00F41430" w:rsidRDefault="00F41430" w:rsidP="00FF5F0A">
      <w:pPr>
        <w:spacing w:after="0"/>
      </w:pPr>
    </w:p>
    <w:p w14:paraId="44470DA9" w14:textId="363E6304" w:rsidR="00F41430" w:rsidRPr="00E3236B" w:rsidRDefault="00F41430" w:rsidP="00E3236B">
      <w:pPr>
        <w:shd w:val="clear" w:color="auto" w:fill="FFFFFF"/>
        <w:tabs>
          <w:tab w:val="left" w:pos="562"/>
        </w:tabs>
        <w:spacing w:after="0" w:line="240" w:lineRule="auto"/>
        <w:rPr>
          <w:b/>
          <w:sz w:val="24"/>
          <w:szCs w:val="24"/>
          <w:lang w:eastAsia="pl-PL"/>
        </w:rPr>
      </w:pPr>
      <w:r w:rsidRPr="00FB5D39">
        <w:t xml:space="preserve">Znak sprawy: </w:t>
      </w:r>
      <w:r w:rsidR="00723F8F">
        <w:rPr>
          <w:b/>
        </w:rPr>
        <w:t>TRPS.42</w:t>
      </w:r>
      <w:r w:rsidR="0059158D">
        <w:rPr>
          <w:b/>
        </w:rPr>
        <w:t>10</w:t>
      </w:r>
      <w:r w:rsidR="00723F8F">
        <w:rPr>
          <w:b/>
        </w:rPr>
        <w:t>.</w:t>
      </w:r>
      <w:r w:rsidR="0059158D">
        <w:rPr>
          <w:b/>
        </w:rPr>
        <w:t>3</w:t>
      </w:r>
      <w:r w:rsidRPr="00E3236B">
        <w:rPr>
          <w:b/>
        </w:rPr>
        <w:t>.2024.</w:t>
      </w:r>
      <w:r w:rsidR="00F54B19">
        <w:rPr>
          <w:b/>
        </w:rPr>
        <w:t>AK</w:t>
      </w:r>
    </w:p>
    <w:p w14:paraId="74E3E508" w14:textId="77777777" w:rsidR="00F41430" w:rsidRPr="00FB5D39" w:rsidRDefault="00F41430" w:rsidP="00F41430">
      <w:pPr>
        <w:spacing w:after="0"/>
      </w:pPr>
    </w:p>
    <w:p w14:paraId="65D65F89" w14:textId="77777777" w:rsidR="00F41430" w:rsidRPr="00FB5D39" w:rsidRDefault="00F41430" w:rsidP="00F41430">
      <w:pPr>
        <w:spacing w:after="0"/>
        <w:ind w:left="180" w:hanging="180"/>
      </w:pPr>
    </w:p>
    <w:p w14:paraId="6C1BFFE1" w14:textId="2AD08510" w:rsidR="00F41430" w:rsidRPr="00FB5D39" w:rsidRDefault="00F41430" w:rsidP="00E3236B">
      <w:pPr>
        <w:spacing w:after="0"/>
        <w:ind w:left="180" w:hanging="180"/>
        <w:jc w:val="center"/>
      </w:pPr>
      <w:r w:rsidRPr="00FB5D39">
        <w:t xml:space="preserve">DOTYCZY: </w:t>
      </w:r>
      <w:r w:rsidR="0059158D" w:rsidRPr="0059158D">
        <w:rPr>
          <w:b/>
        </w:rPr>
        <w:t xml:space="preserve">Opracowanie dokumentacji projektowej dla </w:t>
      </w:r>
      <w:r w:rsidR="00A83703" w:rsidRPr="00A83703">
        <w:rPr>
          <w:b/>
        </w:rPr>
        <w:t>Remontu fragmentu ul. Słonecznej w</w:t>
      </w:r>
      <w:r w:rsidR="00A83703">
        <w:rPr>
          <w:b/>
        </w:rPr>
        <w:t> </w:t>
      </w:r>
      <w:r w:rsidR="00A83703" w:rsidRPr="00A83703">
        <w:rPr>
          <w:b/>
        </w:rPr>
        <w:t xml:space="preserve">zakresie wymiany nawierzchni chodnika </w:t>
      </w:r>
      <w:r w:rsidR="0059158D" w:rsidRPr="0059158D">
        <w:rPr>
          <w:b/>
        </w:rPr>
        <w:t>(FO2022-2023Kl2)</w:t>
      </w:r>
    </w:p>
    <w:p w14:paraId="3804C7B6" w14:textId="77777777" w:rsidR="00F41430" w:rsidRDefault="00F41430" w:rsidP="00F41430">
      <w:pPr>
        <w:spacing w:after="0"/>
        <w:ind w:left="180" w:hanging="180"/>
        <w:jc w:val="center"/>
        <w:rPr>
          <w:b/>
        </w:rPr>
      </w:pPr>
    </w:p>
    <w:p w14:paraId="2A6E5C32" w14:textId="77777777" w:rsidR="00F41430" w:rsidRDefault="00F41430" w:rsidP="00F41430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66D3C427" w14:textId="77777777" w:rsidR="00F41430" w:rsidRPr="00183D0F" w:rsidRDefault="00F41430" w:rsidP="00F41430">
      <w:pPr>
        <w:spacing w:after="0"/>
        <w:ind w:left="180" w:hanging="180"/>
        <w:rPr>
          <w:sz w:val="20"/>
          <w:szCs w:val="20"/>
        </w:rPr>
      </w:pPr>
    </w:p>
    <w:p w14:paraId="6518EBC6" w14:textId="77777777" w:rsidR="00F41430" w:rsidRPr="00FB5D39" w:rsidRDefault="00F41430" w:rsidP="00F41430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14:paraId="081A0272" w14:textId="77777777" w:rsidR="00F41430" w:rsidRPr="00FB5D39" w:rsidRDefault="00F41430" w:rsidP="00F41430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41430" w:rsidRPr="00FB5D39" w14:paraId="6CF56940" w14:textId="77777777" w:rsidTr="001D50EE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68DC7806" w14:textId="77777777"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41430" w:rsidRPr="00FB5D39" w14:paraId="626AEA55" w14:textId="77777777" w:rsidTr="001D50EE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DD3ABBF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5C707CA7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14:paraId="0ECECD39" w14:textId="77777777" w:rsidTr="001D50EE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AACACA6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0D683A1E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728A5442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3FCF4D21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14:paraId="342922CB" w14:textId="77777777" w:rsidTr="001D50EE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EA3BC34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5A77EF14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461BCA73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3332851B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F41430" w:rsidRPr="00FB5D39" w14:paraId="04091545" w14:textId="77777777" w:rsidTr="001D50EE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29289240" w14:textId="77777777" w:rsidR="00F41430" w:rsidRPr="00FB5D39" w:rsidRDefault="00F41430" w:rsidP="001D50EE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147F6630" w14:textId="77777777" w:rsidR="00F41430" w:rsidRPr="00FB5D39" w:rsidRDefault="00F41430" w:rsidP="001D50EE">
            <w:pPr>
              <w:spacing w:after="0"/>
              <w:ind w:left="180" w:hanging="180"/>
            </w:pPr>
          </w:p>
          <w:p w14:paraId="767FF71B" w14:textId="77777777" w:rsidR="00F41430" w:rsidRPr="00FB5D39" w:rsidRDefault="00F41430" w:rsidP="001D50EE">
            <w:pPr>
              <w:spacing w:after="0"/>
              <w:ind w:left="180" w:hanging="180"/>
            </w:pPr>
          </w:p>
          <w:p w14:paraId="2637C570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49E32A1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14:paraId="799FAA1B" w14:textId="77777777" w:rsidTr="001D50EE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6B81B62E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A36F2CD" w14:textId="77777777" w:rsidR="00F41430" w:rsidRPr="00FB5D39" w:rsidRDefault="00F41430" w:rsidP="001D50EE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590D987C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41430" w:rsidRPr="00FB5D39" w14:paraId="60C2203A" w14:textId="77777777" w:rsidTr="001D50EE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7D4DBE92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A94F57B" w14:textId="77777777" w:rsidR="00F41430" w:rsidRPr="00FB5D39" w:rsidRDefault="00F41430" w:rsidP="001D50EE">
            <w:pPr>
              <w:spacing w:after="0"/>
              <w:ind w:left="180" w:hanging="180"/>
            </w:pPr>
          </w:p>
          <w:p w14:paraId="2F9A2EB3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48FE59A6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</w:tr>
    </w:tbl>
    <w:p w14:paraId="125B32A1" w14:textId="77777777" w:rsidR="00F41430" w:rsidRDefault="00F41430" w:rsidP="00F41430">
      <w:pPr>
        <w:spacing w:after="0"/>
        <w:ind w:left="180" w:hanging="180"/>
      </w:pPr>
    </w:p>
    <w:p w14:paraId="4FB210FF" w14:textId="77777777" w:rsidR="00F41430" w:rsidRPr="00FB5D39" w:rsidRDefault="00F41430" w:rsidP="00F41430">
      <w:pPr>
        <w:spacing w:after="0"/>
      </w:pPr>
    </w:p>
    <w:p w14:paraId="7D42DD8D" w14:textId="77777777" w:rsidR="00F41430" w:rsidRPr="00FB5D39" w:rsidRDefault="00F41430" w:rsidP="00F41430">
      <w:pPr>
        <w:numPr>
          <w:ilvl w:val="0"/>
          <w:numId w:val="1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>
        <w:t xml:space="preserve"> …</w:t>
      </w:r>
      <w:r w:rsidRPr="00FB5D39">
        <w:t>…</w:t>
      </w:r>
      <w:r>
        <w:t>…………………….</w:t>
      </w:r>
      <w:r w:rsidRPr="00FB5D39">
        <w:t>… zł</w:t>
      </w:r>
      <w:r>
        <w:t xml:space="preserve"> brutto w tym:</w:t>
      </w:r>
    </w:p>
    <w:p w14:paraId="093A5F0A" w14:textId="77777777" w:rsidR="00F41430" w:rsidRPr="00FB5D39" w:rsidRDefault="00F41430" w:rsidP="00F41430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24"/>
        <w:gridCol w:w="2447"/>
        <w:gridCol w:w="2017"/>
      </w:tblGrid>
      <w:tr w:rsidR="00F41430" w:rsidRPr="00FB5D39" w14:paraId="5B97A581" w14:textId="77777777" w:rsidTr="001D50EE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5CBD01" w14:textId="77777777"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CB95F2" w14:textId="77777777"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4442CC" w14:textId="77777777"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 xml:space="preserve">zł netto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C37CCC" w14:textId="77777777" w:rsidR="00F41430" w:rsidRPr="00FB5D39" w:rsidRDefault="00F41430" w:rsidP="001D50EE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>
              <w:rPr>
                <w:b/>
              </w:rPr>
              <w:t>zł</w:t>
            </w:r>
            <w:r w:rsidRPr="00FB5D39">
              <w:rPr>
                <w:b/>
              </w:rPr>
              <w:t xml:space="preserve"> brutto</w:t>
            </w:r>
            <w:r>
              <w:rPr>
                <w:b/>
              </w:rPr>
              <w:t xml:space="preserve"> </w:t>
            </w:r>
          </w:p>
        </w:tc>
      </w:tr>
      <w:tr w:rsidR="00F41430" w:rsidRPr="00FB5D39" w14:paraId="18563375" w14:textId="77777777" w:rsidTr="00B163FD">
        <w:trPr>
          <w:trHeight w:hRule="exact" w:val="666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2864" w14:textId="77777777" w:rsidR="00F41430" w:rsidRPr="00FB5D39" w:rsidRDefault="00F41430" w:rsidP="001D50EE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7F10" w14:textId="304CB040" w:rsidR="00F41430" w:rsidRPr="00E3236B" w:rsidRDefault="00E3236B" w:rsidP="00E3236B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 w:rsidRPr="00E3236B">
              <w:rPr>
                <w:sz w:val="24"/>
                <w:szCs w:val="24"/>
              </w:rP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5084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D1A3" w14:textId="77777777" w:rsidR="00F41430" w:rsidRPr="00FB5D39" w:rsidRDefault="00F41430" w:rsidP="001D50EE">
            <w:pPr>
              <w:spacing w:after="0"/>
              <w:ind w:left="180" w:hanging="180"/>
            </w:pPr>
          </w:p>
        </w:tc>
      </w:tr>
      <w:tr w:rsidR="00F41430" w:rsidRPr="00FB5D39" w14:paraId="655C0735" w14:textId="77777777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7C60" w14:textId="2AE75D23" w:rsidR="00F41430" w:rsidRPr="00FB5D39" w:rsidRDefault="00F41430" w:rsidP="0059158D">
            <w:pPr>
              <w:spacing w:after="0"/>
            </w:pP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55D2B" w14:textId="77777777"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  <w:p w14:paraId="002422DA" w14:textId="77777777" w:rsidR="00F41430" w:rsidRPr="00FB5D39" w:rsidRDefault="00F41430" w:rsidP="001D50EE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 xml:space="preserve">RAZEM 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ABB6" w14:textId="77777777"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D2688" w14:textId="77777777" w:rsidR="00F41430" w:rsidRPr="00FB5D39" w:rsidRDefault="00F41430" w:rsidP="001D50EE">
            <w:pPr>
              <w:spacing w:after="0"/>
              <w:ind w:left="180" w:hanging="180"/>
              <w:rPr>
                <w:b/>
              </w:rPr>
            </w:pPr>
          </w:p>
        </w:tc>
      </w:tr>
      <w:tr w:rsidR="001D50EE" w:rsidRPr="00FB5D39" w14:paraId="44B6EB89" w14:textId="77777777" w:rsidTr="001D50EE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611C" w14:textId="7E7405D9" w:rsidR="001D50EE" w:rsidRDefault="0059158D" w:rsidP="001D50EE">
            <w:pPr>
              <w:spacing w:after="0"/>
              <w:ind w:left="180" w:hanging="180"/>
            </w:pPr>
            <w:r>
              <w:t>2</w:t>
            </w:r>
            <w:r w:rsidR="001D50EE"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3561" w14:textId="65065F9E" w:rsidR="001D50EE" w:rsidRPr="001D50EE" w:rsidRDefault="001D50EE" w:rsidP="001D50EE">
            <w:pPr>
              <w:spacing w:after="0"/>
              <w:ind w:left="180" w:hanging="180"/>
              <w:jc w:val="center"/>
            </w:pPr>
            <w:r w:rsidRPr="001D50EE">
              <w:t>Nadzór autorski – jedna wizyta</w:t>
            </w:r>
            <w:r w:rsidR="00BE647C">
              <w:t xml:space="preserve"> (przewidywany termin realizacji: 2 lata od uzyskania zgody na realizacje)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ABA5" w14:textId="77777777"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B7E1" w14:textId="77777777" w:rsidR="001D50EE" w:rsidRPr="00FB5D39" w:rsidRDefault="001D50EE" w:rsidP="001D50EE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3876B479" w14:textId="77777777" w:rsidR="00F41430" w:rsidRDefault="00F41430" w:rsidP="00F41430">
      <w:pPr>
        <w:spacing w:after="0"/>
        <w:ind w:left="180" w:hanging="180"/>
      </w:pPr>
    </w:p>
    <w:p w14:paraId="3CF6474C" w14:textId="77777777" w:rsidR="006D7D35" w:rsidRDefault="006D7D35" w:rsidP="00F41430">
      <w:pPr>
        <w:spacing w:after="0"/>
        <w:ind w:left="180" w:hanging="180"/>
      </w:pPr>
    </w:p>
    <w:p w14:paraId="4F19F112" w14:textId="77777777" w:rsidR="006D7D35" w:rsidRPr="00FB5D39" w:rsidRDefault="006D7D35" w:rsidP="00F41430">
      <w:pPr>
        <w:spacing w:after="0"/>
        <w:ind w:left="180" w:hanging="180"/>
      </w:pPr>
    </w:p>
    <w:p w14:paraId="31421DCD" w14:textId="1029AD5F" w:rsidR="00F41430" w:rsidRPr="00FB5D39" w:rsidRDefault="00F41430" w:rsidP="00FF5F0A">
      <w:pPr>
        <w:numPr>
          <w:ilvl w:val="0"/>
          <w:numId w:val="1"/>
        </w:numPr>
        <w:tabs>
          <w:tab w:val="num" w:pos="426"/>
        </w:tabs>
        <w:spacing w:after="0"/>
        <w:ind w:hanging="720"/>
        <w:jc w:val="both"/>
        <w:rPr>
          <w:iCs/>
        </w:rPr>
      </w:pPr>
      <w:r w:rsidRPr="00FB5D39">
        <w:rPr>
          <w:iCs/>
        </w:rPr>
        <w:t xml:space="preserve">Termin realizacji przedmiotu zamówienia: </w:t>
      </w:r>
      <w:r w:rsidR="00F3276E">
        <w:rPr>
          <w:b/>
          <w:iCs/>
        </w:rPr>
        <w:t>7</w:t>
      </w:r>
      <w:r w:rsidR="00723F8F" w:rsidRPr="00723F8F">
        <w:rPr>
          <w:b/>
          <w:iCs/>
        </w:rPr>
        <w:t xml:space="preserve"> miesięcy</w:t>
      </w:r>
      <w:r w:rsidR="00723F8F">
        <w:rPr>
          <w:b/>
          <w:iCs/>
        </w:rPr>
        <w:t xml:space="preserve"> </w:t>
      </w:r>
      <w:r w:rsidRPr="00FB5D39">
        <w:rPr>
          <w:b/>
          <w:iCs/>
        </w:rPr>
        <w:t>od dnia zawarcia umowy</w:t>
      </w:r>
      <w:r w:rsidRPr="00BD7AF0">
        <w:rPr>
          <w:bCs/>
          <w:iCs/>
        </w:rPr>
        <w:t>.</w:t>
      </w:r>
    </w:p>
    <w:p w14:paraId="507E0847" w14:textId="77777777" w:rsidR="00F41430" w:rsidRPr="00E31242" w:rsidRDefault="00F41430" w:rsidP="00FF5F0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>
        <w:rPr>
          <w:iCs/>
        </w:rPr>
        <w:t>z</w:t>
      </w:r>
      <w:r w:rsidRPr="00E31242">
        <w:rPr>
          <w:iCs/>
        </w:rPr>
        <w:t xml:space="preserve">amawiającego. </w:t>
      </w:r>
    </w:p>
    <w:p w14:paraId="0E107E96" w14:textId="77777777" w:rsidR="00F41430" w:rsidRPr="00E31242" w:rsidRDefault="00F41430" w:rsidP="00FF5F0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>
        <w:t>z</w:t>
      </w:r>
      <w:r w:rsidRPr="00E31242">
        <w:t xml:space="preserve">amawiającego. </w:t>
      </w:r>
    </w:p>
    <w:p w14:paraId="29D4FE76" w14:textId="77777777" w:rsidR="00F41430" w:rsidRDefault="00F41430" w:rsidP="00FF5F0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>
        <w:t>.</w:t>
      </w:r>
    </w:p>
    <w:p w14:paraId="6B32B0A8" w14:textId="77777777" w:rsidR="00F41430" w:rsidRPr="00E31242" w:rsidRDefault="00F41430" w:rsidP="00FF5F0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C15AD">
        <w:t>Oświadczam</w:t>
      </w:r>
      <w:r>
        <w:t>y</w:t>
      </w:r>
      <w:r w:rsidRPr="00EC15AD">
        <w:t>, że nie podlegam</w:t>
      </w:r>
      <w:r>
        <w:t>y</w:t>
      </w:r>
      <w:r w:rsidRPr="00EC15AD">
        <w:t xml:space="preserve"> wykluczeniu z postępowania z art. 7 ust. 1 ustawy z dnia </w:t>
      </w:r>
      <w:r>
        <w:br/>
      </w:r>
      <w:r w:rsidRPr="00EC15AD">
        <w:t>13 kwietnia 2022</w:t>
      </w:r>
      <w:r>
        <w:t xml:space="preserve"> </w:t>
      </w:r>
      <w:r w:rsidRPr="00EC15AD">
        <w:t>r. o szczególnych rozwiązaniach w zakresie przeciwdziałania wspieraniu agresji na Ukrainę oraz służących ochronie bezpieczeństwa narodowego</w:t>
      </w:r>
      <w:r>
        <w:t>.</w:t>
      </w:r>
    </w:p>
    <w:p w14:paraId="12B01B4A" w14:textId="77777777" w:rsidR="00F41430" w:rsidRPr="00E31242" w:rsidRDefault="00F41430" w:rsidP="00FF5F0A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Uważamy się za związanych niniejszą ofertą przez </w:t>
      </w:r>
      <w:r>
        <w:rPr>
          <w:b/>
        </w:rPr>
        <w:t>60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14:paraId="09139BE9" w14:textId="77777777" w:rsidR="00F41430" w:rsidRPr="00FB5D39" w:rsidRDefault="00F41430" w:rsidP="00F41430">
      <w:pPr>
        <w:spacing w:after="0"/>
        <w:ind w:left="180" w:hanging="180"/>
      </w:pPr>
    </w:p>
    <w:p w14:paraId="5050EBB2" w14:textId="77777777" w:rsidR="00F41430" w:rsidRPr="00FB5D39" w:rsidRDefault="00F41430" w:rsidP="00F41430">
      <w:pPr>
        <w:spacing w:after="0"/>
        <w:ind w:left="180" w:hanging="180"/>
      </w:pPr>
    </w:p>
    <w:p w14:paraId="4B6EF264" w14:textId="77777777" w:rsidR="00F41430" w:rsidRPr="00FB5D39" w:rsidRDefault="00F41430" w:rsidP="00F41430">
      <w:pPr>
        <w:spacing w:after="0"/>
        <w:ind w:left="180" w:hanging="180"/>
      </w:pPr>
    </w:p>
    <w:p w14:paraId="7A55C14A" w14:textId="77777777" w:rsidR="00F41430" w:rsidRPr="00FB5D39" w:rsidRDefault="00F41430" w:rsidP="00F41430">
      <w:pPr>
        <w:spacing w:after="0"/>
        <w:ind w:left="180" w:hanging="180"/>
      </w:pPr>
      <w:r>
        <w:t xml:space="preserve">………….…., </w:t>
      </w:r>
      <w:r w:rsidRPr="00FB5D39">
        <w:t>dnia ………………………</w:t>
      </w:r>
      <w:r>
        <w:tab/>
      </w:r>
      <w:r>
        <w:tab/>
      </w:r>
      <w:r>
        <w:tab/>
      </w:r>
      <w:r>
        <w:tab/>
      </w:r>
      <w:r>
        <w:tab/>
      </w:r>
      <w:r w:rsidRPr="00FB5D39">
        <w:t>……………………………………………………….</w:t>
      </w:r>
    </w:p>
    <w:p w14:paraId="46E5215A" w14:textId="77777777" w:rsidR="00F41430" w:rsidRDefault="00F41430" w:rsidP="00F41430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p w14:paraId="5F3D6212" w14:textId="77777777" w:rsidR="00F41430" w:rsidRPr="00DC4DE9" w:rsidRDefault="00F41430" w:rsidP="00F41430">
      <w:pPr>
        <w:rPr>
          <w:sz w:val="20"/>
          <w:szCs w:val="20"/>
        </w:rPr>
      </w:pPr>
    </w:p>
    <w:p w14:paraId="50E8275A" w14:textId="77777777" w:rsidR="00F41430" w:rsidRPr="00DC4DE9" w:rsidRDefault="00F41430" w:rsidP="00F41430">
      <w:pPr>
        <w:rPr>
          <w:sz w:val="20"/>
          <w:szCs w:val="20"/>
        </w:rPr>
      </w:pPr>
    </w:p>
    <w:p w14:paraId="753A873A" w14:textId="77777777" w:rsidR="00F41430" w:rsidRPr="00DC4DE9" w:rsidRDefault="00F41430" w:rsidP="00F41430">
      <w:pPr>
        <w:rPr>
          <w:sz w:val="20"/>
          <w:szCs w:val="20"/>
        </w:rPr>
      </w:pPr>
    </w:p>
    <w:p w14:paraId="6162AC9C" w14:textId="77777777" w:rsidR="00F41430" w:rsidRPr="00DC4DE9" w:rsidRDefault="00F41430" w:rsidP="00F41430">
      <w:pPr>
        <w:rPr>
          <w:sz w:val="20"/>
          <w:szCs w:val="20"/>
        </w:rPr>
      </w:pPr>
    </w:p>
    <w:p w14:paraId="2184D648" w14:textId="77777777" w:rsidR="00F41430" w:rsidRPr="00DC4DE9" w:rsidRDefault="00F41430" w:rsidP="00F41430">
      <w:pPr>
        <w:rPr>
          <w:sz w:val="20"/>
          <w:szCs w:val="20"/>
        </w:rPr>
      </w:pPr>
    </w:p>
    <w:p w14:paraId="001D5A6F" w14:textId="77777777" w:rsidR="00F41430" w:rsidRPr="00DC4DE9" w:rsidRDefault="00F41430" w:rsidP="00F41430">
      <w:pPr>
        <w:rPr>
          <w:sz w:val="20"/>
          <w:szCs w:val="20"/>
        </w:rPr>
      </w:pPr>
    </w:p>
    <w:p w14:paraId="0122F260" w14:textId="77777777" w:rsidR="00F41430" w:rsidRPr="00DC4DE9" w:rsidRDefault="00F41430" w:rsidP="00F41430">
      <w:pPr>
        <w:rPr>
          <w:sz w:val="20"/>
          <w:szCs w:val="20"/>
        </w:rPr>
      </w:pPr>
    </w:p>
    <w:p w14:paraId="34B8FA22" w14:textId="77777777" w:rsidR="00F41430" w:rsidRPr="00DC4DE9" w:rsidRDefault="00F41430" w:rsidP="00F41430">
      <w:pPr>
        <w:rPr>
          <w:sz w:val="20"/>
          <w:szCs w:val="20"/>
        </w:rPr>
      </w:pPr>
    </w:p>
    <w:p w14:paraId="3760C77A" w14:textId="77777777" w:rsidR="00F41430" w:rsidRPr="00DC4DE9" w:rsidRDefault="00F41430" w:rsidP="00F41430">
      <w:pPr>
        <w:rPr>
          <w:sz w:val="20"/>
          <w:szCs w:val="20"/>
        </w:rPr>
      </w:pPr>
    </w:p>
    <w:p w14:paraId="16D1594E" w14:textId="77777777" w:rsidR="00F41430" w:rsidRPr="00DC4DE9" w:rsidRDefault="00F41430" w:rsidP="00F41430">
      <w:pPr>
        <w:jc w:val="center"/>
        <w:rPr>
          <w:sz w:val="20"/>
          <w:szCs w:val="20"/>
        </w:rPr>
      </w:pPr>
    </w:p>
    <w:p w14:paraId="785BD1D6" w14:textId="77777777" w:rsidR="00D33DF6" w:rsidRDefault="00D33DF6"/>
    <w:sectPr w:rsidR="00D33DF6" w:rsidSect="001D50EE"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831592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430"/>
    <w:rsid w:val="00030F3E"/>
    <w:rsid w:val="001D50EE"/>
    <w:rsid w:val="002C3FEC"/>
    <w:rsid w:val="002D33F5"/>
    <w:rsid w:val="00305AD2"/>
    <w:rsid w:val="00474845"/>
    <w:rsid w:val="00530961"/>
    <w:rsid w:val="0059158D"/>
    <w:rsid w:val="006D7D35"/>
    <w:rsid w:val="0070697C"/>
    <w:rsid w:val="00723F8F"/>
    <w:rsid w:val="00876628"/>
    <w:rsid w:val="00A83703"/>
    <w:rsid w:val="00B163FD"/>
    <w:rsid w:val="00BE647C"/>
    <w:rsid w:val="00CC2CED"/>
    <w:rsid w:val="00D33DF6"/>
    <w:rsid w:val="00E3236B"/>
    <w:rsid w:val="00F25565"/>
    <w:rsid w:val="00F27CF9"/>
    <w:rsid w:val="00F3276E"/>
    <w:rsid w:val="00F41430"/>
    <w:rsid w:val="00F54B19"/>
    <w:rsid w:val="00FF5F0A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FB76"/>
  <w15:docId w15:val="{98228CDB-1313-4C03-B94D-E007A956B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1430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zdkasz</dc:creator>
  <cp:lastModifiedBy>Krystek Agnieszka</cp:lastModifiedBy>
  <cp:revision>14</cp:revision>
  <cp:lastPrinted>2024-05-10T11:07:00Z</cp:lastPrinted>
  <dcterms:created xsi:type="dcterms:W3CDTF">2024-05-09T09:53:00Z</dcterms:created>
  <dcterms:modified xsi:type="dcterms:W3CDTF">2025-04-15T09:46:00Z</dcterms:modified>
</cp:coreProperties>
</file>