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982B7" w14:textId="77777777" w:rsidR="00D745EE" w:rsidRPr="00B96D32" w:rsidRDefault="00166D62" w:rsidP="00D745EE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14:paraId="37D85DB4" w14:textId="77777777" w:rsidR="00FB5D39" w:rsidRPr="00183D0F" w:rsidRDefault="00FB5D39" w:rsidP="00A06995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A06995" w:rsidRPr="00183D0F">
        <w:rPr>
          <w:sz w:val="20"/>
          <w:szCs w:val="20"/>
        </w:rPr>
        <w:t>o wartości nieprzekraczającej 130 000 złotych</w:t>
      </w:r>
    </w:p>
    <w:p w14:paraId="028F9737" w14:textId="77777777" w:rsidR="004B3674" w:rsidRDefault="004B3674" w:rsidP="004B3674">
      <w:pPr>
        <w:spacing w:after="0"/>
        <w:jc w:val="center"/>
        <w:rPr>
          <w:b/>
          <w:bCs/>
        </w:rPr>
      </w:pPr>
    </w:p>
    <w:p w14:paraId="59A8BDC5" w14:textId="77777777"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14:paraId="39850F87" w14:textId="77777777" w:rsidR="00183D0F" w:rsidRDefault="00183D0F" w:rsidP="00FB5D39">
      <w:pPr>
        <w:spacing w:after="0"/>
        <w:ind w:left="180" w:hanging="180"/>
      </w:pPr>
    </w:p>
    <w:p w14:paraId="40B17A2C" w14:textId="09DF5CC2" w:rsidR="00FB5D39" w:rsidRPr="00FB5D39" w:rsidRDefault="004D3C11" w:rsidP="00FB5D39">
      <w:pPr>
        <w:spacing w:after="0"/>
        <w:ind w:left="180" w:hanging="180"/>
      </w:pPr>
      <w:r>
        <w:t>TRP</w:t>
      </w:r>
      <w:r w:rsidR="009B1C62" w:rsidRPr="009B1C62">
        <w:t>.</w:t>
      </w:r>
      <w:r w:rsidR="009B1C62">
        <w:t>424</w:t>
      </w:r>
      <w:r>
        <w:t>0</w:t>
      </w:r>
      <w:r w:rsidR="009B1C62">
        <w:t>.</w:t>
      </w:r>
      <w:r>
        <w:t>4</w:t>
      </w:r>
      <w:r w:rsidR="009B1C62">
        <w:t>.2023.</w:t>
      </w:r>
      <w:r>
        <w:t>B</w:t>
      </w:r>
      <w:r w:rsidR="009B1C62">
        <w:t>W</w:t>
      </w:r>
    </w:p>
    <w:p w14:paraId="73A8B270" w14:textId="77777777" w:rsidR="00FB5D39" w:rsidRPr="00FB5D39" w:rsidRDefault="00FB5D39" w:rsidP="00183D0F">
      <w:pPr>
        <w:spacing w:after="0"/>
      </w:pPr>
    </w:p>
    <w:p w14:paraId="29D26554" w14:textId="77777777" w:rsidR="00FB5D39" w:rsidRPr="00FB5D39" w:rsidRDefault="00FB5D39" w:rsidP="00FB5D39">
      <w:pPr>
        <w:spacing w:after="0"/>
        <w:ind w:left="180" w:hanging="180"/>
      </w:pPr>
    </w:p>
    <w:p w14:paraId="07861E10" w14:textId="77777777" w:rsidR="0066144A" w:rsidRPr="000A7421" w:rsidRDefault="00FB5D39" w:rsidP="0066144A">
      <w:pPr>
        <w:spacing w:after="0"/>
        <w:jc w:val="both"/>
        <w:rPr>
          <w:b/>
          <w:sz w:val="24"/>
          <w:szCs w:val="24"/>
        </w:rPr>
      </w:pPr>
      <w:r w:rsidRPr="00FB5D39">
        <w:t xml:space="preserve">DOTYCZY: </w:t>
      </w:r>
      <w:r w:rsidR="00E327C7">
        <w:rPr>
          <w:b/>
          <w:sz w:val="24"/>
          <w:szCs w:val="24"/>
        </w:rPr>
        <w:t>o</w:t>
      </w:r>
      <w:r w:rsidR="0066144A" w:rsidRPr="00602ECE">
        <w:rPr>
          <w:b/>
          <w:sz w:val="24"/>
          <w:szCs w:val="24"/>
        </w:rPr>
        <w:t>pracowani</w:t>
      </w:r>
      <w:r w:rsidR="00E327C7">
        <w:rPr>
          <w:b/>
          <w:sz w:val="24"/>
          <w:szCs w:val="24"/>
        </w:rPr>
        <w:t>a</w:t>
      </w:r>
      <w:r w:rsidR="0066144A" w:rsidRPr="00602ECE">
        <w:rPr>
          <w:b/>
          <w:sz w:val="24"/>
          <w:szCs w:val="24"/>
        </w:rPr>
        <w:t xml:space="preserve"> dokumentacji projektowej </w:t>
      </w:r>
      <w:r w:rsidR="0066144A">
        <w:rPr>
          <w:b/>
          <w:sz w:val="24"/>
          <w:szCs w:val="24"/>
        </w:rPr>
        <w:t xml:space="preserve">doświetlenia miejsc niebezpiecznych </w:t>
      </w:r>
      <w:r w:rsidR="0066144A">
        <w:rPr>
          <w:b/>
          <w:sz w:val="24"/>
          <w:szCs w:val="24"/>
        </w:rPr>
        <w:br/>
        <w:t xml:space="preserve">w </w:t>
      </w:r>
      <w:r w:rsidR="00E327C7">
        <w:rPr>
          <w:b/>
          <w:sz w:val="24"/>
          <w:szCs w:val="24"/>
        </w:rPr>
        <w:t xml:space="preserve">ul. Skarbowców we </w:t>
      </w:r>
      <w:r w:rsidR="0066144A">
        <w:rPr>
          <w:b/>
          <w:sz w:val="24"/>
          <w:szCs w:val="24"/>
        </w:rPr>
        <w:t>Wrocławi</w:t>
      </w:r>
      <w:r w:rsidR="00E327C7">
        <w:rPr>
          <w:b/>
          <w:sz w:val="24"/>
          <w:szCs w:val="24"/>
        </w:rPr>
        <w:t>u: zadanie 1 – przy skrzyżowaniu z ul. Wawrzyniaka, zadanie 2 – na wysokości posesji nr 8</w:t>
      </w:r>
    </w:p>
    <w:p w14:paraId="3F3BF76C" w14:textId="77777777" w:rsidR="00D657E3" w:rsidRPr="000A7421" w:rsidRDefault="00D657E3" w:rsidP="00D657E3">
      <w:pPr>
        <w:spacing w:after="0"/>
        <w:rPr>
          <w:b/>
          <w:sz w:val="24"/>
          <w:szCs w:val="24"/>
        </w:rPr>
      </w:pPr>
    </w:p>
    <w:p w14:paraId="7A8FB921" w14:textId="77777777" w:rsidR="004B3674" w:rsidRDefault="004B3674" w:rsidP="00D657E3">
      <w:pPr>
        <w:spacing w:after="0"/>
        <w:ind w:left="180" w:hanging="180"/>
        <w:rPr>
          <w:b/>
        </w:rPr>
      </w:pPr>
    </w:p>
    <w:p w14:paraId="76BE3174" w14:textId="77777777"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14:paraId="797C22C0" w14:textId="77777777"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14:paraId="2A4E2A72" w14:textId="77777777"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="00E327C7">
        <w:t xml:space="preserve">         </w:t>
      </w:r>
      <w:r w:rsidRPr="00FB5D39">
        <w:t>Wrocław, dnia …………</w:t>
      </w:r>
      <w:r w:rsidR="00E327C7">
        <w:t>..</w:t>
      </w:r>
      <w:r w:rsidRPr="00FB5D39">
        <w:t>………</w:t>
      </w:r>
      <w:r w:rsidR="00E327C7">
        <w:t>…….</w:t>
      </w:r>
      <w:r w:rsidRPr="00FB5D39">
        <w:t>….….</w:t>
      </w:r>
    </w:p>
    <w:p w14:paraId="13BF1349" w14:textId="77777777"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14:paraId="34C8C1A5" w14:textId="77777777" w:rsidTr="00756C1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24539004" w14:textId="77777777"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14:paraId="68EDBF9A" w14:textId="77777777" w:rsidTr="00756C1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4B9A8C4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318C282B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672C1F0A" w14:textId="77777777" w:rsidTr="00756C1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3DC69D0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14:paraId="39D4157F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14:paraId="1849872D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14:paraId="57D37B40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79D0E59B" w14:textId="77777777" w:rsidTr="00756C1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22AFA5D7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779EF77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2BE47136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75D7FB4E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14:paraId="59BCA09A" w14:textId="77777777" w:rsidTr="00756C1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5E055854" w14:textId="77777777"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14:paraId="0E1A7373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27CBA998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4B35E324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6D57BB62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14:paraId="7A5757EF" w14:textId="77777777" w:rsidTr="00756C1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346A137B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647A1FDC" w14:textId="77777777"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3C253462" w14:textId="77777777"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14:paraId="412090AC" w14:textId="77777777" w:rsidTr="00756C1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03D55ED8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14:paraId="2BA4310D" w14:textId="77777777" w:rsidR="00FB5D39" w:rsidRPr="00FB5D39" w:rsidRDefault="00FB5D39" w:rsidP="00FB5D39">
            <w:pPr>
              <w:spacing w:after="0"/>
              <w:ind w:left="180" w:hanging="180"/>
            </w:pPr>
          </w:p>
          <w:p w14:paraId="54FA9C7C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2D5215F1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14:paraId="195AF353" w14:textId="77777777" w:rsidR="00FB5D39" w:rsidRPr="00FB5D39" w:rsidRDefault="00FB5D39" w:rsidP="00FB5D39">
      <w:pPr>
        <w:spacing w:after="0"/>
        <w:ind w:left="180" w:hanging="180"/>
      </w:pPr>
    </w:p>
    <w:p w14:paraId="51356CA7" w14:textId="77777777" w:rsidR="00FB5D39" w:rsidRPr="00FB5D39" w:rsidRDefault="00FB5D39" w:rsidP="00AE4FA5">
      <w:pPr>
        <w:numPr>
          <w:ilvl w:val="0"/>
          <w:numId w:val="13"/>
        </w:numPr>
        <w:tabs>
          <w:tab w:val="num" w:pos="426"/>
        </w:tabs>
        <w:spacing w:after="0"/>
        <w:ind w:hanging="72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="00E327C7">
        <w:t>…………….</w:t>
      </w:r>
      <w:r w:rsidRPr="00FB5D39">
        <w:t>…</w:t>
      </w:r>
      <w:r w:rsidR="00BD7AF0">
        <w:t>…………………….</w:t>
      </w:r>
      <w:r w:rsidRPr="00FB5D39">
        <w:t>… zł</w:t>
      </w:r>
      <w:r w:rsidR="00BD7AF0">
        <w:t xml:space="preserve"> brutto w tym:</w:t>
      </w:r>
    </w:p>
    <w:p w14:paraId="099610AC" w14:textId="77777777" w:rsidR="00FB5D39" w:rsidRPr="00FB5D39" w:rsidRDefault="00FB5D39" w:rsidP="00FB5D39">
      <w:pPr>
        <w:spacing w:after="0"/>
        <w:ind w:left="180" w:hanging="180"/>
      </w:pPr>
    </w:p>
    <w:tbl>
      <w:tblPr>
        <w:tblW w:w="500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4726"/>
        <w:gridCol w:w="2481"/>
        <w:gridCol w:w="1876"/>
      </w:tblGrid>
      <w:tr w:rsidR="00BD7AF0" w:rsidRPr="00FB5D39" w14:paraId="2D8845E2" w14:textId="77777777" w:rsidTr="00AE4FA5">
        <w:trPr>
          <w:trHeight w:val="159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0A4D55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F458E38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6DDA1A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54F6AE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E327C7" w:rsidRPr="00FB5D39" w14:paraId="67ECF37E" w14:textId="77777777" w:rsidTr="00AE4FA5">
        <w:trPr>
          <w:trHeight w:hRule="exact" w:val="497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AC51" w14:textId="77777777" w:rsidR="00E327C7" w:rsidRPr="00E327C7" w:rsidRDefault="00AE4FA5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E327C7" w:rsidRPr="00E327C7">
              <w:rPr>
                <w:sz w:val="18"/>
                <w:szCs w:val="18"/>
              </w:rPr>
              <w:t>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88A0" w14:textId="77777777" w:rsidR="00E327C7" w:rsidRPr="00E327C7" w:rsidRDefault="00E327C7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 w:rsidRPr="00E327C7">
              <w:rPr>
                <w:sz w:val="18"/>
                <w:szCs w:val="18"/>
              </w:rPr>
              <w:t xml:space="preserve">Zadanie 1 </w:t>
            </w:r>
            <w:r w:rsidR="00AE4FA5">
              <w:rPr>
                <w:sz w:val="18"/>
                <w:szCs w:val="18"/>
              </w:rPr>
              <w:t>–</w:t>
            </w:r>
            <w:r w:rsidRPr="00E327C7">
              <w:rPr>
                <w:sz w:val="18"/>
                <w:szCs w:val="18"/>
              </w:rPr>
              <w:t xml:space="preserve"> </w:t>
            </w:r>
            <w:r w:rsidR="00AE4FA5">
              <w:rPr>
                <w:sz w:val="18"/>
                <w:szCs w:val="18"/>
              </w:rPr>
              <w:t>przy skrzy</w:t>
            </w:r>
            <w:r w:rsidRPr="00E327C7">
              <w:rPr>
                <w:sz w:val="18"/>
                <w:szCs w:val="18"/>
              </w:rPr>
              <w:t>żowani</w:t>
            </w:r>
            <w:r w:rsidR="00AE4FA5">
              <w:rPr>
                <w:sz w:val="18"/>
                <w:szCs w:val="18"/>
              </w:rPr>
              <w:t>u</w:t>
            </w:r>
            <w:r w:rsidRPr="00E327C7">
              <w:rPr>
                <w:sz w:val="18"/>
                <w:szCs w:val="18"/>
              </w:rPr>
              <w:t xml:space="preserve"> z ul.</w:t>
            </w:r>
            <w:r w:rsidR="00802AE8">
              <w:rPr>
                <w:sz w:val="18"/>
                <w:szCs w:val="18"/>
              </w:rPr>
              <w:t xml:space="preserve"> </w:t>
            </w:r>
            <w:r w:rsidRPr="00E327C7">
              <w:rPr>
                <w:sz w:val="18"/>
                <w:szCs w:val="18"/>
              </w:rPr>
              <w:t xml:space="preserve">Wawrzyniaka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3CDD" w14:textId="77777777" w:rsidR="00E327C7" w:rsidRPr="00E327C7" w:rsidRDefault="00E327C7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C2D9" w14:textId="77777777" w:rsidR="00E327C7" w:rsidRPr="00E327C7" w:rsidRDefault="00E327C7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</w:tr>
      <w:tr w:rsidR="00E327C7" w:rsidRPr="00FB5D39" w14:paraId="3949441D" w14:textId="77777777" w:rsidTr="00AE4FA5">
        <w:trPr>
          <w:trHeight w:hRule="exact" w:val="497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21F0" w14:textId="77777777" w:rsidR="00E327C7" w:rsidRPr="00E327C7" w:rsidRDefault="00AE4FA5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E327C7" w:rsidRPr="00E327C7">
              <w:rPr>
                <w:sz w:val="18"/>
                <w:szCs w:val="18"/>
              </w:rPr>
              <w:t>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9CA7" w14:textId="77777777" w:rsidR="00E327C7" w:rsidRPr="00E327C7" w:rsidRDefault="00AE4FA5" w:rsidP="00E327C7">
            <w:pPr>
              <w:spacing w:after="0"/>
              <w:ind w:left="180" w:hanging="180"/>
              <w:rPr>
                <w:b/>
                <w:bCs/>
                <w:sz w:val="18"/>
                <w:szCs w:val="18"/>
              </w:rPr>
            </w:pPr>
            <w:r w:rsidRPr="00E327C7">
              <w:rPr>
                <w:sz w:val="18"/>
                <w:szCs w:val="18"/>
              </w:rPr>
              <w:t xml:space="preserve">Zadanie </w:t>
            </w:r>
            <w:r>
              <w:rPr>
                <w:sz w:val="18"/>
                <w:szCs w:val="18"/>
              </w:rPr>
              <w:t>2</w:t>
            </w:r>
            <w:r w:rsidRPr="00E327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–</w:t>
            </w:r>
            <w:r w:rsidRPr="00E327C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na wysokości posesji nr 8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6971" w14:textId="77777777" w:rsidR="00E327C7" w:rsidRPr="00E327C7" w:rsidRDefault="00E327C7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E56D" w14:textId="77777777" w:rsidR="00E327C7" w:rsidRPr="00E327C7" w:rsidRDefault="00E327C7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</w:tr>
    </w:tbl>
    <w:p w14:paraId="4AC6EB3F" w14:textId="77777777" w:rsidR="00FB5D39" w:rsidRDefault="00FB5D39" w:rsidP="00FB5D39">
      <w:pPr>
        <w:spacing w:after="0"/>
        <w:ind w:left="180" w:hanging="180"/>
      </w:pPr>
    </w:p>
    <w:p w14:paraId="4C3B9A24" w14:textId="77777777" w:rsidR="00AE4FA5" w:rsidRPr="00FB5D39" w:rsidRDefault="00AE4FA5" w:rsidP="00AE4FA5">
      <w:pPr>
        <w:pStyle w:val="Akapitzlist"/>
        <w:numPr>
          <w:ilvl w:val="0"/>
          <w:numId w:val="13"/>
        </w:numPr>
        <w:tabs>
          <w:tab w:val="clear" w:pos="720"/>
          <w:tab w:val="num" w:pos="426"/>
        </w:tabs>
        <w:spacing w:after="0"/>
        <w:ind w:hanging="720"/>
      </w:pPr>
      <w:r>
        <w:t>Oferowania cena nadzoru autorskiego ………………. zł brutto (za 1 wizytę na budowie).</w:t>
      </w:r>
    </w:p>
    <w:p w14:paraId="25953125" w14:textId="77777777" w:rsidR="00FB5D39" w:rsidRPr="00FB5D39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>Termin realizacji przedmiotu zamówienia: …</w:t>
      </w:r>
      <w:r w:rsidR="009C7C0C">
        <w:rPr>
          <w:iCs/>
        </w:rPr>
        <w:t>……</w:t>
      </w:r>
      <w:r w:rsidR="00BD7AF0">
        <w:rPr>
          <w:iCs/>
        </w:rPr>
        <w:t>……………</w:t>
      </w:r>
      <w:r w:rsidR="009C7C0C">
        <w:rPr>
          <w:iCs/>
        </w:rPr>
        <w:t>…….</w:t>
      </w:r>
      <w:r w:rsidRPr="00FB5D39">
        <w:rPr>
          <w:iCs/>
        </w:rPr>
        <w:t xml:space="preserve">. </w:t>
      </w:r>
      <w:r w:rsidRPr="00FB5D39">
        <w:rPr>
          <w:b/>
          <w:iCs/>
        </w:rPr>
        <w:t>od dnia zawarcia umowy</w:t>
      </w:r>
      <w:r w:rsidR="00BD7AF0" w:rsidRPr="00BD7AF0">
        <w:rPr>
          <w:bCs/>
          <w:iCs/>
        </w:rPr>
        <w:t>.</w:t>
      </w:r>
    </w:p>
    <w:p w14:paraId="678B18A7" w14:textId="77777777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lastRenderedPageBreak/>
        <w:t xml:space="preserve">Zobowiązujemy się w przypadku wybrania naszej oferty do podpisania umowy w miejscu i terminie wyznaczonym przez </w:t>
      </w:r>
      <w:r w:rsidR="00615CEE">
        <w:rPr>
          <w:iCs/>
        </w:rPr>
        <w:t>z</w:t>
      </w:r>
      <w:r w:rsidRPr="00E31242">
        <w:rPr>
          <w:iCs/>
        </w:rPr>
        <w:t xml:space="preserve">amawiającego. </w:t>
      </w:r>
    </w:p>
    <w:p w14:paraId="5E3DB20E" w14:textId="77777777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14:paraId="7FE4B8CB" w14:textId="77777777" w:rsidR="00A06995" w:rsidRPr="00E31242" w:rsidRDefault="00A06995" w:rsidP="00802AE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120"/>
        <w:ind w:left="425" w:hanging="425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14:paraId="049251AA" w14:textId="77777777" w:rsidR="00A06995" w:rsidRPr="00E31242" w:rsidRDefault="00A06995" w:rsidP="00802AE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120"/>
        <w:ind w:left="425" w:hanging="425"/>
        <w:jc w:val="both"/>
      </w:pPr>
      <w:r w:rsidRPr="00E31242">
        <w:t xml:space="preserve">Uważamy się za związanych niniejszą ofertą przez </w:t>
      </w:r>
      <w:r w:rsidRPr="00E31242">
        <w:rPr>
          <w:b/>
        </w:rPr>
        <w:t>……. dni</w:t>
      </w:r>
      <w:r w:rsidRPr="00E31242">
        <w:t xml:space="preserve"> od upływu terminu składania ofert.</w:t>
      </w:r>
    </w:p>
    <w:p w14:paraId="7C539B6E" w14:textId="77777777" w:rsidR="00FB5D39" w:rsidRPr="00FB5D39" w:rsidRDefault="00FB5D39" w:rsidP="00FB5D39">
      <w:pPr>
        <w:spacing w:after="0"/>
        <w:ind w:left="180" w:hanging="180"/>
      </w:pPr>
    </w:p>
    <w:p w14:paraId="2E7EBF67" w14:textId="77777777" w:rsidR="00FB5D39" w:rsidRPr="00FB5D39" w:rsidRDefault="00FB5D39" w:rsidP="00FB5D39">
      <w:pPr>
        <w:spacing w:after="0"/>
        <w:ind w:left="180" w:hanging="180"/>
      </w:pPr>
    </w:p>
    <w:p w14:paraId="4F819062" w14:textId="77777777" w:rsidR="00FB5D39" w:rsidRPr="00FB5D39" w:rsidRDefault="00FB5D39" w:rsidP="00FB5D39">
      <w:pPr>
        <w:spacing w:after="0"/>
        <w:ind w:left="180" w:hanging="180"/>
      </w:pPr>
    </w:p>
    <w:p w14:paraId="388CE1C2" w14:textId="77777777"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14:paraId="0FBDA75F" w14:textId="77777777"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E327C7">
      <w:footerReference w:type="default" r:id="rId7"/>
      <w:headerReference w:type="first" r:id="rId8"/>
      <w:footerReference w:type="first" r:id="rId9"/>
      <w:pgSz w:w="11906" w:h="16838" w:code="9"/>
      <w:pgMar w:top="2268" w:right="991" w:bottom="1701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6973C" w14:textId="77777777" w:rsidR="007A04E1" w:rsidRDefault="007A04E1" w:rsidP="00D40FC8">
      <w:pPr>
        <w:spacing w:after="0" w:line="240" w:lineRule="auto"/>
      </w:pPr>
      <w:r>
        <w:separator/>
      </w:r>
    </w:p>
  </w:endnote>
  <w:endnote w:type="continuationSeparator" w:id="0">
    <w:p w14:paraId="5CF23BC4" w14:textId="77777777" w:rsidR="007A04E1" w:rsidRDefault="007A04E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7532F" w14:textId="77777777" w:rsidR="007A04E1" w:rsidRPr="00C451A0" w:rsidRDefault="007A04E1" w:rsidP="00E27263">
    <w:pPr>
      <w:pStyle w:val="Stopka"/>
      <w:jc w:val="center"/>
    </w:pPr>
    <w:r>
      <w:t>z</w:t>
    </w:r>
    <w:r w:rsidRPr="00C451A0">
      <w:t>ałącznik</w:t>
    </w:r>
    <w:r>
      <w:t xml:space="preserve"> nr 4 </w:t>
    </w:r>
    <w:r w:rsidRPr="00C451A0">
      <w:t xml:space="preserve">do zarządzenia nr </w:t>
    </w:r>
    <w:r>
      <w:t>19</w:t>
    </w:r>
    <w:r w:rsidRPr="00C451A0">
      <w:t>/2</w:t>
    </w:r>
    <w:r>
      <w:t>2</w:t>
    </w:r>
    <w:r w:rsidRPr="00C451A0">
      <w:t xml:space="preserve"> Dyrektora ZDiUM</w:t>
    </w:r>
  </w:p>
  <w:p w14:paraId="7ABEE6E5" w14:textId="77777777" w:rsidR="007A04E1" w:rsidRPr="00C451A0" w:rsidRDefault="007A04E1" w:rsidP="00520B5F">
    <w:pPr>
      <w:pStyle w:val="Stopka"/>
      <w:spacing w:before="60"/>
      <w:jc w:val="center"/>
    </w:pPr>
    <w:r w:rsidRPr="00C451A0">
      <w:t xml:space="preserve">Strona </w:t>
    </w:r>
    <w:r w:rsidR="0066144A">
      <w:fldChar w:fldCharType="begin"/>
    </w:r>
    <w:r w:rsidR="0066144A">
      <w:instrText>PAGE</w:instrText>
    </w:r>
    <w:r w:rsidR="0066144A">
      <w:fldChar w:fldCharType="separate"/>
    </w:r>
    <w:r w:rsidR="00E468EB">
      <w:rPr>
        <w:noProof/>
      </w:rPr>
      <w:t>2</w:t>
    </w:r>
    <w:r w:rsidR="0066144A">
      <w:rPr>
        <w:noProof/>
      </w:rPr>
      <w:fldChar w:fldCharType="end"/>
    </w:r>
    <w:r w:rsidRPr="00C451A0">
      <w:t xml:space="preserve"> z </w:t>
    </w:r>
    <w:r w:rsidR="0066144A">
      <w:fldChar w:fldCharType="begin"/>
    </w:r>
    <w:r w:rsidR="0066144A">
      <w:instrText>NUMPAGES</w:instrText>
    </w:r>
    <w:r w:rsidR="0066144A">
      <w:fldChar w:fldCharType="separate"/>
    </w:r>
    <w:r w:rsidR="00E468EB">
      <w:rPr>
        <w:noProof/>
      </w:rPr>
      <w:t>2</w:t>
    </w:r>
    <w:r w:rsidR="0066144A">
      <w:rPr>
        <w:noProof/>
      </w:rPr>
      <w:fldChar w:fldCharType="end"/>
    </w:r>
  </w:p>
  <w:p w14:paraId="08ACE192" w14:textId="77777777" w:rsidR="007A04E1" w:rsidRPr="00C451A0" w:rsidRDefault="007A0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6789A" w14:textId="77777777" w:rsidR="007A04E1" w:rsidRPr="00166D62" w:rsidRDefault="007A04E1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1</w:t>
    </w:r>
    <w:r w:rsidR="000F4118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2</w:t>
    </w:r>
    <w:r w:rsidR="000F4118" w:rsidRPr="00166D62">
      <w:rPr>
        <w:rFonts w:asciiTheme="minorHAnsi" w:hAnsiTheme="minorHAnsi" w:cstheme="minorHAnsi"/>
      </w:rPr>
      <w:fldChar w:fldCharType="end"/>
    </w:r>
  </w:p>
  <w:p w14:paraId="653D5993" w14:textId="77777777" w:rsidR="007A04E1" w:rsidRPr="00166D62" w:rsidRDefault="007A04E1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78950" w14:textId="77777777" w:rsidR="007A04E1" w:rsidRDefault="007A04E1" w:rsidP="00D40FC8">
      <w:pPr>
        <w:spacing w:after="0" w:line="240" w:lineRule="auto"/>
      </w:pPr>
      <w:r>
        <w:separator/>
      </w:r>
    </w:p>
  </w:footnote>
  <w:footnote w:type="continuationSeparator" w:id="0">
    <w:p w14:paraId="0798212F" w14:textId="77777777" w:rsidR="007A04E1" w:rsidRDefault="007A04E1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28300" w14:textId="77777777" w:rsidR="007A04E1" w:rsidRDefault="007A04E1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7B008F7" wp14:editId="3754EAF6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92695" cy="10730865"/>
          <wp:effectExtent l="19050" t="0" r="8255" b="0"/>
          <wp:wrapNone/>
          <wp:docPr id="2126849499" name="Obraz 2126849499" descr="papier_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firmo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1073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3E4936EB"/>
    <w:multiLevelType w:val="hybridMultilevel"/>
    <w:tmpl w:val="1688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1208444793">
    <w:abstractNumId w:val="2"/>
  </w:num>
  <w:num w:numId="2" w16cid:durableId="2107261664">
    <w:abstractNumId w:val="6"/>
  </w:num>
  <w:num w:numId="3" w16cid:durableId="1221214943">
    <w:abstractNumId w:val="3"/>
  </w:num>
  <w:num w:numId="4" w16cid:durableId="812256558">
    <w:abstractNumId w:val="5"/>
  </w:num>
  <w:num w:numId="5" w16cid:durableId="1453478106">
    <w:abstractNumId w:val="10"/>
  </w:num>
  <w:num w:numId="6" w16cid:durableId="1753119789">
    <w:abstractNumId w:val="8"/>
  </w:num>
  <w:num w:numId="7" w16cid:durableId="671227706">
    <w:abstractNumId w:val="9"/>
  </w:num>
  <w:num w:numId="8" w16cid:durableId="461465841">
    <w:abstractNumId w:val="11"/>
  </w:num>
  <w:num w:numId="9" w16cid:durableId="1828133230">
    <w:abstractNumId w:val="13"/>
  </w:num>
  <w:num w:numId="10" w16cid:durableId="121265695">
    <w:abstractNumId w:val="1"/>
  </w:num>
  <w:num w:numId="11" w16cid:durableId="1233658398">
    <w:abstractNumId w:val="14"/>
  </w:num>
  <w:num w:numId="12" w16cid:durableId="1634292935">
    <w:abstractNumId w:val="4"/>
  </w:num>
  <w:num w:numId="13" w16cid:durableId="167210548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97182758">
    <w:abstractNumId w:val="0"/>
  </w:num>
  <w:num w:numId="15" w16cid:durableId="7431133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585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809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4151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241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118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37C42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0898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0C53"/>
    <w:rsid w:val="002D61CA"/>
    <w:rsid w:val="002E01D0"/>
    <w:rsid w:val="002E133F"/>
    <w:rsid w:val="002E5489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451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2C01"/>
    <w:rsid w:val="004D3C11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3D0F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2CF6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4F1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01CE"/>
    <w:rsid w:val="0065290D"/>
    <w:rsid w:val="00652937"/>
    <w:rsid w:val="00653715"/>
    <w:rsid w:val="006539A7"/>
    <w:rsid w:val="00655F2D"/>
    <w:rsid w:val="006563F3"/>
    <w:rsid w:val="006575C8"/>
    <w:rsid w:val="0066144A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6C14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4E1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2AE8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6824"/>
    <w:rsid w:val="008670E9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1C62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3DD6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05A7"/>
    <w:rsid w:val="00AE4FA5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1A60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57E3"/>
    <w:rsid w:val="00D73F82"/>
    <w:rsid w:val="00D745EE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E657A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27C7"/>
    <w:rsid w:val="00E33172"/>
    <w:rsid w:val="00E34962"/>
    <w:rsid w:val="00E34BE5"/>
    <w:rsid w:val="00E40F63"/>
    <w:rsid w:val="00E41BE9"/>
    <w:rsid w:val="00E424B8"/>
    <w:rsid w:val="00E42FEF"/>
    <w:rsid w:val="00E43FDA"/>
    <w:rsid w:val="00E468EB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0248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12749DB1"/>
  <w15:docId w15:val="{7E11A5A5-45F8-41B0-A238-B4322EA92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Wacewicz Bożena</cp:lastModifiedBy>
  <cp:revision>2</cp:revision>
  <cp:lastPrinted>2023-06-02T06:40:00Z</cp:lastPrinted>
  <dcterms:created xsi:type="dcterms:W3CDTF">2023-12-11T09:59:00Z</dcterms:created>
  <dcterms:modified xsi:type="dcterms:W3CDTF">2023-12-11T09:59:00Z</dcterms:modified>
</cp:coreProperties>
</file>