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E84" w:rsidRPr="006201DF" w:rsidRDefault="00021E84" w:rsidP="00A2663A">
      <w:pPr>
        <w:spacing w:after="120" w:line="281" w:lineRule="auto"/>
        <w:jc w:val="both"/>
        <w:rPr>
          <w:rFonts w:ascii="Verdana" w:hAnsi="Verdana" w:cs="Verdana"/>
          <w:sz w:val="24"/>
          <w:szCs w:val="24"/>
        </w:rPr>
      </w:pPr>
      <w:r w:rsidRPr="005A5ACA">
        <w:rPr>
          <w:rFonts w:ascii="Verdana" w:hAnsi="Verdana" w:cs="Verdana"/>
          <w:sz w:val="24"/>
          <w:szCs w:val="24"/>
        </w:rPr>
        <w:t xml:space="preserve">Formularz ofertowy – zgłoszenie uczestnictwa </w:t>
      </w:r>
      <w:r>
        <w:rPr>
          <w:rFonts w:ascii="Verdana" w:hAnsi="Verdana" w:cs="Verdana"/>
          <w:sz w:val="24"/>
          <w:szCs w:val="24"/>
        </w:rPr>
        <w:t xml:space="preserve"> </w:t>
      </w:r>
      <w:r>
        <w:rPr>
          <w:rFonts w:ascii="Verdana" w:hAnsi="Verdana" w:cs="Verdana"/>
          <w:b/>
          <w:bCs/>
          <w:sz w:val="24"/>
          <w:szCs w:val="24"/>
        </w:rPr>
        <w:t>ZAŁĄCZNIK NR 1 DO OFERTY</w:t>
      </w:r>
    </w:p>
    <w:p w:rsidR="00021E84" w:rsidRPr="00042185" w:rsidRDefault="00021E84" w:rsidP="00042185">
      <w:pPr>
        <w:jc w:val="both"/>
        <w:rPr>
          <w:rFonts w:ascii="Verdana" w:hAnsi="Verdana" w:cs="Verdana"/>
        </w:rPr>
      </w:pPr>
      <w:r w:rsidRPr="00796256">
        <w:rPr>
          <w:rFonts w:ascii="Verdana" w:hAnsi="Verdana" w:cs="Verdana"/>
        </w:rPr>
        <w:t>...............</w:t>
      </w:r>
      <w:r>
        <w:rPr>
          <w:rFonts w:ascii="Verdana" w:hAnsi="Verdana" w:cs="Verdana"/>
        </w:rPr>
        <w:t>................. dn. ……………………20</w:t>
      </w:r>
      <w:r w:rsidR="007A48FB">
        <w:rPr>
          <w:rFonts w:ascii="Verdana" w:hAnsi="Verdana" w:cs="Verdana"/>
        </w:rPr>
        <w:t>2</w:t>
      </w:r>
      <w:r w:rsidR="00D76DC3">
        <w:rPr>
          <w:rFonts w:ascii="Verdana" w:hAnsi="Verdana" w:cs="Verdana"/>
        </w:rPr>
        <w:t>2</w:t>
      </w:r>
      <w:r w:rsidRPr="00796256">
        <w:rPr>
          <w:rFonts w:ascii="Verdana" w:hAnsi="Verdana" w:cs="Verdana"/>
        </w:rPr>
        <w:t>r.</w:t>
      </w:r>
    </w:p>
    <w:tbl>
      <w:tblPr>
        <w:tblW w:w="9985" w:type="dxa"/>
        <w:tblInd w:w="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480"/>
        <w:gridCol w:w="7505"/>
      </w:tblGrid>
      <w:tr w:rsidR="00021E84" w:rsidRPr="00796256">
        <w:trPr>
          <w:trHeight w:val="1606"/>
        </w:trPr>
        <w:tc>
          <w:tcPr>
            <w:tcW w:w="2480" w:type="dxa"/>
            <w:vAlign w:val="bottom"/>
          </w:tcPr>
          <w:p w:rsidR="00021E84" w:rsidRPr="003A499E" w:rsidRDefault="00021E84" w:rsidP="00284FEB">
            <w:pPr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  <w:p w:rsidR="00021E84" w:rsidRPr="00796256" w:rsidRDefault="00021E84" w:rsidP="00284FEB">
            <w:pPr>
              <w:jc w:val="both"/>
              <w:rPr>
                <w:rFonts w:ascii="Verdana" w:hAnsi="Verdana" w:cs="Verdana"/>
                <w:b/>
                <w:bCs/>
              </w:rPr>
            </w:pPr>
            <w:r w:rsidRPr="00796256">
              <w:rPr>
                <w:rFonts w:ascii="Verdana" w:hAnsi="Verdana" w:cs="Verdana"/>
                <w:i/>
                <w:iCs/>
              </w:rPr>
              <w:t>(pieczęć oferenta)</w:t>
            </w:r>
          </w:p>
          <w:p w:rsidR="00021E84" w:rsidRPr="00796256" w:rsidRDefault="00021E84" w:rsidP="00284FEB">
            <w:pPr>
              <w:jc w:val="both"/>
              <w:rPr>
                <w:rFonts w:ascii="Verdana" w:hAnsi="Verdana" w:cs="Verdana"/>
                <w:b/>
                <w:bCs/>
              </w:rPr>
            </w:pPr>
          </w:p>
          <w:p w:rsidR="00021E84" w:rsidRPr="00796256" w:rsidRDefault="00021E84" w:rsidP="00284FEB">
            <w:pPr>
              <w:jc w:val="center"/>
              <w:rPr>
                <w:rFonts w:ascii="Verdana" w:hAnsi="Verdana" w:cs="Verdana"/>
                <w:b/>
                <w:bCs/>
                <w:i/>
                <w:iCs/>
              </w:rPr>
            </w:pPr>
          </w:p>
        </w:tc>
        <w:tc>
          <w:tcPr>
            <w:tcW w:w="7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021E84" w:rsidRDefault="00021E84" w:rsidP="00096C10">
            <w:pPr>
              <w:spacing w:after="0"/>
              <w:jc w:val="center"/>
              <w:rPr>
                <w:rFonts w:ascii="Verdana" w:hAnsi="Verdana" w:cs="Verdana"/>
                <w:b/>
                <w:bCs/>
              </w:rPr>
            </w:pPr>
            <w:r w:rsidRPr="00796256">
              <w:rPr>
                <w:rFonts w:ascii="Verdana" w:hAnsi="Verdana" w:cs="Verdana"/>
                <w:b/>
                <w:bCs/>
              </w:rPr>
              <w:t>ZGŁOSZENIE  UCZESTNICTWA</w:t>
            </w:r>
          </w:p>
          <w:p w:rsidR="00021E84" w:rsidRPr="00096C10" w:rsidRDefault="00021E84" w:rsidP="00E21A57">
            <w:pPr>
              <w:spacing w:after="0"/>
              <w:jc w:val="both"/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</w:rPr>
              <w:t>w przetargu na dzierżawę 1</w:t>
            </w:r>
            <w:r w:rsidR="00E21A57">
              <w:rPr>
                <w:rFonts w:ascii="Verdana" w:hAnsi="Verdana" w:cs="Verdana"/>
              </w:rPr>
              <w:t>5</w:t>
            </w:r>
            <w:r w:rsidRPr="00796256">
              <w:rPr>
                <w:rFonts w:ascii="Verdana" w:hAnsi="Verdana" w:cs="Verdana"/>
              </w:rPr>
              <w:t xml:space="preserve"> wiat przys</w:t>
            </w:r>
            <w:r>
              <w:rPr>
                <w:rFonts w:ascii="Verdana" w:hAnsi="Verdana" w:cs="Verdana"/>
              </w:rPr>
              <w:t>tankowych typu PROMEST wraz z 2</w:t>
            </w:r>
            <w:r w:rsidR="00E21A57">
              <w:rPr>
                <w:rFonts w:ascii="Verdana" w:hAnsi="Verdana" w:cs="Verdana"/>
              </w:rPr>
              <w:t>1</w:t>
            </w:r>
            <w:r w:rsidRPr="00796256">
              <w:rPr>
                <w:rFonts w:ascii="Verdana" w:hAnsi="Verdana" w:cs="Verdana"/>
              </w:rPr>
              <w:t xml:space="preserve"> panelami reklamowymi oraz dzierżawę </w:t>
            </w:r>
            <w:r>
              <w:rPr>
                <w:rFonts w:ascii="Verdana" w:hAnsi="Verdana" w:cs="Verdana"/>
              </w:rPr>
              <w:t xml:space="preserve">3 </w:t>
            </w:r>
            <w:r w:rsidRPr="00796256">
              <w:rPr>
                <w:rFonts w:ascii="Verdana" w:hAnsi="Verdana" w:cs="Verdana"/>
              </w:rPr>
              <w:t>wiat typu CITY 90 PIAZZA</w:t>
            </w:r>
            <w:r>
              <w:rPr>
                <w:rFonts w:ascii="Verdana" w:hAnsi="Verdana" w:cs="Verdana"/>
              </w:rPr>
              <w:t xml:space="preserve"> </w:t>
            </w:r>
            <w:r w:rsidRPr="0086675C">
              <w:rPr>
                <w:rFonts w:ascii="Verdana" w:hAnsi="Verdana" w:cs="Verdana"/>
              </w:rPr>
              <w:t>wraz z 9 panelami reklamowymi</w:t>
            </w:r>
            <w:r w:rsidRPr="00796256">
              <w:rPr>
                <w:rFonts w:ascii="Verdana" w:hAnsi="Verdana" w:cs="Verdana"/>
              </w:rPr>
              <w:t>, umieszczonymi na przystankach komunikacji zbiorowej we Wrocławiu</w:t>
            </w:r>
          </w:p>
        </w:tc>
      </w:tr>
    </w:tbl>
    <w:p w:rsidR="00021E84" w:rsidRPr="00796256" w:rsidRDefault="00021E84" w:rsidP="00CB0915">
      <w:pPr>
        <w:numPr>
          <w:ilvl w:val="0"/>
          <w:numId w:val="19"/>
        </w:numPr>
        <w:spacing w:after="0" w:line="360" w:lineRule="auto"/>
        <w:rPr>
          <w:rFonts w:ascii="Verdana" w:hAnsi="Verdana" w:cs="Verdana"/>
          <w:b/>
          <w:bCs/>
        </w:rPr>
      </w:pPr>
      <w:r w:rsidRPr="00796256">
        <w:rPr>
          <w:rFonts w:ascii="Verdana" w:hAnsi="Verdana" w:cs="Verdana"/>
          <w:b/>
          <w:bCs/>
        </w:rPr>
        <w:t>Zarejestrowana nazwa oferenta</w:t>
      </w:r>
    </w:p>
    <w:p w:rsidR="00021E84" w:rsidRPr="00042185" w:rsidRDefault="00021E84" w:rsidP="00091B8A">
      <w:pPr>
        <w:tabs>
          <w:tab w:val="left" w:pos="4395"/>
        </w:tabs>
        <w:spacing w:line="240" w:lineRule="auto"/>
        <w:ind w:left="284"/>
        <w:rPr>
          <w:rFonts w:ascii="Verdana" w:hAnsi="Verdana" w:cs="Verdana"/>
        </w:rPr>
      </w:pPr>
      <w:r w:rsidRPr="00796256">
        <w:rPr>
          <w:rFonts w:ascii="Verdana" w:hAnsi="Verdana" w:cs="Verdana"/>
        </w:rPr>
        <w:t>................................................................................................................</w:t>
      </w:r>
      <w:r>
        <w:rPr>
          <w:rFonts w:ascii="Verdana" w:hAnsi="Verdana" w:cs="Verdana"/>
        </w:rPr>
        <w:t>....</w:t>
      </w:r>
    </w:p>
    <w:p w:rsidR="00021E84" w:rsidRPr="00796256" w:rsidRDefault="00021E84" w:rsidP="004B1FBB">
      <w:pPr>
        <w:numPr>
          <w:ilvl w:val="0"/>
          <w:numId w:val="19"/>
        </w:numPr>
        <w:spacing w:after="120" w:line="240" w:lineRule="auto"/>
        <w:rPr>
          <w:rFonts w:ascii="Verdana" w:hAnsi="Verdana" w:cs="Verdana"/>
          <w:b/>
          <w:bCs/>
        </w:rPr>
      </w:pPr>
      <w:r w:rsidRPr="00796256">
        <w:rPr>
          <w:rFonts w:ascii="Verdana" w:hAnsi="Verdana" w:cs="Verdana"/>
          <w:b/>
          <w:bCs/>
        </w:rPr>
        <w:t>Zarejestrowany adres oferenta</w:t>
      </w:r>
    </w:p>
    <w:p w:rsidR="00021E84" w:rsidRPr="00091B8A" w:rsidRDefault="00021E84" w:rsidP="004B1FBB">
      <w:pPr>
        <w:spacing w:after="120" w:line="360" w:lineRule="auto"/>
        <w:ind w:left="284"/>
        <w:jc w:val="both"/>
        <w:rPr>
          <w:rFonts w:ascii="Verdana" w:hAnsi="Verdana" w:cs="Verdana"/>
        </w:rPr>
      </w:pPr>
      <w:r w:rsidRPr="00796256">
        <w:rPr>
          <w:rFonts w:ascii="Verdana" w:hAnsi="Verdana" w:cs="Verdana"/>
        </w:rPr>
        <w:t>................................................</w:t>
      </w:r>
      <w:r>
        <w:rPr>
          <w:rFonts w:ascii="Verdana" w:hAnsi="Verdana" w:cs="Verdana"/>
        </w:rPr>
        <w:t>....................................................................</w:t>
      </w:r>
    </w:p>
    <w:p w:rsidR="00021E84" w:rsidRPr="00943C77" w:rsidRDefault="00021E84" w:rsidP="00CB0915">
      <w:pPr>
        <w:pStyle w:val="Tekstpodstawowywcity"/>
        <w:tabs>
          <w:tab w:val="left" w:pos="4253"/>
        </w:tabs>
        <w:spacing w:line="360" w:lineRule="auto"/>
        <w:ind w:left="284"/>
        <w:rPr>
          <w:rFonts w:ascii="Verdana" w:hAnsi="Verdana" w:cs="Verdana"/>
          <w:b/>
          <w:bCs/>
          <w:sz w:val="20"/>
          <w:szCs w:val="20"/>
        </w:rPr>
      </w:pPr>
      <w:r w:rsidRPr="00096C10">
        <w:rPr>
          <w:rFonts w:ascii="Verdana" w:hAnsi="Verdana" w:cs="Verdana"/>
          <w:sz w:val="20"/>
          <w:szCs w:val="20"/>
        </w:rPr>
        <w:t>Numer telefonu .................................</w:t>
      </w:r>
      <w:r w:rsidRPr="00096C10">
        <w:rPr>
          <w:rFonts w:ascii="Verdana" w:hAnsi="Verdana" w:cs="Verdana"/>
          <w:sz w:val="20"/>
          <w:szCs w:val="20"/>
        </w:rPr>
        <w:tab/>
      </w:r>
      <w:r w:rsidRPr="00943C77">
        <w:rPr>
          <w:rFonts w:ascii="Verdana" w:hAnsi="Verdana" w:cs="Verdana"/>
          <w:sz w:val="20"/>
          <w:szCs w:val="20"/>
        </w:rPr>
        <w:t>Numer faksu……………………..............</w:t>
      </w:r>
      <w:r>
        <w:rPr>
          <w:rFonts w:ascii="Verdana" w:hAnsi="Verdana" w:cs="Verdana"/>
          <w:sz w:val="20"/>
          <w:szCs w:val="20"/>
        </w:rPr>
        <w:t>...........</w:t>
      </w:r>
    </w:p>
    <w:p w:rsidR="00021E84" w:rsidRPr="00091B8A" w:rsidRDefault="00021E84" w:rsidP="00CB0915">
      <w:pPr>
        <w:pStyle w:val="Tekstpodstawowywcity"/>
        <w:tabs>
          <w:tab w:val="left" w:pos="4253"/>
        </w:tabs>
        <w:spacing w:line="360" w:lineRule="auto"/>
        <w:ind w:left="284"/>
        <w:rPr>
          <w:rFonts w:ascii="Verdana" w:hAnsi="Verdana" w:cs="Verdana"/>
          <w:sz w:val="20"/>
          <w:szCs w:val="20"/>
          <w:lang w:val="en-US"/>
        </w:rPr>
      </w:pPr>
      <w:r w:rsidRPr="00091B8A">
        <w:rPr>
          <w:rFonts w:ascii="Verdana" w:hAnsi="Verdana" w:cs="Verdana"/>
          <w:sz w:val="20"/>
          <w:szCs w:val="20"/>
        </w:rPr>
        <w:t>REGON ……………………………………………..NIP……………</w:t>
      </w:r>
      <w:r w:rsidRPr="00091B8A">
        <w:rPr>
          <w:rFonts w:ascii="Verdana" w:hAnsi="Verdana" w:cs="Verdana"/>
          <w:sz w:val="20"/>
          <w:szCs w:val="20"/>
          <w:lang w:val="en-US"/>
        </w:rPr>
        <w:t>………………………………………………</w:t>
      </w:r>
      <w:r>
        <w:rPr>
          <w:rFonts w:ascii="Verdana" w:hAnsi="Verdana" w:cs="Verdana"/>
          <w:sz w:val="20"/>
          <w:szCs w:val="20"/>
          <w:lang w:val="en-US"/>
        </w:rPr>
        <w:t>……………………</w:t>
      </w:r>
    </w:p>
    <w:p w:rsidR="00021E84" w:rsidRDefault="00021E84" w:rsidP="00CB0915">
      <w:pPr>
        <w:pStyle w:val="Tekstpodstawowywcity"/>
        <w:tabs>
          <w:tab w:val="left" w:pos="4253"/>
        </w:tabs>
        <w:ind w:left="284"/>
        <w:rPr>
          <w:rFonts w:ascii="Verdana" w:hAnsi="Verdana" w:cs="Verdana"/>
          <w:sz w:val="20"/>
          <w:szCs w:val="20"/>
          <w:lang w:val="en-US"/>
        </w:rPr>
      </w:pPr>
      <w:r w:rsidRPr="00091B8A">
        <w:rPr>
          <w:rFonts w:ascii="Verdana" w:hAnsi="Verdana" w:cs="Verdana"/>
          <w:sz w:val="20"/>
          <w:szCs w:val="20"/>
          <w:lang w:val="en-US"/>
        </w:rPr>
        <w:t>Internet:</w:t>
      </w:r>
      <w:r w:rsidRPr="00091B8A">
        <w:rPr>
          <w:rFonts w:ascii="Verdana" w:hAnsi="Verdana" w:cs="Verdana"/>
          <w:b/>
          <w:bCs/>
          <w:sz w:val="20"/>
          <w:szCs w:val="20"/>
          <w:lang w:val="en-US"/>
        </w:rPr>
        <w:t xml:space="preserve"> </w:t>
      </w:r>
      <w:r w:rsidRPr="00091B8A">
        <w:rPr>
          <w:rFonts w:ascii="Verdana" w:hAnsi="Verdana" w:cs="Verdana"/>
          <w:sz w:val="20"/>
          <w:szCs w:val="20"/>
          <w:lang w:val="en-US"/>
        </w:rPr>
        <w:t>..................................e-mail: ..................................................................</w:t>
      </w:r>
      <w:r>
        <w:rPr>
          <w:rFonts w:ascii="Verdana" w:hAnsi="Verdana" w:cs="Verdana"/>
          <w:sz w:val="20"/>
          <w:szCs w:val="20"/>
          <w:lang w:val="en-US"/>
        </w:rPr>
        <w:t>..</w:t>
      </w:r>
    </w:p>
    <w:p w:rsidR="00021E84" w:rsidRPr="00CD0D26" w:rsidRDefault="00021E84" w:rsidP="00CD0D26">
      <w:pPr>
        <w:pStyle w:val="Tekstpodstawowywcity"/>
        <w:numPr>
          <w:ilvl w:val="0"/>
          <w:numId w:val="19"/>
        </w:numPr>
        <w:tabs>
          <w:tab w:val="left" w:pos="4253"/>
        </w:tabs>
        <w:rPr>
          <w:rFonts w:ascii="Verdana" w:hAnsi="Verdana" w:cs="Verdana"/>
          <w:b/>
          <w:bCs/>
          <w:sz w:val="20"/>
          <w:szCs w:val="20"/>
        </w:rPr>
      </w:pPr>
      <w:r w:rsidRPr="00CD0D26">
        <w:rPr>
          <w:rFonts w:ascii="Verdana" w:hAnsi="Verdana" w:cs="Verdana"/>
          <w:b/>
          <w:bCs/>
        </w:rPr>
        <w:t>Adres do doręczeń</w:t>
      </w:r>
      <w:r>
        <w:rPr>
          <w:rFonts w:ascii="Verdana" w:hAnsi="Verdana" w:cs="Verdana"/>
        </w:rPr>
        <w:t xml:space="preserve"> </w:t>
      </w:r>
      <w:r w:rsidRPr="00CD0D26">
        <w:rPr>
          <w:rFonts w:ascii="Verdana" w:hAnsi="Verdana" w:cs="Verdana"/>
          <w:b/>
          <w:bCs/>
        </w:rPr>
        <w:t>jeżeli jest inny niż w pkt 2</w:t>
      </w:r>
    </w:p>
    <w:p w:rsidR="00021E84" w:rsidRPr="00CD0D26" w:rsidRDefault="00021E84" w:rsidP="00CD0D26">
      <w:pPr>
        <w:pStyle w:val="Tekstpodstawowywcity"/>
        <w:tabs>
          <w:tab w:val="left" w:pos="4253"/>
        </w:tabs>
        <w:ind w:left="36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</w:rPr>
        <w:t>...................................................................................................................</w:t>
      </w:r>
    </w:p>
    <w:p w:rsidR="00021E84" w:rsidRPr="009964C7" w:rsidRDefault="00021E84" w:rsidP="00042185">
      <w:pPr>
        <w:pStyle w:val="Tekstblokowy"/>
        <w:numPr>
          <w:ilvl w:val="0"/>
          <w:numId w:val="19"/>
        </w:numPr>
        <w:tabs>
          <w:tab w:val="left" w:pos="8504"/>
        </w:tabs>
        <w:spacing w:line="360" w:lineRule="auto"/>
        <w:ind w:right="-1"/>
        <w:rPr>
          <w:rFonts w:ascii="Verdana" w:hAnsi="Verdana" w:cs="Verdana"/>
          <w:b/>
          <w:bCs/>
          <w:sz w:val="22"/>
          <w:szCs w:val="22"/>
        </w:rPr>
      </w:pPr>
      <w:r w:rsidRPr="009964C7">
        <w:rPr>
          <w:rFonts w:ascii="Verdana" w:hAnsi="Verdana" w:cs="Verdana"/>
          <w:b/>
          <w:bCs/>
          <w:sz w:val="22"/>
          <w:szCs w:val="22"/>
        </w:rPr>
        <w:t>Wyrażamy chęć uczestn</w:t>
      </w:r>
      <w:r>
        <w:rPr>
          <w:rFonts w:ascii="Verdana" w:hAnsi="Verdana" w:cs="Verdana"/>
          <w:b/>
          <w:bCs/>
          <w:sz w:val="22"/>
          <w:szCs w:val="22"/>
        </w:rPr>
        <w:t>ictwa w przetargu na dzierżawę 1</w:t>
      </w:r>
      <w:r w:rsidR="00E21A57">
        <w:rPr>
          <w:rFonts w:ascii="Verdana" w:hAnsi="Verdana" w:cs="Verdana"/>
          <w:b/>
          <w:bCs/>
          <w:sz w:val="22"/>
          <w:szCs w:val="22"/>
        </w:rPr>
        <w:t>5</w:t>
      </w:r>
      <w:r w:rsidRPr="009964C7">
        <w:rPr>
          <w:rFonts w:ascii="Verdana" w:hAnsi="Verdana" w:cs="Verdana"/>
          <w:b/>
          <w:bCs/>
          <w:sz w:val="22"/>
          <w:szCs w:val="22"/>
        </w:rPr>
        <w:t xml:space="preserve"> wiat przystankowych typu PROMEST wraz z 2</w:t>
      </w:r>
      <w:r w:rsidR="00E21A57">
        <w:rPr>
          <w:rFonts w:ascii="Verdana" w:hAnsi="Verdana" w:cs="Verdana"/>
          <w:b/>
          <w:bCs/>
          <w:sz w:val="22"/>
          <w:szCs w:val="22"/>
        </w:rPr>
        <w:t>1</w:t>
      </w:r>
      <w:r w:rsidRPr="009964C7">
        <w:rPr>
          <w:rFonts w:ascii="Verdana" w:hAnsi="Verdana" w:cs="Verdana"/>
          <w:b/>
          <w:bCs/>
          <w:sz w:val="22"/>
          <w:szCs w:val="22"/>
        </w:rPr>
        <w:t xml:space="preserve"> panelami reklamowymi oraz dzierżawę 3 wiat typu CITY 90 PIAZZA wraz z 9 panelami reklamowymi na przystankach komunikacji zbiorowej we Wrocławiu. </w:t>
      </w:r>
    </w:p>
    <w:p w:rsidR="00021E84" w:rsidRDefault="00021E84" w:rsidP="00392957">
      <w:pPr>
        <w:pStyle w:val="Tekstblokowy"/>
        <w:tabs>
          <w:tab w:val="left" w:pos="8504"/>
        </w:tabs>
        <w:spacing w:line="360" w:lineRule="auto"/>
        <w:ind w:left="0" w:right="-1"/>
        <w:rPr>
          <w:rFonts w:ascii="Verdana" w:hAnsi="Verdana" w:cs="Verdana"/>
          <w:b/>
          <w:bCs/>
          <w:sz w:val="22"/>
          <w:szCs w:val="22"/>
        </w:rPr>
      </w:pPr>
      <w:r w:rsidRPr="00796256">
        <w:rPr>
          <w:rFonts w:ascii="Verdana" w:hAnsi="Verdana" w:cs="Verdana"/>
          <w:b/>
          <w:bCs/>
          <w:sz w:val="22"/>
          <w:szCs w:val="22"/>
        </w:rPr>
        <w:t>Oferujemy jednostkowe stawki miesięcznego czynszu</w:t>
      </w:r>
      <w:r>
        <w:rPr>
          <w:rFonts w:ascii="Verdana" w:hAnsi="Verdana" w:cs="Verdana"/>
          <w:b/>
          <w:bCs/>
          <w:sz w:val="22"/>
          <w:szCs w:val="22"/>
        </w:rPr>
        <w:t xml:space="preserve"> </w:t>
      </w:r>
      <w:r w:rsidR="0054422B">
        <w:rPr>
          <w:rFonts w:ascii="Verdana" w:hAnsi="Verdana" w:cs="Verdana"/>
          <w:b/>
          <w:bCs/>
          <w:sz w:val="22"/>
          <w:szCs w:val="22"/>
        </w:rPr>
        <w:t>brutto (cena zawiera podatek VAT i wszystkie pozostałe koszty niezbędne do realizacji zamówienia)</w:t>
      </w:r>
      <w:r w:rsidRPr="00796256">
        <w:rPr>
          <w:rFonts w:ascii="Verdana" w:hAnsi="Verdana" w:cs="Verdana"/>
          <w:b/>
          <w:bCs/>
          <w:sz w:val="22"/>
          <w:szCs w:val="22"/>
        </w:rPr>
        <w:t xml:space="preserve">: </w:t>
      </w:r>
    </w:p>
    <w:p w:rsidR="00021E84" w:rsidRDefault="00021E84" w:rsidP="00392957">
      <w:pPr>
        <w:pStyle w:val="Tekstblokowy"/>
        <w:tabs>
          <w:tab w:val="left" w:pos="8504"/>
        </w:tabs>
        <w:spacing w:line="360" w:lineRule="auto"/>
        <w:ind w:left="0" w:right="-1"/>
        <w:rPr>
          <w:rFonts w:ascii="Verdana" w:hAnsi="Verdana" w:cs="Verdana"/>
          <w:b/>
          <w:bCs/>
          <w:sz w:val="22"/>
          <w:szCs w:val="22"/>
        </w:rPr>
      </w:pPr>
      <w:r w:rsidRPr="00796256">
        <w:rPr>
          <w:rFonts w:ascii="Verdana" w:hAnsi="Verdana" w:cs="Verdana"/>
          <w:b/>
          <w:bCs/>
          <w:sz w:val="22"/>
          <w:szCs w:val="22"/>
        </w:rPr>
        <w:t xml:space="preserve">1) </w:t>
      </w:r>
      <w:r w:rsidRPr="00FF3AC6">
        <w:rPr>
          <w:rFonts w:ascii="Verdana" w:hAnsi="Verdana" w:cs="Verdana"/>
          <w:b/>
          <w:bCs/>
          <w:sz w:val="22"/>
          <w:szCs w:val="22"/>
        </w:rPr>
        <w:t>za dzierżawę 1 wiaty łącznie z wbudowanym</w:t>
      </w:r>
      <w:r>
        <w:rPr>
          <w:rFonts w:ascii="Verdana" w:hAnsi="Verdana" w:cs="Verdana"/>
          <w:b/>
          <w:bCs/>
          <w:sz w:val="22"/>
          <w:szCs w:val="22"/>
        </w:rPr>
        <w:t xml:space="preserve"> 1 panele</w:t>
      </w:r>
      <w:r w:rsidRPr="00FF3AC6">
        <w:rPr>
          <w:rFonts w:ascii="Verdana" w:hAnsi="Verdana" w:cs="Verdana"/>
          <w:b/>
          <w:bCs/>
          <w:sz w:val="22"/>
          <w:szCs w:val="22"/>
        </w:rPr>
        <w:t>m reklamowym</w:t>
      </w:r>
      <w:r w:rsidR="00D76DC3">
        <w:rPr>
          <w:rFonts w:ascii="Verdana" w:hAnsi="Verdana" w:cs="Verdana"/>
          <w:b/>
          <w:bCs/>
          <w:sz w:val="22"/>
          <w:szCs w:val="22"/>
        </w:rPr>
        <w:t>,</w:t>
      </w:r>
    </w:p>
    <w:p w:rsidR="00021E84" w:rsidRDefault="00021E84" w:rsidP="00392957">
      <w:pPr>
        <w:pStyle w:val="Tekstblokowy"/>
        <w:tabs>
          <w:tab w:val="left" w:pos="8504"/>
        </w:tabs>
        <w:spacing w:line="360" w:lineRule="auto"/>
        <w:ind w:left="0" w:right="-1"/>
        <w:rPr>
          <w:rFonts w:ascii="Verdana" w:hAnsi="Verdana" w:cs="Verdana"/>
          <w:b/>
          <w:bCs/>
          <w:sz w:val="22"/>
          <w:szCs w:val="22"/>
        </w:rPr>
      </w:pPr>
      <w:r w:rsidRPr="00796256">
        <w:rPr>
          <w:rFonts w:ascii="Verdana" w:hAnsi="Verdana" w:cs="Verdana"/>
          <w:b/>
          <w:bCs/>
          <w:sz w:val="22"/>
          <w:szCs w:val="22"/>
        </w:rPr>
        <w:t>2) za dzierżawę 1 wolnostojącego panelu reklamowego</w:t>
      </w:r>
      <w:r w:rsidRPr="00FF3AC6">
        <w:rPr>
          <w:rFonts w:ascii="Verdana" w:hAnsi="Verdana" w:cs="Verdana"/>
          <w:b/>
          <w:bCs/>
          <w:sz w:val="22"/>
          <w:szCs w:val="22"/>
        </w:rPr>
        <w:t xml:space="preserve"> </w:t>
      </w:r>
      <w:r w:rsidRPr="00796256">
        <w:rPr>
          <w:rFonts w:ascii="Verdana" w:hAnsi="Verdana" w:cs="Verdana"/>
          <w:b/>
          <w:bCs/>
          <w:sz w:val="22"/>
          <w:szCs w:val="22"/>
        </w:rPr>
        <w:t>oraz</w:t>
      </w:r>
      <w:r w:rsidR="00D76DC3">
        <w:rPr>
          <w:rFonts w:ascii="Verdana" w:hAnsi="Verdana" w:cs="Verdana"/>
          <w:b/>
          <w:bCs/>
          <w:sz w:val="22"/>
          <w:szCs w:val="22"/>
        </w:rPr>
        <w:t>,</w:t>
      </w:r>
    </w:p>
    <w:p w:rsidR="00021E84" w:rsidRPr="00796256" w:rsidRDefault="00021E84" w:rsidP="00392957">
      <w:pPr>
        <w:pStyle w:val="Tekstblokowy"/>
        <w:tabs>
          <w:tab w:val="left" w:pos="8504"/>
        </w:tabs>
        <w:spacing w:line="360" w:lineRule="auto"/>
        <w:ind w:left="0" w:right="-1"/>
        <w:rPr>
          <w:rFonts w:ascii="Verdana" w:hAnsi="Verdana" w:cs="Verdana"/>
          <w:b/>
          <w:bCs/>
          <w:sz w:val="22"/>
          <w:szCs w:val="22"/>
        </w:rPr>
      </w:pPr>
      <w:r>
        <w:rPr>
          <w:rFonts w:ascii="Verdana" w:hAnsi="Verdana" w:cs="Verdana"/>
          <w:b/>
          <w:bCs/>
          <w:sz w:val="22"/>
          <w:szCs w:val="22"/>
        </w:rPr>
        <w:t xml:space="preserve">3) </w:t>
      </w:r>
      <w:r w:rsidRPr="00FF3AC6">
        <w:rPr>
          <w:rFonts w:ascii="Verdana" w:hAnsi="Verdana" w:cs="Verdana"/>
          <w:b/>
          <w:bCs/>
          <w:sz w:val="22"/>
          <w:szCs w:val="22"/>
        </w:rPr>
        <w:t xml:space="preserve">za dzierżawę 1 wiaty łącznie z wbudowanymi </w:t>
      </w:r>
      <w:r>
        <w:rPr>
          <w:rFonts w:ascii="Verdana" w:hAnsi="Verdana" w:cs="Verdana"/>
          <w:b/>
          <w:bCs/>
          <w:sz w:val="22"/>
          <w:szCs w:val="22"/>
        </w:rPr>
        <w:t xml:space="preserve">3 </w:t>
      </w:r>
      <w:r w:rsidRPr="00FF3AC6">
        <w:rPr>
          <w:rFonts w:ascii="Verdana" w:hAnsi="Verdana" w:cs="Verdana"/>
          <w:b/>
          <w:bCs/>
          <w:sz w:val="22"/>
          <w:szCs w:val="22"/>
        </w:rPr>
        <w:t>panelami reklamowymi</w:t>
      </w:r>
      <w:r w:rsidRPr="00796256">
        <w:rPr>
          <w:rFonts w:ascii="Verdana" w:hAnsi="Verdana" w:cs="Verdana"/>
          <w:b/>
          <w:bCs/>
          <w:sz w:val="22"/>
          <w:szCs w:val="22"/>
        </w:rPr>
        <w:t>:</w:t>
      </w:r>
    </w:p>
    <w:p w:rsidR="00021E84" w:rsidRDefault="00021E84" w:rsidP="00284FEB">
      <w:pPr>
        <w:numPr>
          <w:ilvl w:val="0"/>
          <w:numId w:val="18"/>
        </w:numPr>
        <w:spacing w:after="0" w:line="240" w:lineRule="auto"/>
        <w:ind w:left="644"/>
        <w:jc w:val="both"/>
        <w:rPr>
          <w:rFonts w:ascii="Verdana" w:hAnsi="Verdana" w:cs="Verdana"/>
        </w:rPr>
      </w:pPr>
      <w:r w:rsidRPr="00796256">
        <w:rPr>
          <w:rFonts w:ascii="Verdana" w:hAnsi="Verdana" w:cs="Verdana"/>
        </w:rPr>
        <w:t xml:space="preserve">stawka jednostkowa czynszu za dzierżawę 1 wiaty z wbudowanym </w:t>
      </w:r>
      <w:r w:rsidRPr="0086675C">
        <w:rPr>
          <w:rFonts w:ascii="Verdana" w:hAnsi="Verdana" w:cs="Verdana"/>
        </w:rPr>
        <w:t>1</w:t>
      </w:r>
      <w:r>
        <w:rPr>
          <w:rFonts w:ascii="Verdana" w:hAnsi="Verdana" w:cs="Verdana"/>
        </w:rPr>
        <w:t> </w:t>
      </w:r>
      <w:r w:rsidRPr="00796256">
        <w:rPr>
          <w:rFonts w:ascii="Verdana" w:hAnsi="Verdana" w:cs="Verdana"/>
        </w:rPr>
        <w:t>panelem reklamowym</w:t>
      </w:r>
      <w:r w:rsidRPr="00DC369F">
        <w:rPr>
          <w:rFonts w:ascii="Verdana" w:hAnsi="Verdana" w:cs="Verdana"/>
        </w:rPr>
        <w:t xml:space="preserve"> </w:t>
      </w:r>
      <w:r w:rsidR="0057294D">
        <w:rPr>
          <w:rFonts w:ascii="Verdana" w:hAnsi="Verdana" w:cs="Verdana"/>
        </w:rPr>
        <w:t xml:space="preserve"> brutto</w:t>
      </w:r>
      <w:r w:rsidRPr="00796256">
        <w:rPr>
          <w:rFonts w:ascii="Verdana" w:hAnsi="Verdana" w:cs="Verdana"/>
        </w:rPr>
        <w:t>:</w:t>
      </w:r>
    </w:p>
    <w:p w:rsidR="00021E84" w:rsidRPr="00796256" w:rsidRDefault="00021E84" w:rsidP="00DC369F">
      <w:pPr>
        <w:ind w:firstLine="644"/>
        <w:jc w:val="both"/>
        <w:rPr>
          <w:rFonts w:ascii="Verdana" w:hAnsi="Verdana" w:cs="Verdana"/>
        </w:rPr>
      </w:pPr>
      <w:r w:rsidRPr="00796256">
        <w:rPr>
          <w:rFonts w:ascii="Verdana" w:hAnsi="Verdana" w:cs="Verdana"/>
        </w:rPr>
        <w:t>...............</w:t>
      </w:r>
      <w:r>
        <w:rPr>
          <w:rFonts w:ascii="Verdana" w:hAnsi="Verdana" w:cs="Verdana"/>
        </w:rPr>
        <w:t xml:space="preserve">..................................................................................  </w:t>
      </w:r>
      <w:r w:rsidRPr="00796256">
        <w:rPr>
          <w:rFonts w:ascii="Verdana" w:hAnsi="Verdana" w:cs="Verdana"/>
        </w:rPr>
        <w:t>zł</w:t>
      </w:r>
      <w:r>
        <w:rPr>
          <w:rFonts w:ascii="Verdana" w:hAnsi="Verdana" w:cs="Verdana"/>
        </w:rPr>
        <w:t>,</w:t>
      </w:r>
    </w:p>
    <w:p w:rsidR="00021E84" w:rsidRPr="00796256" w:rsidRDefault="00021E84" w:rsidP="00284FEB">
      <w:pPr>
        <w:numPr>
          <w:ilvl w:val="0"/>
          <w:numId w:val="18"/>
        </w:numPr>
        <w:spacing w:after="0" w:line="240" w:lineRule="auto"/>
        <w:ind w:left="641" w:hanging="357"/>
        <w:jc w:val="both"/>
        <w:rPr>
          <w:rFonts w:ascii="Verdana" w:hAnsi="Verdana" w:cs="Verdana"/>
        </w:rPr>
      </w:pPr>
      <w:r w:rsidRPr="00796256">
        <w:rPr>
          <w:rFonts w:ascii="Verdana" w:hAnsi="Verdana" w:cs="Verdana"/>
        </w:rPr>
        <w:t>stawka jednostkowa czynszu za dzierżawę 1 wolnostojącego panelu reklamowego</w:t>
      </w:r>
      <w:r w:rsidRPr="00DC369F">
        <w:rPr>
          <w:rFonts w:ascii="Verdana" w:hAnsi="Verdana" w:cs="Verdana"/>
        </w:rPr>
        <w:t xml:space="preserve"> </w:t>
      </w:r>
      <w:r w:rsidR="0057294D">
        <w:rPr>
          <w:rFonts w:ascii="Verdana" w:hAnsi="Verdana" w:cs="Verdana"/>
        </w:rPr>
        <w:t xml:space="preserve"> brutto</w:t>
      </w:r>
      <w:r w:rsidRPr="00796256">
        <w:rPr>
          <w:rFonts w:ascii="Verdana" w:hAnsi="Verdana" w:cs="Verdana"/>
        </w:rPr>
        <w:t>:</w:t>
      </w:r>
    </w:p>
    <w:p w:rsidR="00021E84" w:rsidRDefault="00021E84" w:rsidP="00CB0915">
      <w:pPr>
        <w:spacing w:after="120"/>
        <w:ind w:firstLine="567"/>
        <w:jc w:val="both"/>
        <w:rPr>
          <w:rFonts w:ascii="Verdana" w:hAnsi="Verdana" w:cs="Verdana"/>
        </w:rPr>
      </w:pPr>
      <w:r w:rsidRPr="00796256">
        <w:rPr>
          <w:rFonts w:ascii="Verdana" w:hAnsi="Verdana" w:cs="Verdana"/>
        </w:rPr>
        <w:t>...................................................................................</w:t>
      </w:r>
      <w:r>
        <w:rPr>
          <w:rFonts w:ascii="Verdana" w:hAnsi="Verdana" w:cs="Verdana"/>
        </w:rPr>
        <w:t>...............  zł,</w:t>
      </w:r>
    </w:p>
    <w:p w:rsidR="00021E84" w:rsidRDefault="00021E84" w:rsidP="00284FEB">
      <w:pPr>
        <w:numPr>
          <w:ilvl w:val="0"/>
          <w:numId w:val="18"/>
        </w:numPr>
        <w:spacing w:after="120" w:line="240" w:lineRule="auto"/>
        <w:ind w:left="641" w:hanging="357"/>
        <w:jc w:val="both"/>
        <w:rPr>
          <w:rFonts w:ascii="Verdana" w:hAnsi="Verdana" w:cs="Verdana"/>
        </w:rPr>
      </w:pPr>
      <w:r w:rsidRPr="00796256">
        <w:rPr>
          <w:rFonts w:ascii="Verdana" w:hAnsi="Verdana" w:cs="Verdana"/>
        </w:rPr>
        <w:t>stawka jednostkowa czynszu za dzierżawę 1 wiaty z wbudowanym</w:t>
      </w:r>
      <w:r>
        <w:rPr>
          <w:rFonts w:ascii="Verdana" w:hAnsi="Verdana" w:cs="Verdana"/>
        </w:rPr>
        <w:t>i</w:t>
      </w:r>
      <w:r w:rsidRPr="00796256">
        <w:rPr>
          <w:rFonts w:ascii="Verdana" w:hAnsi="Verdana" w:cs="Verdana"/>
        </w:rPr>
        <w:t xml:space="preserve"> </w:t>
      </w:r>
      <w:r>
        <w:rPr>
          <w:rFonts w:ascii="Verdana" w:hAnsi="Verdana" w:cs="Verdana"/>
        </w:rPr>
        <w:t>3 panela</w:t>
      </w:r>
      <w:r w:rsidRPr="00796256">
        <w:rPr>
          <w:rFonts w:ascii="Verdana" w:hAnsi="Verdana" w:cs="Verdana"/>
        </w:rPr>
        <w:t>m</w:t>
      </w:r>
      <w:r>
        <w:rPr>
          <w:rFonts w:ascii="Verdana" w:hAnsi="Verdana" w:cs="Verdana"/>
        </w:rPr>
        <w:t xml:space="preserve">i </w:t>
      </w:r>
      <w:r w:rsidRPr="00796256">
        <w:rPr>
          <w:rFonts w:ascii="Verdana" w:hAnsi="Verdana" w:cs="Verdana"/>
        </w:rPr>
        <w:t>reklamowym</w:t>
      </w:r>
      <w:r>
        <w:rPr>
          <w:rFonts w:ascii="Verdana" w:hAnsi="Verdana" w:cs="Verdana"/>
        </w:rPr>
        <w:t>i</w:t>
      </w:r>
      <w:r w:rsidRPr="00DC369F">
        <w:rPr>
          <w:rFonts w:ascii="Verdana" w:hAnsi="Verdana" w:cs="Verdana"/>
        </w:rPr>
        <w:t xml:space="preserve"> </w:t>
      </w:r>
      <w:r w:rsidR="0057294D">
        <w:rPr>
          <w:rFonts w:ascii="Verdana" w:hAnsi="Verdana" w:cs="Verdana"/>
        </w:rPr>
        <w:t xml:space="preserve"> brutto</w:t>
      </w:r>
      <w:r>
        <w:rPr>
          <w:rFonts w:ascii="Verdana" w:hAnsi="Verdana" w:cs="Verdana"/>
        </w:rPr>
        <w:t xml:space="preserve">: </w:t>
      </w:r>
    </w:p>
    <w:p w:rsidR="00021E84" w:rsidRDefault="00021E84" w:rsidP="00C71C2E">
      <w:pPr>
        <w:spacing w:after="120"/>
        <w:ind w:firstLine="641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.................................................................................................  zł.</w:t>
      </w:r>
    </w:p>
    <w:p w:rsidR="00021E84" w:rsidRDefault="00021E84" w:rsidP="009C4736">
      <w:pPr>
        <w:spacing w:after="120"/>
        <w:ind w:left="641"/>
        <w:jc w:val="both"/>
        <w:rPr>
          <w:rFonts w:ascii="Verdana" w:hAnsi="Verdana" w:cs="Verdana"/>
        </w:rPr>
      </w:pPr>
    </w:p>
    <w:p w:rsidR="00021E84" w:rsidRDefault="00021E84" w:rsidP="009964C7">
      <w:pPr>
        <w:spacing w:after="120"/>
        <w:ind w:left="4889"/>
        <w:jc w:val="both"/>
        <w:rPr>
          <w:rFonts w:ascii="Verdana" w:hAnsi="Verdana" w:cs="Verdana"/>
          <w:i/>
          <w:iCs/>
          <w:sz w:val="16"/>
          <w:szCs w:val="16"/>
        </w:rPr>
      </w:pPr>
      <w:r>
        <w:rPr>
          <w:rFonts w:ascii="Verdana" w:hAnsi="Verdana" w:cs="Verdana"/>
        </w:rPr>
        <w:lastRenderedPageBreak/>
        <w:t>……………………………..</w:t>
      </w:r>
      <w:r w:rsidRPr="00D10D08">
        <w:rPr>
          <w:rFonts w:ascii="Verdana" w:hAnsi="Verdana" w:cs="Verdana"/>
          <w:i/>
          <w:iCs/>
          <w:sz w:val="16"/>
          <w:szCs w:val="16"/>
        </w:rPr>
        <w:t>(podpis i pieczęć oferenta)</w:t>
      </w:r>
    </w:p>
    <w:p w:rsidR="00021E84" w:rsidRPr="009964C7" w:rsidRDefault="00021E84" w:rsidP="009964C7">
      <w:pPr>
        <w:spacing w:after="120"/>
        <w:ind w:left="4889"/>
        <w:jc w:val="both"/>
        <w:rPr>
          <w:rFonts w:ascii="Verdana" w:hAnsi="Verdana" w:cs="Verdana"/>
        </w:rPr>
      </w:pPr>
    </w:p>
    <w:p w:rsidR="00021E84" w:rsidRDefault="00021E84" w:rsidP="00304BA7">
      <w:pPr>
        <w:spacing w:after="120"/>
        <w:ind w:left="5664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t>ZAŁĄCZNIK NR</w:t>
      </w:r>
      <w:r w:rsidRPr="009F60A5">
        <w:rPr>
          <w:rFonts w:ascii="Verdana" w:hAnsi="Verdana" w:cs="Verdana"/>
          <w:b/>
          <w:bCs/>
        </w:rPr>
        <w:t xml:space="preserve"> 2</w:t>
      </w:r>
      <w:r>
        <w:rPr>
          <w:rFonts w:ascii="Verdana" w:hAnsi="Verdana" w:cs="Verdana"/>
          <w:b/>
          <w:bCs/>
        </w:rPr>
        <w:t xml:space="preserve"> DO OFERTY</w:t>
      </w:r>
    </w:p>
    <w:p w:rsidR="00021E84" w:rsidRPr="009F60A5" w:rsidRDefault="00021E84" w:rsidP="00304BA7">
      <w:pPr>
        <w:spacing w:after="120"/>
        <w:ind w:left="5664"/>
        <w:rPr>
          <w:rFonts w:ascii="Verdana" w:hAnsi="Verdana" w:cs="Verdana"/>
          <w:b/>
          <w:bCs/>
        </w:rPr>
      </w:pPr>
    </w:p>
    <w:p w:rsidR="00021E84" w:rsidRPr="0004019C" w:rsidRDefault="00021E84" w:rsidP="00A92321">
      <w:pPr>
        <w:pStyle w:val="Podtytu"/>
        <w:numPr>
          <w:ilvl w:val="0"/>
          <w:numId w:val="36"/>
        </w:numPr>
        <w:spacing w:after="120"/>
        <w:jc w:val="both"/>
        <w:rPr>
          <w:rFonts w:cs="Calibri"/>
        </w:rPr>
      </w:pPr>
      <w:r w:rsidRPr="0004019C">
        <w:rPr>
          <w:rFonts w:ascii="Verdana" w:hAnsi="Verdana" w:cs="Verdana"/>
          <w:sz w:val="22"/>
          <w:szCs w:val="22"/>
        </w:rPr>
        <w:t>Oświadczam, że w stosunku do firmy nie wszczęto postępowania układowego, upadłościowego lub likwidacyjnego, innego niż przekształcenia lub połączenia.</w:t>
      </w:r>
    </w:p>
    <w:p w:rsidR="00021E84" w:rsidRPr="0004019C" w:rsidRDefault="00021E84" w:rsidP="00A92321">
      <w:pPr>
        <w:pStyle w:val="Podtytu"/>
        <w:numPr>
          <w:ilvl w:val="0"/>
          <w:numId w:val="36"/>
        </w:numPr>
        <w:spacing w:after="120"/>
        <w:jc w:val="both"/>
        <w:rPr>
          <w:rFonts w:cs="Calibri"/>
        </w:rPr>
      </w:pPr>
      <w:r w:rsidRPr="0004019C">
        <w:rPr>
          <w:rFonts w:ascii="Verdana" w:hAnsi="Verdana" w:cs="Verdana"/>
          <w:sz w:val="22"/>
          <w:szCs w:val="22"/>
        </w:rPr>
        <w:t>Oświadczam, że znajduję się w sytuacji ekonomicznej i finansowej zapewniającej wykonanie zamówienia.</w:t>
      </w:r>
    </w:p>
    <w:p w:rsidR="00021E84" w:rsidRPr="0004019C" w:rsidRDefault="00021E84" w:rsidP="00A92321">
      <w:pPr>
        <w:pStyle w:val="Podtytu"/>
        <w:numPr>
          <w:ilvl w:val="0"/>
          <w:numId w:val="36"/>
        </w:numPr>
        <w:spacing w:after="120"/>
        <w:jc w:val="both"/>
        <w:rPr>
          <w:rFonts w:cs="Calibri"/>
        </w:rPr>
      </w:pPr>
      <w:r w:rsidRPr="0004019C">
        <w:rPr>
          <w:rFonts w:ascii="Verdana" w:hAnsi="Verdana" w:cs="Verdana"/>
          <w:sz w:val="22"/>
          <w:szCs w:val="22"/>
        </w:rPr>
        <w:t>Oświadczam, że posiadam niezbędną wiedzę i doświadczenie oraz dysponuję potencjałem technicznym i osobami zdolnymi do wykonania przedmiotu przetargu.</w:t>
      </w:r>
    </w:p>
    <w:p w:rsidR="00021E84" w:rsidRPr="0004019C" w:rsidRDefault="00021E84" w:rsidP="00C1628B">
      <w:pPr>
        <w:pStyle w:val="Podtytu"/>
        <w:numPr>
          <w:ilvl w:val="0"/>
          <w:numId w:val="36"/>
        </w:numPr>
        <w:spacing w:after="120"/>
        <w:jc w:val="both"/>
        <w:rPr>
          <w:rFonts w:cs="Calibri"/>
        </w:rPr>
      </w:pPr>
      <w:r w:rsidRPr="0004019C">
        <w:rPr>
          <w:rFonts w:ascii="Verdana" w:hAnsi="Verdana" w:cs="Verdana"/>
          <w:sz w:val="22"/>
          <w:szCs w:val="22"/>
        </w:rPr>
        <w:t>Oświadczam, że zapoznałem się z regulaminem przetargu ofert i przyjmuję go w całości bez zastrzeżeń.</w:t>
      </w:r>
    </w:p>
    <w:p w:rsidR="00021E84" w:rsidRPr="00A92321" w:rsidRDefault="00021E84" w:rsidP="00A92321">
      <w:pPr>
        <w:pStyle w:val="Podtytu"/>
        <w:numPr>
          <w:ilvl w:val="0"/>
          <w:numId w:val="36"/>
        </w:numPr>
        <w:spacing w:after="120"/>
        <w:jc w:val="both"/>
        <w:rPr>
          <w:rFonts w:cs="Calibri"/>
        </w:rPr>
      </w:pPr>
      <w:r w:rsidRPr="0004019C">
        <w:rPr>
          <w:rFonts w:ascii="Verdana" w:hAnsi="Verdana" w:cs="Verdana"/>
          <w:sz w:val="22"/>
          <w:szCs w:val="22"/>
        </w:rPr>
        <w:t>Oświadczam, że zapoznałem się z warunkami na jakich zostanie zawarta</w:t>
      </w:r>
      <w:bookmarkStart w:id="0" w:name="_GoBack"/>
      <w:bookmarkEnd w:id="0"/>
      <w:r w:rsidRPr="0004019C">
        <w:rPr>
          <w:rFonts w:ascii="Verdana" w:hAnsi="Verdana" w:cs="Verdana"/>
          <w:sz w:val="22"/>
          <w:szCs w:val="22"/>
        </w:rPr>
        <w:t xml:space="preserve"> umowa oraz, że te warunki przyjmuję bez zastrzeżeń.</w:t>
      </w:r>
    </w:p>
    <w:p w:rsidR="00021E84" w:rsidRPr="0004019C" w:rsidRDefault="00021E84" w:rsidP="00C1628B">
      <w:pPr>
        <w:pStyle w:val="Podtytu"/>
        <w:numPr>
          <w:ilvl w:val="0"/>
          <w:numId w:val="36"/>
        </w:numPr>
        <w:spacing w:after="120"/>
        <w:jc w:val="both"/>
        <w:rPr>
          <w:rFonts w:cs="Calibri"/>
        </w:rPr>
      </w:pPr>
      <w:r w:rsidRPr="0004019C">
        <w:rPr>
          <w:rFonts w:ascii="Verdana" w:hAnsi="Verdana" w:cs="Verdana"/>
          <w:sz w:val="22"/>
          <w:szCs w:val="22"/>
        </w:rPr>
        <w:t>Oświadczam, że zdobyłem wszelkie informacje, które były konieczne do przygotowania oferty oraz, że wyceniłem wszystkie elementy niezbędne do prawidłowego wykonania przedmiotu przetargu.</w:t>
      </w:r>
    </w:p>
    <w:p w:rsidR="00021E84" w:rsidRPr="0004019C" w:rsidRDefault="00021E84" w:rsidP="00C1628B">
      <w:pPr>
        <w:pStyle w:val="Podtytu"/>
        <w:numPr>
          <w:ilvl w:val="0"/>
          <w:numId w:val="36"/>
        </w:numPr>
        <w:spacing w:after="120"/>
        <w:jc w:val="both"/>
        <w:rPr>
          <w:rFonts w:cs="Calibri"/>
        </w:rPr>
      </w:pPr>
      <w:r w:rsidRPr="0004019C">
        <w:rPr>
          <w:rFonts w:ascii="Verdana" w:hAnsi="Verdana" w:cs="Verdana"/>
          <w:sz w:val="22"/>
          <w:szCs w:val="22"/>
        </w:rPr>
        <w:t xml:space="preserve">Oświadczam, że uważam się za związanego ofertą i w przypadku wygrania przetargu zobowiązuję się do podpisania umowy w ciągu </w:t>
      </w:r>
      <w:r w:rsidR="008340B0">
        <w:rPr>
          <w:rFonts w:ascii="Verdana" w:hAnsi="Verdana" w:cs="Verdana"/>
          <w:sz w:val="22"/>
          <w:szCs w:val="22"/>
        </w:rPr>
        <w:t>30</w:t>
      </w:r>
      <w:r w:rsidRPr="0004019C">
        <w:rPr>
          <w:rFonts w:ascii="Verdana" w:hAnsi="Verdana" w:cs="Verdana"/>
          <w:sz w:val="22"/>
          <w:szCs w:val="22"/>
        </w:rPr>
        <w:t xml:space="preserve"> dni od dnia ogłoszenia wyników przetargu.</w:t>
      </w:r>
    </w:p>
    <w:p w:rsidR="00021E84" w:rsidRPr="009E5858" w:rsidRDefault="00021E84" w:rsidP="00C1628B">
      <w:pPr>
        <w:ind w:firstLine="5670"/>
        <w:jc w:val="center"/>
        <w:rPr>
          <w:rFonts w:ascii="Verdana" w:hAnsi="Verdana" w:cs="Verdana"/>
        </w:rPr>
      </w:pPr>
    </w:p>
    <w:p w:rsidR="00021E84" w:rsidRPr="009E5858" w:rsidRDefault="00021E84" w:rsidP="00C1628B">
      <w:pPr>
        <w:ind w:firstLine="5670"/>
        <w:jc w:val="center"/>
        <w:rPr>
          <w:rFonts w:ascii="Verdana" w:hAnsi="Verdana" w:cs="Verdana"/>
        </w:rPr>
      </w:pPr>
      <w:r w:rsidRPr="009E5858">
        <w:rPr>
          <w:rFonts w:ascii="Verdana" w:hAnsi="Verdana" w:cs="Verdana"/>
        </w:rPr>
        <w:t>..................</w:t>
      </w:r>
      <w:r>
        <w:rPr>
          <w:rFonts w:ascii="Verdana" w:hAnsi="Verdana" w:cs="Verdana"/>
        </w:rPr>
        <w:t>.................</w:t>
      </w:r>
    </w:p>
    <w:p w:rsidR="00021E84" w:rsidRPr="009E5858" w:rsidRDefault="00021E84" w:rsidP="00C1628B">
      <w:pPr>
        <w:ind w:firstLine="5670"/>
        <w:jc w:val="center"/>
        <w:rPr>
          <w:rFonts w:ascii="Verdana" w:hAnsi="Verdana" w:cs="Verdana"/>
          <w:i/>
          <w:iCs/>
          <w:sz w:val="16"/>
          <w:szCs w:val="16"/>
        </w:rPr>
      </w:pPr>
      <w:r w:rsidRPr="009E5858">
        <w:rPr>
          <w:rFonts w:ascii="Verdana" w:hAnsi="Verdana" w:cs="Verdana"/>
          <w:i/>
          <w:iCs/>
          <w:sz w:val="16"/>
          <w:szCs w:val="16"/>
        </w:rPr>
        <w:t>(podpis i pieczęć oferenta)</w:t>
      </w:r>
    </w:p>
    <w:p w:rsidR="00021E84" w:rsidRPr="00BC62F8" w:rsidRDefault="00021E84" w:rsidP="00C1628B">
      <w:pPr>
        <w:rPr>
          <w:rFonts w:ascii="Verdana" w:hAnsi="Verdana" w:cs="Verdana"/>
          <w:sz w:val="16"/>
          <w:szCs w:val="16"/>
        </w:rPr>
      </w:pPr>
    </w:p>
    <w:p w:rsidR="00021E84" w:rsidRPr="00BC62F8" w:rsidRDefault="00021E84" w:rsidP="00C1628B">
      <w:pPr>
        <w:rPr>
          <w:rFonts w:ascii="Verdana" w:hAnsi="Verdana" w:cs="Verdana"/>
          <w:sz w:val="16"/>
          <w:szCs w:val="16"/>
        </w:rPr>
      </w:pPr>
    </w:p>
    <w:p w:rsidR="00021E84" w:rsidRPr="00BC62F8" w:rsidRDefault="00021E84" w:rsidP="00C1628B">
      <w:pPr>
        <w:rPr>
          <w:rFonts w:ascii="Verdana" w:hAnsi="Verdana" w:cs="Verdana"/>
          <w:sz w:val="16"/>
          <w:szCs w:val="16"/>
        </w:rPr>
      </w:pPr>
    </w:p>
    <w:p w:rsidR="00021E84" w:rsidRPr="00BC62F8" w:rsidRDefault="00021E84" w:rsidP="00C1628B">
      <w:pPr>
        <w:rPr>
          <w:rFonts w:ascii="Verdana" w:hAnsi="Verdana" w:cs="Verdana"/>
          <w:sz w:val="16"/>
          <w:szCs w:val="16"/>
        </w:rPr>
      </w:pPr>
    </w:p>
    <w:p w:rsidR="00021E84" w:rsidRPr="00BC62F8" w:rsidRDefault="00021E84" w:rsidP="00C1628B">
      <w:pPr>
        <w:rPr>
          <w:rFonts w:ascii="Verdana" w:hAnsi="Verdana" w:cs="Verdana"/>
          <w:sz w:val="16"/>
          <w:szCs w:val="16"/>
        </w:rPr>
      </w:pPr>
    </w:p>
    <w:p w:rsidR="00021E84" w:rsidRDefault="00021E84" w:rsidP="00C1628B">
      <w:pPr>
        <w:rPr>
          <w:rFonts w:ascii="Verdana" w:hAnsi="Verdana" w:cs="Verdana"/>
        </w:rPr>
      </w:pPr>
    </w:p>
    <w:p w:rsidR="00021E84" w:rsidRDefault="00021E84" w:rsidP="00C1628B">
      <w:pPr>
        <w:rPr>
          <w:rFonts w:ascii="Verdana" w:hAnsi="Verdana" w:cs="Verdana"/>
        </w:rPr>
      </w:pPr>
    </w:p>
    <w:p w:rsidR="00021E84" w:rsidRDefault="00021E84" w:rsidP="00C1628B">
      <w:pPr>
        <w:rPr>
          <w:rFonts w:ascii="Verdana" w:hAnsi="Verdana" w:cs="Verdana"/>
        </w:rPr>
      </w:pPr>
    </w:p>
    <w:p w:rsidR="00021E84" w:rsidRDefault="00021E84" w:rsidP="00C1628B">
      <w:pPr>
        <w:rPr>
          <w:rFonts w:ascii="Verdana" w:hAnsi="Verdana" w:cs="Verdana"/>
        </w:rPr>
      </w:pPr>
    </w:p>
    <w:p w:rsidR="00021E84" w:rsidRDefault="00021E84" w:rsidP="00C1628B">
      <w:pPr>
        <w:rPr>
          <w:rFonts w:ascii="Verdana" w:hAnsi="Verdana" w:cs="Verdana"/>
        </w:rPr>
      </w:pPr>
    </w:p>
    <w:p w:rsidR="00021E84" w:rsidRDefault="00021E84" w:rsidP="00C1628B">
      <w:pPr>
        <w:rPr>
          <w:rFonts w:ascii="Verdana" w:hAnsi="Verdana" w:cs="Verdana"/>
        </w:rPr>
      </w:pPr>
    </w:p>
    <w:p w:rsidR="00021E84" w:rsidRDefault="00021E84" w:rsidP="00C1628B">
      <w:pPr>
        <w:rPr>
          <w:rFonts w:ascii="Verdana" w:hAnsi="Verdana" w:cs="Verdana"/>
        </w:rPr>
      </w:pPr>
    </w:p>
    <w:p w:rsidR="00021E84" w:rsidRDefault="00021E84" w:rsidP="00C1628B">
      <w:pPr>
        <w:rPr>
          <w:rFonts w:ascii="Verdana" w:hAnsi="Verdana" w:cs="Verdana"/>
        </w:rPr>
      </w:pPr>
    </w:p>
    <w:p w:rsidR="00021E84" w:rsidRPr="009E5858" w:rsidRDefault="00021E84" w:rsidP="00C1628B">
      <w:pPr>
        <w:rPr>
          <w:rFonts w:ascii="Verdana" w:hAnsi="Verdana" w:cs="Verdana"/>
        </w:rPr>
      </w:pPr>
    </w:p>
    <w:p w:rsidR="00021E84" w:rsidRDefault="00021E84" w:rsidP="00304BA7">
      <w:pPr>
        <w:spacing w:after="120"/>
        <w:ind w:left="5664"/>
        <w:jc w:val="both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t>ZAŁĄCZNIKI NR 3 DO OFERTY</w:t>
      </w:r>
    </w:p>
    <w:p w:rsidR="00021E84" w:rsidRPr="009E5858" w:rsidRDefault="00021E84" w:rsidP="00304BA7">
      <w:pPr>
        <w:spacing w:after="120"/>
        <w:ind w:left="5664"/>
        <w:jc w:val="both"/>
        <w:rPr>
          <w:rFonts w:ascii="Verdana" w:hAnsi="Verdana" w:cs="Verdana"/>
        </w:rPr>
      </w:pPr>
    </w:p>
    <w:p w:rsidR="00021E84" w:rsidRPr="009E5858" w:rsidRDefault="00021E84" w:rsidP="003A6B06">
      <w:pPr>
        <w:numPr>
          <w:ilvl w:val="0"/>
          <w:numId w:val="20"/>
        </w:numPr>
        <w:spacing w:after="120" w:line="240" w:lineRule="auto"/>
        <w:jc w:val="both"/>
        <w:rPr>
          <w:rFonts w:ascii="Verdana" w:hAnsi="Verdana" w:cs="Verdana"/>
        </w:rPr>
      </w:pPr>
      <w:r w:rsidRPr="009E5858">
        <w:rPr>
          <w:rFonts w:ascii="Verdana" w:hAnsi="Verdana" w:cs="Verdana"/>
        </w:rPr>
        <w:t xml:space="preserve">Pełnomocnictwo </w:t>
      </w:r>
      <w:r>
        <w:rPr>
          <w:rFonts w:ascii="Verdana" w:hAnsi="Verdana" w:cs="Verdana"/>
        </w:rPr>
        <w:t xml:space="preserve">do reprezentowania w postępowaniu przetargowym </w:t>
      </w:r>
    </w:p>
    <w:p w:rsidR="00021E84" w:rsidRPr="009E5858" w:rsidRDefault="00021E84" w:rsidP="003A6B06">
      <w:pPr>
        <w:numPr>
          <w:ilvl w:val="0"/>
          <w:numId w:val="20"/>
        </w:numPr>
        <w:spacing w:after="120" w:line="240" w:lineRule="auto"/>
        <w:jc w:val="both"/>
        <w:rPr>
          <w:rFonts w:ascii="Verdana" w:hAnsi="Verdana" w:cs="Verdana"/>
        </w:rPr>
      </w:pPr>
      <w:r w:rsidRPr="009E5858">
        <w:rPr>
          <w:rFonts w:ascii="Verdana" w:hAnsi="Verdana" w:cs="Verdana"/>
        </w:rPr>
        <w:t xml:space="preserve">Aktualny odpis z właściwego rejestru albo aktualne zaświadczenie o wpisie do ewidencji działalności gospodarczej, jeżeli odrębne przepisy wymagają wpisu do rejestru lub zgłoszenia do ewidencji działalności gospodarczej </w:t>
      </w:r>
      <w:r>
        <w:rPr>
          <w:rFonts w:ascii="Verdana" w:hAnsi="Verdana" w:cs="Verdana"/>
        </w:rPr>
        <w:t xml:space="preserve">- </w:t>
      </w:r>
      <w:r w:rsidRPr="009E5858">
        <w:rPr>
          <w:rFonts w:ascii="Verdana" w:hAnsi="Verdana" w:cs="Verdana"/>
        </w:rPr>
        <w:t>wystawione nie wcześniej niż 6 miesięcy przed upływem terminu składania ofert.</w:t>
      </w:r>
    </w:p>
    <w:p w:rsidR="00021E84" w:rsidRPr="009E5858" w:rsidRDefault="00021E84" w:rsidP="003A6B06">
      <w:pPr>
        <w:numPr>
          <w:ilvl w:val="0"/>
          <w:numId w:val="20"/>
        </w:numPr>
        <w:spacing w:after="120" w:line="240" w:lineRule="auto"/>
        <w:jc w:val="both"/>
        <w:rPr>
          <w:rFonts w:ascii="Verdana" w:hAnsi="Verdana" w:cs="Verdana"/>
        </w:rPr>
      </w:pPr>
      <w:r w:rsidRPr="009E5858">
        <w:rPr>
          <w:rFonts w:ascii="Verdana" w:hAnsi="Verdana" w:cs="Verdana"/>
        </w:rPr>
        <w:t xml:space="preserve">Aktualne </w:t>
      </w:r>
      <w:r w:rsidRPr="003B2773">
        <w:rPr>
          <w:rFonts w:ascii="Verdana" w:hAnsi="Verdana" w:cs="Verdana"/>
        </w:rPr>
        <w:t>zaświadczenie właściwego naczelnika urzędu skarbowego oraz właściwego oddziału Zakładu Ubezpieczeń Społecznych potwierdzających odpowiednio, że oferent nie zaleganiu z opłacaniem podatków, opłat oraz składek na ubezpieczenie zdrowotne i społeczne, lub zaświadczenie, że uzyskał przewidziane prawem zwolnienie, odroczenie lub rozłożenie na raty zaległych płatności lub wstrzymania w całości wykonania decyzji właściwego organu – wystawionych nie wcześniej niż 3 miesiące przed upływem terminu składania ofert</w:t>
      </w:r>
      <w:r w:rsidRPr="009E5858">
        <w:rPr>
          <w:rFonts w:ascii="Verdana" w:hAnsi="Verdana" w:cs="Verdana"/>
        </w:rPr>
        <w:t>.</w:t>
      </w:r>
    </w:p>
    <w:p w:rsidR="00021E84" w:rsidRPr="009E5858" w:rsidRDefault="00021E84" w:rsidP="00C1628B">
      <w:pPr>
        <w:numPr>
          <w:ilvl w:val="0"/>
          <w:numId w:val="20"/>
        </w:numPr>
        <w:spacing w:after="120" w:line="240" w:lineRule="auto"/>
        <w:jc w:val="both"/>
        <w:rPr>
          <w:rFonts w:ascii="Verdana" w:hAnsi="Verdana" w:cs="Verdana"/>
        </w:rPr>
      </w:pPr>
      <w:r w:rsidRPr="009E5858">
        <w:rPr>
          <w:rFonts w:ascii="Verdana" w:hAnsi="Verdana" w:cs="Verdana"/>
        </w:rPr>
        <w:t>Dowód wpłacenia wadium oraz nr konta oferenta.</w:t>
      </w:r>
    </w:p>
    <w:p w:rsidR="00021E84" w:rsidRPr="009D1E89" w:rsidRDefault="00021E84" w:rsidP="003A6B06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Udokumentowane, co najmniej 12–miesięczne doświadczenie - w</w:t>
      </w:r>
      <w:r w:rsidRPr="003A6B06">
        <w:rPr>
          <w:rFonts w:ascii="Verdana" w:hAnsi="Verdana" w:cs="Verdana"/>
        </w:rPr>
        <w:t xml:space="preserve">ykaz zrealizowanych dotychczas oraz realizowanych obecnie umów, obejmujących prowadzenie przez oferenta utrzymania </w:t>
      </w:r>
      <w:r w:rsidRPr="009D1E89">
        <w:rPr>
          <w:rFonts w:ascii="Verdana" w:hAnsi="Verdana" w:cs="Verdana"/>
        </w:rPr>
        <w:t xml:space="preserve">co najmniej </w:t>
      </w:r>
      <w:r w:rsidR="009D548D">
        <w:rPr>
          <w:rFonts w:ascii="Verdana" w:hAnsi="Verdana" w:cs="Verdana"/>
        </w:rPr>
        <w:t>20</w:t>
      </w:r>
      <w:r w:rsidR="008340B0" w:rsidRPr="00760D4A">
        <w:rPr>
          <w:rFonts w:ascii="Verdana" w:hAnsi="Verdana" w:cs="Verdana"/>
        </w:rPr>
        <w:t xml:space="preserve"> </w:t>
      </w:r>
      <w:r w:rsidRPr="009D1E89">
        <w:rPr>
          <w:rFonts w:ascii="Verdana" w:hAnsi="Verdana" w:cs="Verdana"/>
        </w:rPr>
        <w:t xml:space="preserve">wiat przystankowych </w:t>
      </w:r>
      <w:r w:rsidR="007A48FB">
        <w:rPr>
          <w:rFonts w:ascii="Verdana" w:hAnsi="Verdana" w:cs="Verdana"/>
        </w:rPr>
        <w:br/>
      </w:r>
      <w:r w:rsidRPr="009D1E89">
        <w:rPr>
          <w:rFonts w:ascii="Verdana" w:hAnsi="Verdana" w:cs="Verdana"/>
        </w:rPr>
        <w:t>w czystości i należytym stanie technicznym,</w:t>
      </w:r>
    </w:p>
    <w:p w:rsidR="00021E84" w:rsidRPr="003A6B06" w:rsidRDefault="00021E84" w:rsidP="003A6B06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R</w:t>
      </w:r>
      <w:r w:rsidRPr="003A6B06">
        <w:rPr>
          <w:rFonts w:ascii="Verdana" w:hAnsi="Verdana" w:cs="Verdana"/>
        </w:rPr>
        <w:t>eferencje potwierdzające, że dotychczasowe usługi w zakresie utrzymania wiat przystankowych w czystości i należytym stanie technicznym zostały wykonane z należytą starannością.</w:t>
      </w:r>
    </w:p>
    <w:p w:rsidR="00021E84" w:rsidRPr="009E5858" w:rsidRDefault="00021E84" w:rsidP="00C1628B">
      <w:pPr>
        <w:ind w:firstLine="5670"/>
        <w:jc w:val="center"/>
        <w:rPr>
          <w:rFonts w:ascii="Verdana" w:hAnsi="Verdana" w:cs="Verdana"/>
          <w:sz w:val="16"/>
          <w:szCs w:val="16"/>
        </w:rPr>
      </w:pPr>
    </w:p>
    <w:p w:rsidR="00021E84" w:rsidRPr="009E5858" w:rsidRDefault="00021E84" w:rsidP="00C1628B">
      <w:pPr>
        <w:ind w:firstLine="5670"/>
        <w:jc w:val="center"/>
        <w:rPr>
          <w:rFonts w:ascii="Verdana" w:hAnsi="Verdana" w:cs="Verdana"/>
          <w:sz w:val="16"/>
          <w:szCs w:val="16"/>
        </w:rPr>
      </w:pPr>
      <w:r w:rsidRPr="009E5858">
        <w:rPr>
          <w:rFonts w:ascii="Verdana" w:hAnsi="Verdana" w:cs="Verdana"/>
          <w:sz w:val="16"/>
          <w:szCs w:val="16"/>
        </w:rPr>
        <w:t>.......................................</w:t>
      </w:r>
      <w:r>
        <w:rPr>
          <w:rFonts w:ascii="Verdana" w:hAnsi="Verdana" w:cs="Verdana"/>
          <w:sz w:val="16"/>
          <w:szCs w:val="16"/>
        </w:rPr>
        <w:t>.........</w:t>
      </w:r>
    </w:p>
    <w:p w:rsidR="00021E84" w:rsidRDefault="00021E84" w:rsidP="00C1628B">
      <w:pPr>
        <w:ind w:firstLine="5670"/>
        <w:jc w:val="center"/>
      </w:pPr>
      <w:r w:rsidRPr="009E5858">
        <w:t>(podpis i pieczęć oferenta)</w:t>
      </w:r>
    </w:p>
    <w:p w:rsidR="00021E84" w:rsidRDefault="00021E84" w:rsidP="00C1628B">
      <w:pPr>
        <w:ind w:firstLine="5670"/>
        <w:jc w:val="center"/>
      </w:pPr>
    </w:p>
    <w:p w:rsidR="00021E84" w:rsidRDefault="00021E84" w:rsidP="00FC29E8"/>
    <w:p w:rsidR="00021E84" w:rsidRDefault="00021E84" w:rsidP="00FC29E8"/>
    <w:p w:rsidR="00021E84" w:rsidRDefault="00021E84" w:rsidP="00FC29E8"/>
    <w:p w:rsidR="00021E84" w:rsidRDefault="00021E84" w:rsidP="00FC29E8"/>
    <w:sectPr w:rsidR="00021E84" w:rsidSect="00564229">
      <w:footerReference w:type="default" r:id="rId8"/>
      <w:pgSz w:w="11906" w:h="16838" w:code="9"/>
      <w:pgMar w:top="1134" w:right="1134" w:bottom="1134" w:left="1134" w:header="0" w:footer="567" w:gutter="0"/>
      <w:cols w:space="708"/>
      <w:vAlign w:val="center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6DC3" w:rsidRDefault="00D76DC3">
      <w:pPr>
        <w:spacing w:after="0" w:line="240" w:lineRule="auto"/>
      </w:pPr>
      <w:r>
        <w:separator/>
      </w:r>
    </w:p>
  </w:endnote>
  <w:endnote w:type="continuationSeparator" w:id="1">
    <w:p w:rsidR="00D76DC3" w:rsidRDefault="00D76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DC3" w:rsidRDefault="00D76DC3" w:rsidP="001F6749">
    <w:pPr>
      <w:pStyle w:val="Stopka"/>
      <w:tabs>
        <w:tab w:val="clear" w:pos="4536"/>
        <w:tab w:val="clear" w:pos="9072"/>
      </w:tabs>
      <w:ind w:left="-284" w:right="-851"/>
      <w:jc w:val="center"/>
    </w:pPr>
    <w:r>
      <w:tab/>
      <w:t xml:space="preserve">- </w:t>
    </w:r>
    <w:fldSimple w:instr=" PAGE ">
      <w:r w:rsidR="001B0D77">
        <w:rPr>
          <w:noProof/>
        </w:rPr>
        <w:t>1</w:t>
      </w:r>
    </w:fldSimple>
    <w:r>
      <w:t xml:space="preserve"> 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6DC3" w:rsidRDefault="00D76DC3">
      <w:pPr>
        <w:spacing w:after="0" w:line="240" w:lineRule="auto"/>
      </w:pPr>
      <w:r>
        <w:separator/>
      </w:r>
    </w:p>
  </w:footnote>
  <w:footnote w:type="continuationSeparator" w:id="1">
    <w:p w:rsidR="00D76DC3" w:rsidRDefault="00D76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16B1A"/>
    <w:multiLevelType w:val="singleLevel"/>
    <w:tmpl w:val="09F41AF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89560A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950665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C485995"/>
    <w:multiLevelType w:val="singleLevel"/>
    <w:tmpl w:val="417E00B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caps w:val="0"/>
      </w:rPr>
    </w:lvl>
  </w:abstractNum>
  <w:abstractNum w:abstractNumId="4">
    <w:nsid w:val="0F1E3280"/>
    <w:multiLevelType w:val="singleLevel"/>
    <w:tmpl w:val="417E00B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caps w:val="0"/>
      </w:rPr>
    </w:lvl>
  </w:abstractNum>
  <w:abstractNum w:abstractNumId="5">
    <w:nsid w:val="100A110F"/>
    <w:multiLevelType w:val="hybridMultilevel"/>
    <w:tmpl w:val="3FD657D0"/>
    <w:lvl w:ilvl="0" w:tplc="9E8CC7B8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1831406A"/>
    <w:multiLevelType w:val="singleLevel"/>
    <w:tmpl w:val="09F41AF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1B595D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1CDF3C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24C6744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26EF59B4"/>
    <w:multiLevelType w:val="singleLevel"/>
    <w:tmpl w:val="7F2E924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z w:val="24"/>
        <w:szCs w:val="24"/>
      </w:rPr>
    </w:lvl>
  </w:abstractNum>
  <w:abstractNum w:abstractNumId="11">
    <w:nsid w:val="2B96635F"/>
    <w:multiLevelType w:val="singleLevel"/>
    <w:tmpl w:val="09F41AF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2">
    <w:nsid w:val="31BC425D"/>
    <w:multiLevelType w:val="hybridMultilevel"/>
    <w:tmpl w:val="1FF687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97E62"/>
    <w:multiLevelType w:val="singleLevel"/>
    <w:tmpl w:val="7F2E924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z w:val="24"/>
        <w:szCs w:val="24"/>
      </w:rPr>
    </w:lvl>
  </w:abstractNum>
  <w:abstractNum w:abstractNumId="14">
    <w:nsid w:val="32DD758E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b w:val="0"/>
        <w:bCs w:val="0"/>
        <w:i w:val="0"/>
        <w:iCs w:val="0"/>
        <w:sz w:val="20"/>
        <w:szCs w:val="20"/>
      </w:rPr>
    </w:lvl>
  </w:abstractNum>
  <w:abstractNum w:abstractNumId="15">
    <w:nsid w:val="38A5508B"/>
    <w:multiLevelType w:val="singleLevel"/>
    <w:tmpl w:val="417E00B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caps w:val="0"/>
      </w:rPr>
    </w:lvl>
  </w:abstractNum>
  <w:abstractNum w:abstractNumId="16">
    <w:nsid w:val="3A406AD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F6F45E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40D31FD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425453D6"/>
    <w:multiLevelType w:val="singleLevel"/>
    <w:tmpl w:val="7F2E924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z w:val="24"/>
        <w:szCs w:val="24"/>
      </w:rPr>
    </w:lvl>
  </w:abstractNum>
  <w:abstractNum w:abstractNumId="20">
    <w:nsid w:val="44756D8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44BA5C4E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4F1132D"/>
    <w:multiLevelType w:val="singleLevel"/>
    <w:tmpl w:val="09F41AF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3">
    <w:nsid w:val="47931A0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24">
    <w:nsid w:val="49B3135A"/>
    <w:multiLevelType w:val="hybridMultilevel"/>
    <w:tmpl w:val="49780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644021"/>
    <w:multiLevelType w:val="hybridMultilevel"/>
    <w:tmpl w:val="49D018B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3AE0824"/>
    <w:multiLevelType w:val="hybridMultilevel"/>
    <w:tmpl w:val="163C3A40"/>
    <w:lvl w:ilvl="0" w:tplc="066E1E06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7367660"/>
    <w:multiLevelType w:val="hybridMultilevel"/>
    <w:tmpl w:val="1B90E7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4449E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9">
    <w:nsid w:val="594C7429"/>
    <w:multiLevelType w:val="hybridMultilevel"/>
    <w:tmpl w:val="BB02BECA"/>
    <w:lvl w:ilvl="0" w:tplc="C14283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262C2B"/>
    <w:multiLevelType w:val="singleLevel"/>
    <w:tmpl w:val="7F2E924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z w:val="24"/>
        <w:szCs w:val="24"/>
      </w:rPr>
    </w:lvl>
  </w:abstractNum>
  <w:abstractNum w:abstractNumId="31">
    <w:nsid w:val="631C766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</w:abstractNum>
  <w:abstractNum w:abstractNumId="32">
    <w:nsid w:val="66E11941"/>
    <w:multiLevelType w:val="singleLevel"/>
    <w:tmpl w:val="09F41AF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3">
    <w:nsid w:val="67903B90"/>
    <w:multiLevelType w:val="singleLevel"/>
    <w:tmpl w:val="7F2E924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z w:val="24"/>
        <w:szCs w:val="24"/>
      </w:rPr>
    </w:lvl>
  </w:abstractNum>
  <w:abstractNum w:abstractNumId="34">
    <w:nsid w:val="68100AB1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</w:lvl>
  </w:abstractNum>
  <w:abstractNum w:abstractNumId="35">
    <w:nsid w:val="6A742B58"/>
    <w:multiLevelType w:val="singleLevel"/>
    <w:tmpl w:val="7F2E924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z w:val="24"/>
        <w:szCs w:val="24"/>
      </w:rPr>
    </w:lvl>
  </w:abstractNum>
  <w:abstractNum w:abstractNumId="36">
    <w:nsid w:val="786E71E7"/>
    <w:multiLevelType w:val="singleLevel"/>
    <w:tmpl w:val="417E00B2"/>
    <w:lvl w:ilvl="0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caps w:val="0"/>
      </w:rPr>
    </w:lvl>
  </w:abstractNum>
  <w:abstractNum w:abstractNumId="37">
    <w:nsid w:val="7FF52198"/>
    <w:multiLevelType w:val="singleLevel"/>
    <w:tmpl w:val="FD76560A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7"/>
  </w:num>
  <w:num w:numId="2">
    <w:abstractNumId w:val="14"/>
  </w:num>
  <w:num w:numId="3">
    <w:abstractNumId w:val="1"/>
  </w:num>
  <w:num w:numId="4">
    <w:abstractNumId w:val="2"/>
  </w:num>
  <w:num w:numId="5">
    <w:abstractNumId w:val="33"/>
  </w:num>
  <w:num w:numId="6">
    <w:abstractNumId w:val="18"/>
  </w:num>
  <w:num w:numId="7">
    <w:abstractNumId w:val="8"/>
  </w:num>
  <w:num w:numId="8">
    <w:abstractNumId w:val="10"/>
  </w:num>
  <w:num w:numId="9">
    <w:abstractNumId w:val="3"/>
  </w:num>
  <w:num w:numId="10">
    <w:abstractNumId w:val="15"/>
  </w:num>
  <w:num w:numId="11">
    <w:abstractNumId w:val="23"/>
  </w:num>
  <w:num w:numId="12">
    <w:abstractNumId w:val="35"/>
  </w:num>
  <w:num w:numId="13">
    <w:abstractNumId w:val="37"/>
  </w:num>
  <w:num w:numId="14">
    <w:abstractNumId w:val="13"/>
  </w:num>
  <w:num w:numId="15">
    <w:abstractNumId w:val="7"/>
  </w:num>
  <w:num w:numId="16">
    <w:abstractNumId w:val="36"/>
  </w:num>
  <w:num w:numId="17">
    <w:abstractNumId w:val="19"/>
  </w:num>
  <w:num w:numId="18">
    <w:abstractNumId w:val="30"/>
  </w:num>
  <w:num w:numId="19">
    <w:abstractNumId w:val="31"/>
  </w:num>
  <w:num w:numId="20">
    <w:abstractNumId w:val="20"/>
  </w:num>
  <w:num w:numId="21">
    <w:abstractNumId w:val="9"/>
  </w:num>
  <w:num w:numId="22">
    <w:abstractNumId w:val="34"/>
  </w:num>
  <w:num w:numId="23">
    <w:abstractNumId w:val="16"/>
  </w:num>
  <w:num w:numId="24">
    <w:abstractNumId w:val="21"/>
  </w:num>
  <w:num w:numId="25">
    <w:abstractNumId w:val="28"/>
  </w:num>
  <w:num w:numId="26">
    <w:abstractNumId w:val="32"/>
  </w:num>
  <w:num w:numId="27">
    <w:abstractNumId w:val="6"/>
  </w:num>
  <w:num w:numId="28">
    <w:abstractNumId w:val="11"/>
  </w:num>
  <w:num w:numId="29">
    <w:abstractNumId w:val="0"/>
  </w:num>
  <w:num w:numId="30">
    <w:abstractNumId w:val="22"/>
  </w:num>
  <w:num w:numId="31">
    <w:abstractNumId w:val="4"/>
  </w:num>
  <w:num w:numId="32">
    <w:abstractNumId w:val="5"/>
  </w:num>
  <w:num w:numId="33">
    <w:abstractNumId w:val="25"/>
  </w:num>
  <w:num w:numId="34">
    <w:abstractNumId w:val="26"/>
  </w:num>
  <w:num w:numId="35">
    <w:abstractNumId w:val="12"/>
  </w:num>
  <w:num w:numId="36">
    <w:abstractNumId w:val="29"/>
  </w:num>
  <w:num w:numId="37">
    <w:abstractNumId w:val="24"/>
  </w:num>
  <w:num w:numId="38">
    <w:abstractNumId w:val="2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ciej Futyma (254548)">
    <w15:presenceInfo w15:providerId="AD" w15:userId="S::254548@student.pwr.edu.pl::0beb40ad-fc33-4a1c-be62-06c45d3d9852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DE1369"/>
    <w:rsid w:val="000021D5"/>
    <w:rsid w:val="00003CDE"/>
    <w:rsid w:val="000053C5"/>
    <w:rsid w:val="00010822"/>
    <w:rsid w:val="00013D27"/>
    <w:rsid w:val="00020A5F"/>
    <w:rsid w:val="00021E84"/>
    <w:rsid w:val="00022377"/>
    <w:rsid w:val="00030E22"/>
    <w:rsid w:val="00033CBF"/>
    <w:rsid w:val="0004019C"/>
    <w:rsid w:val="00042185"/>
    <w:rsid w:val="00042BC1"/>
    <w:rsid w:val="00042F20"/>
    <w:rsid w:val="00051A08"/>
    <w:rsid w:val="00052F3B"/>
    <w:rsid w:val="00064F6D"/>
    <w:rsid w:val="0006760E"/>
    <w:rsid w:val="00070394"/>
    <w:rsid w:val="000729C3"/>
    <w:rsid w:val="00080214"/>
    <w:rsid w:val="0008179F"/>
    <w:rsid w:val="00084EB1"/>
    <w:rsid w:val="00086CD7"/>
    <w:rsid w:val="000908CD"/>
    <w:rsid w:val="00091B8A"/>
    <w:rsid w:val="00092CA6"/>
    <w:rsid w:val="0009333A"/>
    <w:rsid w:val="00096C10"/>
    <w:rsid w:val="00097BF8"/>
    <w:rsid w:val="000A04F4"/>
    <w:rsid w:val="000A22CB"/>
    <w:rsid w:val="000A2A89"/>
    <w:rsid w:val="000A2B13"/>
    <w:rsid w:val="000A3A81"/>
    <w:rsid w:val="000B4358"/>
    <w:rsid w:val="000B5906"/>
    <w:rsid w:val="000C1035"/>
    <w:rsid w:val="000C32E3"/>
    <w:rsid w:val="000C3AEE"/>
    <w:rsid w:val="000C511E"/>
    <w:rsid w:val="000C6186"/>
    <w:rsid w:val="000D50DF"/>
    <w:rsid w:val="000E0323"/>
    <w:rsid w:val="000E05EF"/>
    <w:rsid w:val="000E266D"/>
    <w:rsid w:val="000E6571"/>
    <w:rsid w:val="000F0FF4"/>
    <w:rsid w:val="000F1639"/>
    <w:rsid w:val="000F3B9C"/>
    <w:rsid w:val="000F45D4"/>
    <w:rsid w:val="001043E3"/>
    <w:rsid w:val="0010596E"/>
    <w:rsid w:val="001069F8"/>
    <w:rsid w:val="00106A5E"/>
    <w:rsid w:val="00134FD7"/>
    <w:rsid w:val="0013658D"/>
    <w:rsid w:val="00137CB9"/>
    <w:rsid w:val="00140184"/>
    <w:rsid w:val="00142152"/>
    <w:rsid w:val="00146FAB"/>
    <w:rsid w:val="00150AE5"/>
    <w:rsid w:val="00154C7C"/>
    <w:rsid w:val="00154D45"/>
    <w:rsid w:val="00155903"/>
    <w:rsid w:val="001561F6"/>
    <w:rsid w:val="00157F5E"/>
    <w:rsid w:val="001615F7"/>
    <w:rsid w:val="00163CFC"/>
    <w:rsid w:val="00170D63"/>
    <w:rsid w:val="0018479A"/>
    <w:rsid w:val="00187806"/>
    <w:rsid w:val="001A0E32"/>
    <w:rsid w:val="001A395F"/>
    <w:rsid w:val="001A7C55"/>
    <w:rsid w:val="001B099D"/>
    <w:rsid w:val="001B0D77"/>
    <w:rsid w:val="001D2374"/>
    <w:rsid w:val="001D2F17"/>
    <w:rsid w:val="001D4EFE"/>
    <w:rsid w:val="001D7F9D"/>
    <w:rsid w:val="001E4576"/>
    <w:rsid w:val="001E46A6"/>
    <w:rsid w:val="001F14D9"/>
    <w:rsid w:val="001F268A"/>
    <w:rsid w:val="001F6749"/>
    <w:rsid w:val="001F7CFC"/>
    <w:rsid w:val="00205555"/>
    <w:rsid w:val="00205F60"/>
    <w:rsid w:val="00207999"/>
    <w:rsid w:val="00211807"/>
    <w:rsid w:val="00216B27"/>
    <w:rsid w:val="00216E52"/>
    <w:rsid w:val="00225B3F"/>
    <w:rsid w:val="00235DDE"/>
    <w:rsid w:val="002403C7"/>
    <w:rsid w:val="002408E9"/>
    <w:rsid w:val="0024173E"/>
    <w:rsid w:val="00245497"/>
    <w:rsid w:val="00246BEB"/>
    <w:rsid w:val="00260D13"/>
    <w:rsid w:val="0027517F"/>
    <w:rsid w:val="00276AD4"/>
    <w:rsid w:val="00282AB5"/>
    <w:rsid w:val="00283217"/>
    <w:rsid w:val="00284FEB"/>
    <w:rsid w:val="00286A00"/>
    <w:rsid w:val="00290DF1"/>
    <w:rsid w:val="002930BC"/>
    <w:rsid w:val="002979FF"/>
    <w:rsid w:val="002B0AAB"/>
    <w:rsid w:val="002B654F"/>
    <w:rsid w:val="002B6D79"/>
    <w:rsid w:val="002C3221"/>
    <w:rsid w:val="002C39A9"/>
    <w:rsid w:val="002C55DD"/>
    <w:rsid w:val="002D38FA"/>
    <w:rsid w:val="002D3CD7"/>
    <w:rsid w:val="002D6E42"/>
    <w:rsid w:val="002E00CB"/>
    <w:rsid w:val="002E103F"/>
    <w:rsid w:val="002E3F90"/>
    <w:rsid w:val="002E7D61"/>
    <w:rsid w:val="002F306C"/>
    <w:rsid w:val="002F6036"/>
    <w:rsid w:val="00300620"/>
    <w:rsid w:val="003007AA"/>
    <w:rsid w:val="00302C25"/>
    <w:rsid w:val="00304332"/>
    <w:rsid w:val="00304BA7"/>
    <w:rsid w:val="00305B16"/>
    <w:rsid w:val="00306798"/>
    <w:rsid w:val="003130A0"/>
    <w:rsid w:val="003134C4"/>
    <w:rsid w:val="00314C30"/>
    <w:rsid w:val="00316149"/>
    <w:rsid w:val="00317BCF"/>
    <w:rsid w:val="00317FC2"/>
    <w:rsid w:val="0032098C"/>
    <w:rsid w:val="003212B5"/>
    <w:rsid w:val="00322490"/>
    <w:rsid w:val="00323C7F"/>
    <w:rsid w:val="00324626"/>
    <w:rsid w:val="00330B73"/>
    <w:rsid w:val="003323D0"/>
    <w:rsid w:val="00332722"/>
    <w:rsid w:val="0033396E"/>
    <w:rsid w:val="00333C21"/>
    <w:rsid w:val="00337636"/>
    <w:rsid w:val="00337FE3"/>
    <w:rsid w:val="003416F9"/>
    <w:rsid w:val="00344877"/>
    <w:rsid w:val="003470D8"/>
    <w:rsid w:val="00350DEE"/>
    <w:rsid w:val="003521D6"/>
    <w:rsid w:val="00353E4F"/>
    <w:rsid w:val="00362C72"/>
    <w:rsid w:val="00362D4E"/>
    <w:rsid w:val="00363A93"/>
    <w:rsid w:val="0036663E"/>
    <w:rsid w:val="00380FA0"/>
    <w:rsid w:val="00392957"/>
    <w:rsid w:val="00394120"/>
    <w:rsid w:val="00394370"/>
    <w:rsid w:val="00396435"/>
    <w:rsid w:val="003A499E"/>
    <w:rsid w:val="003A6B06"/>
    <w:rsid w:val="003B091E"/>
    <w:rsid w:val="003B2773"/>
    <w:rsid w:val="003B7CA2"/>
    <w:rsid w:val="003C56DB"/>
    <w:rsid w:val="003D03B6"/>
    <w:rsid w:val="003D4121"/>
    <w:rsid w:val="003D5FC1"/>
    <w:rsid w:val="003E0C18"/>
    <w:rsid w:val="003E12FA"/>
    <w:rsid w:val="003F0CA7"/>
    <w:rsid w:val="003F23BB"/>
    <w:rsid w:val="003F36D0"/>
    <w:rsid w:val="00401E1E"/>
    <w:rsid w:val="004038DC"/>
    <w:rsid w:val="004138DE"/>
    <w:rsid w:val="00413CBF"/>
    <w:rsid w:val="00424664"/>
    <w:rsid w:val="004311E9"/>
    <w:rsid w:val="0043217E"/>
    <w:rsid w:val="0043356D"/>
    <w:rsid w:val="00436037"/>
    <w:rsid w:val="00437FD9"/>
    <w:rsid w:val="0044296E"/>
    <w:rsid w:val="00447BB8"/>
    <w:rsid w:val="004544D8"/>
    <w:rsid w:val="00461262"/>
    <w:rsid w:val="00465356"/>
    <w:rsid w:val="00466293"/>
    <w:rsid w:val="00473C11"/>
    <w:rsid w:val="00474D9C"/>
    <w:rsid w:val="0047564F"/>
    <w:rsid w:val="00475780"/>
    <w:rsid w:val="00475F07"/>
    <w:rsid w:val="004804F3"/>
    <w:rsid w:val="00481FE1"/>
    <w:rsid w:val="00482BD9"/>
    <w:rsid w:val="004863C0"/>
    <w:rsid w:val="004908E4"/>
    <w:rsid w:val="00491326"/>
    <w:rsid w:val="0049149D"/>
    <w:rsid w:val="004945EA"/>
    <w:rsid w:val="004976D0"/>
    <w:rsid w:val="00497A08"/>
    <w:rsid w:val="004B1401"/>
    <w:rsid w:val="004B1438"/>
    <w:rsid w:val="004B1FBB"/>
    <w:rsid w:val="004B366A"/>
    <w:rsid w:val="004B39D3"/>
    <w:rsid w:val="004B3EAE"/>
    <w:rsid w:val="004C1A61"/>
    <w:rsid w:val="004C5DB6"/>
    <w:rsid w:val="004D621F"/>
    <w:rsid w:val="004D6373"/>
    <w:rsid w:val="004E273C"/>
    <w:rsid w:val="004F1A4F"/>
    <w:rsid w:val="004F67E8"/>
    <w:rsid w:val="00500CC5"/>
    <w:rsid w:val="00506CF9"/>
    <w:rsid w:val="00520066"/>
    <w:rsid w:val="00523493"/>
    <w:rsid w:val="00524731"/>
    <w:rsid w:val="00531785"/>
    <w:rsid w:val="005359B4"/>
    <w:rsid w:val="00540F83"/>
    <w:rsid w:val="0054422B"/>
    <w:rsid w:val="005448EA"/>
    <w:rsid w:val="00546F44"/>
    <w:rsid w:val="005471B3"/>
    <w:rsid w:val="00547415"/>
    <w:rsid w:val="005530CA"/>
    <w:rsid w:val="00557164"/>
    <w:rsid w:val="0056222C"/>
    <w:rsid w:val="00562967"/>
    <w:rsid w:val="00563668"/>
    <w:rsid w:val="00564229"/>
    <w:rsid w:val="00564579"/>
    <w:rsid w:val="00565E48"/>
    <w:rsid w:val="00565EA8"/>
    <w:rsid w:val="0057294D"/>
    <w:rsid w:val="00574006"/>
    <w:rsid w:val="00575C3E"/>
    <w:rsid w:val="005806DD"/>
    <w:rsid w:val="00582887"/>
    <w:rsid w:val="00584E0D"/>
    <w:rsid w:val="00586270"/>
    <w:rsid w:val="00591CDB"/>
    <w:rsid w:val="00592D7E"/>
    <w:rsid w:val="005A1FB7"/>
    <w:rsid w:val="005A24C5"/>
    <w:rsid w:val="005A2A6A"/>
    <w:rsid w:val="005A3BCC"/>
    <w:rsid w:val="005A3FA2"/>
    <w:rsid w:val="005A552F"/>
    <w:rsid w:val="005A57F9"/>
    <w:rsid w:val="005A5ACA"/>
    <w:rsid w:val="005A730F"/>
    <w:rsid w:val="005A7BDE"/>
    <w:rsid w:val="005D0720"/>
    <w:rsid w:val="005D0EF3"/>
    <w:rsid w:val="005D307D"/>
    <w:rsid w:val="005D5A3F"/>
    <w:rsid w:val="005D5ECC"/>
    <w:rsid w:val="005E1FE4"/>
    <w:rsid w:val="005F415E"/>
    <w:rsid w:val="005F7E27"/>
    <w:rsid w:val="006012DD"/>
    <w:rsid w:val="006068E4"/>
    <w:rsid w:val="0061046D"/>
    <w:rsid w:val="0061055E"/>
    <w:rsid w:val="006201DF"/>
    <w:rsid w:val="00622E05"/>
    <w:rsid w:val="00630BD0"/>
    <w:rsid w:val="006317BD"/>
    <w:rsid w:val="00635120"/>
    <w:rsid w:val="00635E02"/>
    <w:rsid w:val="006403C5"/>
    <w:rsid w:val="00640CC6"/>
    <w:rsid w:val="00641037"/>
    <w:rsid w:val="00657D7C"/>
    <w:rsid w:val="006667EB"/>
    <w:rsid w:val="00672DD0"/>
    <w:rsid w:val="00677967"/>
    <w:rsid w:val="00681499"/>
    <w:rsid w:val="00681864"/>
    <w:rsid w:val="00682C97"/>
    <w:rsid w:val="006850D1"/>
    <w:rsid w:val="006872EE"/>
    <w:rsid w:val="00692273"/>
    <w:rsid w:val="0069408B"/>
    <w:rsid w:val="006A00FB"/>
    <w:rsid w:val="006A2263"/>
    <w:rsid w:val="006A3BF4"/>
    <w:rsid w:val="006A6C41"/>
    <w:rsid w:val="006B1C80"/>
    <w:rsid w:val="006B51F2"/>
    <w:rsid w:val="006B5447"/>
    <w:rsid w:val="006C384C"/>
    <w:rsid w:val="006C48F0"/>
    <w:rsid w:val="006C5698"/>
    <w:rsid w:val="006D0A02"/>
    <w:rsid w:val="006D4E85"/>
    <w:rsid w:val="006E186F"/>
    <w:rsid w:val="006E3BAC"/>
    <w:rsid w:val="006E4B41"/>
    <w:rsid w:val="006E4F50"/>
    <w:rsid w:val="006E5123"/>
    <w:rsid w:val="006E58E1"/>
    <w:rsid w:val="006E5DCD"/>
    <w:rsid w:val="006F7A89"/>
    <w:rsid w:val="006F7BFD"/>
    <w:rsid w:val="00700DAD"/>
    <w:rsid w:val="007073A3"/>
    <w:rsid w:val="007103E3"/>
    <w:rsid w:val="007120BE"/>
    <w:rsid w:val="007142F0"/>
    <w:rsid w:val="0071482A"/>
    <w:rsid w:val="00716F83"/>
    <w:rsid w:val="007206D9"/>
    <w:rsid w:val="00720791"/>
    <w:rsid w:val="00730C4E"/>
    <w:rsid w:val="00730FC9"/>
    <w:rsid w:val="00737B02"/>
    <w:rsid w:val="00745618"/>
    <w:rsid w:val="0074793C"/>
    <w:rsid w:val="00747FBF"/>
    <w:rsid w:val="0075177E"/>
    <w:rsid w:val="00753F49"/>
    <w:rsid w:val="0075472A"/>
    <w:rsid w:val="00760D4A"/>
    <w:rsid w:val="00761689"/>
    <w:rsid w:val="007621F5"/>
    <w:rsid w:val="007752E8"/>
    <w:rsid w:val="007755D3"/>
    <w:rsid w:val="00775FD8"/>
    <w:rsid w:val="00776DB5"/>
    <w:rsid w:val="007830D0"/>
    <w:rsid w:val="00783A6C"/>
    <w:rsid w:val="00785727"/>
    <w:rsid w:val="007902BF"/>
    <w:rsid w:val="00790E23"/>
    <w:rsid w:val="007937C2"/>
    <w:rsid w:val="00796256"/>
    <w:rsid w:val="007A0305"/>
    <w:rsid w:val="007A3C48"/>
    <w:rsid w:val="007A48FB"/>
    <w:rsid w:val="007A64DE"/>
    <w:rsid w:val="007B1BE3"/>
    <w:rsid w:val="007C15D7"/>
    <w:rsid w:val="007C553B"/>
    <w:rsid w:val="007C6EA0"/>
    <w:rsid w:val="007C7801"/>
    <w:rsid w:val="007D1F07"/>
    <w:rsid w:val="007D5706"/>
    <w:rsid w:val="007D7CA6"/>
    <w:rsid w:val="007E3DE0"/>
    <w:rsid w:val="007E5BF7"/>
    <w:rsid w:val="007F00A3"/>
    <w:rsid w:val="007F46B1"/>
    <w:rsid w:val="007F5868"/>
    <w:rsid w:val="0080547C"/>
    <w:rsid w:val="00807A63"/>
    <w:rsid w:val="00807EBC"/>
    <w:rsid w:val="00815885"/>
    <w:rsid w:val="00815D99"/>
    <w:rsid w:val="00822F11"/>
    <w:rsid w:val="0082496E"/>
    <w:rsid w:val="00825B1A"/>
    <w:rsid w:val="0082602F"/>
    <w:rsid w:val="0082607D"/>
    <w:rsid w:val="00830396"/>
    <w:rsid w:val="00830AE0"/>
    <w:rsid w:val="00830F28"/>
    <w:rsid w:val="00833D00"/>
    <w:rsid w:val="008340B0"/>
    <w:rsid w:val="00834436"/>
    <w:rsid w:val="008415CB"/>
    <w:rsid w:val="00844E4B"/>
    <w:rsid w:val="00844FA0"/>
    <w:rsid w:val="00846CEB"/>
    <w:rsid w:val="00855801"/>
    <w:rsid w:val="00862DDF"/>
    <w:rsid w:val="00862FF2"/>
    <w:rsid w:val="0086675C"/>
    <w:rsid w:val="008669AF"/>
    <w:rsid w:val="00867E4F"/>
    <w:rsid w:val="00871D62"/>
    <w:rsid w:val="00875479"/>
    <w:rsid w:val="00875634"/>
    <w:rsid w:val="00875FD0"/>
    <w:rsid w:val="0088204C"/>
    <w:rsid w:val="00884A5B"/>
    <w:rsid w:val="00890ECD"/>
    <w:rsid w:val="0089141E"/>
    <w:rsid w:val="00894479"/>
    <w:rsid w:val="00897AE5"/>
    <w:rsid w:val="008A1336"/>
    <w:rsid w:val="008A667F"/>
    <w:rsid w:val="008A79AF"/>
    <w:rsid w:val="008A7C47"/>
    <w:rsid w:val="008B1E31"/>
    <w:rsid w:val="008B246E"/>
    <w:rsid w:val="008B5485"/>
    <w:rsid w:val="008C0BC6"/>
    <w:rsid w:val="008C1D3F"/>
    <w:rsid w:val="008C2C1D"/>
    <w:rsid w:val="008C407D"/>
    <w:rsid w:val="008C7248"/>
    <w:rsid w:val="008D522A"/>
    <w:rsid w:val="008D7647"/>
    <w:rsid w:val="008E260A"/>
    <w:rsid w:val="008E44A2"/>
    <w:rsid w:val="008F00D9"/>
    <w:rsid w:val="008F071D"/>
    <w:rsid w:val="008F0D04"/>
    <w:rsid w:val="008F278A"/>
    <w:rsid w:val="008F5356"/>
    <w:rsid w:val="008F5529"/>
    <w:rsid w:val="008F65F4"/>
    <w:rsid w:val="008F6605"/>
    <w:rsid w:val="008F68AC"/>
    <w:rsid w:val="009001D3"/>
    <w:rsid w:val="00904409"/>
    <w:rsid w:val="00905297"/>
    <w:rsid w:val="00906219"/>
    <w:rsid w:val="00911361"/>
    <w:rsid w:val="00912712"/>
    <w:rsid w:val="00913A9D"/>
    <w:rsid w:val="009155B0"/>
    <w:rsid w:val="0092132F"/>
    <w:rsid w:val="00921E95"/>
    <w:rsid w:val="0092598B"/>
    <w:rsid w:val="00931D9E"/>
    <w:rsid w:val="00934405"/>
    <w:rsid w:val="00937739"/>
    <w:rsid w:val="00937AC4"/>
    <w:rsid w:val="009404E0"/>
    <w:rsid w:val="00941FC7"/>
    <w:rsid w:val="00943C77"/>
    <w:rsid w:val="00943E52"/>
    <w:rsid w:val="00944900"/>
    <w:rsid w:val="00955B88"/>
    <w:rsid w:val="0095785C"/>
    <w:rsid w:val="009610F1"/>
    <w:rsid w:val="00966AD8"/>
    <w:rsid w:val="00971A5F"/>
    <w:rsid w:val="0098268A"/>
    <w:rsid w:val="00982BAC"/>
    <w:rsid w:val="00982E6B"/>
    <w:rsid w:val="009842E5"/>
    <w:rsid w:val="00987507"/>
    <w:rsid w:val="00991AFE"/>
    <w:rsid w:val="009940C3"/>
    <w:rsid w:val="009964C7"/>
    <w:rsid w:val="009964F5"/>
    <w:rsid w:val="009A2C21"/>
    <w:rsid w:val="009A3BD7"/>
    <w:rsid w:val="009A4D75"/>
    <w:rsid w:val="009A4E6D"/>
    <w:rsid w:val="009B421E"/>
    <w:rsid w:val="009B7F69"/>
    <w:rsid w:val="009C008D"/>
    <w:rsid w:val="009C0E6A"/>
    <w:rsid w:val="009C4736"/>
    <w:rsid w:val="009D1E89"/>
    <w:rsid w:val="009D2A43"/>
    <w:rsid w:val="009D548D"/>
    <w:rsid w:val="009D60CB"/>
    <w:rsid w:val="009E5858"/>
    <w:rsid w:val="009E657F"/>
    <w:rsid w:val="009E777C"/>
    <w:rsid w:val="009F36A4"/>
    <w:rsid w:val="009F4E49"/>
    <w:rsid w:val="009F60A5"/>
    <w:rsid w:val="00A0039C"/>
    <w:rsid w:val="00A0050F"/>
    <w:rsid w:val="00A013ED"/>
    <w:rsid w:val="00A02632"/>
    <w:rsid w:val="00A02C1F"/>
    <w:rsid w:val="00A04057"/>
    <w:rsid w:val="00A12B68"/>
    <w:rsid w:val="00A1376B"/>
    <w:rsid w:val="00A14343"/>
    <w:rsid w:val="00A151C4"/>
    <w:rsid w:val="00A15A7D"/>
    <w:rsid w:val="00A21963"/>
    <w:rsid w:val="00A260B1"/>
    <w:rsid w:val="00A2663A"/>
    <w:rsid w:val="00A41C67"/>
    <w:rsid w:val="00A4200B"/>
    <w:rsid w:val="00A437AE"/>
    <w:rsid w:val="00A442E7"/>
    <w:rsid w:val="00A45568"/>
    <w:rsid w:val="00A51002"/>
    <w:rsid w:val="00A51F61"/>
    <w:rsid w:val="00A606DF"/>
    <w:rsid w:val="00A63D76"/>
    <w:rsid w:val="00A642DD"/>
    <w:rsid w:val="00A67C08"/>
    <w:rsid w:val="00A732BC"/>
    <w:rsid w:val="00A75863"/>
    <w:rsid w:val="00A77661"/>
    <w:rsid w:val="00A92321"/>
    <w:rsid w:val="00A92DB2"/>
    <w:rsid w:val="00A97BC4"/>
    <w:rsid w:val="00AA1EB5"/>
    <w:rsid w:val="00AA727E"/>
    <w:rsid w:val="00AB3429"/>
    <w:rsid w:val="00AC2459"/>
    <w:rsid w:val="00AD29C3"/>
    <w:rsid w:val="00AD34C9"/>
    <w:rsid w:val="00AD592A"/>
    <w:rsid w:val="00AD68F4"/>
    <w:rsid w:val="00AE28B7"/>
    <w:rsid w:val="00AE4349"/>
    <w:rsid w:val="00AE676D"/>
    <w:rsid w:val="00AF4007"/>
    <w:rsid w:val="00AF4063"/>
    <w:rsid w:val="00B03B28"/>
    <w:rsid w:val="00B04805"/>
    <w:rsid w:val="00B07898"/>
    <w:rsid w:val="00B106C1"/>
    <w:rsid w:val="00B13C48"/>
    <w:rsid w:val="00B174E9"/>
    <w:rsid w:val="00B175A4"/>
    <w:rsid w:val="00B25262"/>
    <w:rsid w:val="00B3116F"/>
    <w:rsid w:val="00B452D2"/>
    <w:rsid w:val="00B57491"/>
    <w:rsid w:val="00B62E42"/>
    <w:rsid w:val="00B641A4"/>
    <w:rsid w:val="00B65742"/>
    <w:rsid w:val="00B70B05"/>
    <w:rsid w:val="00B70BD0"/>
    <w:rsid w:val="00B70E93"/>
    <w:rsid w:val="00B76C25"/>
    <w:rsid w:val="00B81E85"/>
    <w:rsid w:val="00B82DBE"/>
    <w:rsid w:val="00B9183E"/>
    <w:rsid w:val="00B9225E"/>
    <w:rsid w:val="00B96655"/>
    <w:rsid w:val="00BA0D64"/>
    <w:rsid w:val="00BA490D"/>
    <w:rsid w:val="00BA7C1B"/>
    <w:rsid w:val="00BB4A2B"/>
    <w:rsid w:val="00BB55FE"/>
    <w:rsid w:val="00BB7BD2"/>
    <w:rsid w:val="00BC039F"/>
    <w:rsid w:val="00BC454E"/>
    <w:rsid w:val="00BC62F8"/>
    <w:rsid w:val="00BC6B80"/>
    <w:rsid w:val="00BC737F"/>
    <w:rsid w:val="00BC7DE6"/>
    <w:rsid w:val="00BD2FE7"/>
    <w:rsid w:val="00BE4363"/>
    <w:rsid w:val="00BE46BF"/>
    <w:rsid w:val="00BE5B20"/>
    <w:rsid w:val="00BE642F"/>
    <w:rsid w:val="00BF1E8D"/>
    <w:rsid w:val="00BF7D4A"/>
    <w:rsid w:val="00C02587"/>
    <w:rsid w:val="00C062A0"/>
    <w:rsid w:val="00C06741"/>
    <w:rsid w:val="00C13738"/>
    <w:rsid w:val="00C1628B"/>
    <w:rsid w:val="00C17ADA"/>
    <w:rsid w:val="00C20EA9"/>
    <w:rsid w:val="00C304A4"/>
    <w:rsid w:val="00C32542"/>
    <w:rsid w:val="00C350F9"/>
    <w:rsid w:val="00C5014F"/>
    <w:rsid w:val="00C52FEE"/>
    <w:rsid w:val="00C541D8"/>
    <w:rsid w:val="00C5737F"/>
    <w:rsid w:val="00C622A3"/>
    <w:rsid w:val="00C6353D"/>
    <w:rsid w:val="00C659A5"/>
    <w:rsid w:val="00C67E09"/>
    <w:rsid w:val="00C71581"/>
    <w:rsid w:val="00C71C2E"/>
    <w:rsid w:val="00C721B5"/>
    <w:rsid w:val="00C7257C"/>
    <w:rsid w:val="00C7274D"/>
    <w:rsid w:val="00C76E0E"/>
    <w:rsid w:val="00C83072"/>
    <w:rsid w:val="00C8700E"/>
    <w:rsid w:val="00C90D76"/>
    <w:rsid w:val="00C96BCB"/>
    <w:rsid w:val="00C97F71"/>
    <w:rsid w:val="00CB0915"/>
    <w:rsid w:val="00CB18A0"/>
    <w:rsid w:val="00CB447B"/>
    <w:rsid w:val="00CB4A6B"/>
    <w:rsid w:val="00CB4AAE"/>
    <w:rsid w:val="00CB4F09"/>
    <w:rsid w:val="00CB67BD"/>
    <w:rsid w:val="00CC16E0"/>
    <w:rsid w:val="00CC22E2"/>
    <w:rsid w:val="00CC6408"/>
    <w:rsid w:val="00CC6718"/>
    <w:rsid w:val="00CD0D26"/>
    <w:rsid w:val="00CD0D65"/>
    <w:rsid w:val="00CD2CC4"/>
    <w:rsid w:val="00CD4331"/>
    <w:rsid w:val="00CD7330"/>
    <w:rsid w:val="00CE1E08"/>
    <w:rsid w:val="00CE25B6"/>
    <w:rsid w:val="00CE4DAC"/>
    <w:rsid w:val="00CE530D"/>
    <w:rsid w:val="00CE6450"/>
    <w:rsid w:val="00CE685B"/>
    <w:rsid w:val="00CF057F"/>
    <w:rsid w:val="00CF3E46"/>
    <w:rsid w:val="00CF7FA8"/>
    <w:rsid w:val="00D02A24"/>
    <w:rsid w:val="00D036E3"/>
    <w:rsid w:val="00D07074"/>
    <w:rsid w:val="00D10D08"/>
    <w:rsid w:val="00D144E7"/>
    <w:rsid w:val="00D21484"/>
    <w:rsid w:val="00D22C80"/>
    <w:rsid w:val="00D22F4D"/>
    <w:rsid w:val="00D26C09"/>
    <w:rsid w:val="00D27ED1"/>
    <w:rsid w:val="00D3053F"/>
    <w:rsid w:val="00D36CF3"/>
    <w:rsid w:val="00D37090"/>
    <w:rsid w:val="00D40103"/>
    <w:rsid w:val="00D438C1"/>
    <w:rsid w:val="00D44953"/>
    <w:rsid w:val="00D51834"/>
    <w:rsid w:val="00D53E70"/>
    <w:rsid w:val="00D54005"/>
    <w:rsid w:val="00D5651C"/>
    <w:rsid w:val="00D571EF"/>
    <w:rsid w:val="00D60ED6"/>
    <w:rsid w:val="00D62F11"/>
    <w:rsid w:val="00D6557B"/>
    <w:rsid w:val="00D6735A"/>
    <w:rsid w:val="00D67509"/>
    <w:rsid w:val="00D7299B"/>
    <w:rsid w:val="00D72D09"/>
    <w:rsid w:val="00D760D6"/>
    <w:rsid w:val="00D76DC3"/>
    <w:rsid w:val="00D81462"/>
    <w:rsid w:val="00D820AC"/>
    <w:rsid w:val="00D820F5"/>
    <w:rsid w:val="00D8733B"/>
    <w:rsid w:val="00D90563"/>
    <w:rsid w:val="00D9099A"/>
    <w:rsid w:val="00D93BCC"/>
    <w:rsid w:val="00D94579"/>
    <w:rsid w:val="00D94587"/>
    <w:rsid w:val="00D951FD"/>
    <w:rsid w:val="00DA4732"/>
    <w:rsid w:val="00DA581E"/>
    <w:rsid w:val="00DA67CA"/>
    <w:rsid w:val="00DB0D52"/>
    <w:rsid w:val="00DB338C"/>
    <w:rsid w:val="00DC369F"/>
    <w:rsid w:val="00DC3B80"/>
    <w:rsid w:val="00DD3F22"/>
    <w:rsid w:val="00DD5C07"/>
    <w:rsid w:val="00DE1369"/>
    <w:rsid w:val="00DF056F"/>
    <w:rsid w:val="00DF09BA"/>
    <w:rsid w:val="00DF593B"/>
    <w:rsid w:val="00DF66FD"/>
    <w:rsid w:val="00DF6B0C"/>
    <w:rsid w:val="00E014C7"/>
    <w:rsid w:val="00E01949"/>
    <w:rsid w:val="00E06063"/>
    <w:rsid w:val="00E07B8B"/>
    <w:rsid w:val="00E1417B"/>
    <w:rsid w:val="00E1459C"/>
    <w:rsid w:val="00E17DA6"/>
    <w:rsid w:val="00E21A57"/>
    <w:rsid w:val="00E22AD5"/>
    <w:rsid w:val="00E248A1"/>
    <w:rsid w:val="00E3182A"/>
    <w:rsid w:val="00E33C24"/>
    <w:rsid w:val="00E419C8"/>
    <w:rsid w:val="00E44264"/>
    <w:rsid w:val="00E4440F"/>
    <w:rsid w:val="00E445D7"/>
    <w:rsid w:val="00E4660F"/>
    <w:rsid w:val="00E50E37"/>
    <w:rsid w:val="00E53A08"/>
    <w:rsid w:val="00E57CBC"/>
    <w:rsid w:val="00E72D81"/>
    <w:rsid w:val="00E752FC"/>
    <w:rsid w:val="00E7545F"/>
    <w:rsid w:val="00E76A50"/>
    <w:rsid w:val="00E803A9"/>
    <w:rsid w:val="00E821A5"/>
    <w:rsid w:val="00E85A64"/>
    <w:rsid w:val="00E875DB"/>
    <w:rsid w:val="00EA261D"/>
    <w:rsid w:val="00EA527C"/>
    <w:rsid w:val="00EA57E0"/>
    <w:rsid w:val="00EB0312"/>
    <w:rsid w:val="00EB03BF"/>
    <w:rsid w:val="00EB11F9"/>
    <w:rsid w:val="00EB3BB8"/>
    <w:rsid w:val="00EB3F83"/>
    <w:rsid w:val="00EC057F"/>
    <w:rsid w:val="00EC3B10"/>
    <w:rsid w:val="00EC4AF9"/>
    <w:rsid w:val="00EC556C"/>
    <w:rsid w:val="00EC6431"/>
    <w:rsid w:val="00ED36D6"/>
    <w:rsid w:val="00ED6CDA"/>
    <w:rsid w:val="00EF0914"/>
    <w:rsid w:val="00EF78D1"/>
    <w:rsid w:val="00F0209F"/>
    <w:rsid w:val="00F032D0"/>
    <w:rsid w:val="00F055AC"/>
    <w:rsid w:val="00F21F95"/>
    <w:rsid w:val="00F22407"/>
    <w:rsid w:val="00F24447"/>
    <w:rsid w:val="00F3054C"/>
    <w:rsid w:val="00F32E08"/>
    <w:rsid w:val="00F3315E"/>
    <w:rsid w:val="00F369D0"/>
    <w:rsid w:val="00F45231"/>
    <w:rsid w:val="00F4625E"/>
    <w:rsid w:val="00F46856"/>
    <w:rsid w:val="00F70BD6"/>
    <w:rsid w:val="00F726FC"/>
    <w:rsid w:val="00F73FE7"/>
    <w:rsid w:val="00F74059"/>
    <w:rsid w:val="00F8053B"/>
    <w:rsid w:val="00F865D6"/>
    <w:rsid w:val="00F96262"/>
    <w:rsid w:val="00FA24E5"/>
    <w:rsid w:val="00FA4063"/>
    <w:rsid w:val="00FB64FB"/>
    <w:rsid w:val="00FB67C8"/>
    <w:rsid w:val="00FC0211"/>
    <w:rsid w:val="00FC11C6"/>
    <w:rsid w:val="00FC29E8"/>
    <w:rsid w:val="00FC4D94"/>
    <w:rsid w:val="00FC792D"/>
    <w:rsid w:val="00FC7AE3"/>
    <w:rsid w:val="00FD3128"/>
    <w:rsid w:val="00FD546D"/>
    <w:rsid w:val="00FE0C74"/>
    <w:rsid w:val="00FE6CDB"/>
    <w:rsid w:val="00FF2A49"/>
    <w:rsid w:val="00FF3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2407"/>
    <w:pPr>
      <w:spacing w:after="200" w:line="276" w:lineRule="auto"/>
    </w:pPr>
    <w:rPr>
      <w:rFonts w:cs="Calibri"/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B0915"/>
    <w:pPr>
      <w:keepNext/>
      <w:spacing w:after="120" w:line="281" w:lineRule="auto"/>
      <w:jc w:val="right"/>
      <w:outlineLvl w:val="1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B0915"/>
    <w:pPr>
      <w:keepNext/>
      <w:spacing w:after="120" w:line="281" w:lineRule="auto"/>
      <w:jc w:val="center"/>
      <w:outlineLvl w:val="2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CB0915"/>
    <w:pPr>
      <w:keepNext/>
      <w:spacing w:after="0" w:line="240" w:lineRule="auto"/>
      <w:jc w:val="right"/>
      <w:outlineLvl w:val="3"/>
    </w:pPr>
    <w:rPr>
      <w:rFonts w:ascii="Arial" w:eastAsia="Times New Roman" w:hAnsi="Arial" w:cs="Arial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21484"/>
    <w:rPr>
      <w:rFonts w:ascii="Cambria" w:hAnsi="Cambria" w:cs="Cambria"/>
      <w:b/>
      <w:bCs/>
      <w:i/>
      <w:iCs/>
      <w:sz w:val="28"/>
      <w:szCs w:val="28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D21484"/>
    <w:rPr>
      <w:rFonts w:ascii="Cambria" w:hAnsi="Cambria" w:cs="Cambria"/>
      <w:b/>
      <w:bCs/>
      <w:sz w:val="26"/>
      <w:szCs w:val="2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3C56DB"/>
    <w:rPr>
      <w:rFonts w:ascii="Arial" w:hAnsi="Arial" w:cs="Arial"/>
      <w:b/>
      <w:bCs/>
    </w:rPr>
  </w:style>
  <w:style w:type="character" w:styleId="Tekstzastpczy">
    <w:name w:val="Placeholder Text"/>
    <w:basedOn w:val="Domylnaczcionkaakapitu"/>
    <w:uiPriority w:val="99"/>
    <w:semiHidden/>
    <w:rsid w:val="00F22407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rsid w:val="00F224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21484"/>
    <w:rPr>
      <w:rFonts w:ascii="Times New Roman" w:hAnsi="Times New Roman" w:cs="Times New Roman"/>
      <w:sz w:val="2"/>
      <w:szCs w:val="2"/>
      <w:lang w:eastAsia="en-US"/>
    </w:rPr>
  </w:style>
  <w:style w:type="character" w:customStyle="1" w:styleId="ZnakZnak2">
    <w:name w:val="Znak Znak2"/>
    <w:basedOn w:val="Domylnaczcionkaakapitu"/>
    <w:uiPriority w:val="99"/>
    <w:semiHidden/>
    <w:rsid w:val="00F2240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F22407"/>
    <w:pPr>
      <w:ind w:left="720"/>
    </w:pPr>
  </w:style>
  <w:style w:type="paragraph" w:styleId="Nagwek">
    <w:name w:val="header"/>
    <w:basedOn w:val="Normalny"/>
    <w:link w:val="NagwekZnak"/>
    <w:uiPriority w:val="99"/>
    <w:rsid w:val="00807EBC"/>
    <w:pPr>
      <w:spacing w:after="0" w:line="240" w:lineRule="auto"/>
      <w:ind w:left="-284" w:right="-851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07EBC"/>
    <w:rPr>
      <w:sz w:val="22"/>
      <w:szCs w:val="22"/>
      <w:lang w:eastAsia="en-US"/>
    </w:rPr>
  </w:style>
  <w:style w:type="character" w:customStyle="1" w:styleId="ZnakZnak1">
    <w:name w:val="Znak Znak1"/>
    <w:basedOn w:val="Domylnaczcionkaakapitu"/>
    <w:uiPriority w:val="99"/>
    <w:semiHidden/>
    <w:rsid w:val="00F22407"/>
  </w:style>
  <w:style w:type="paragraph" w:styleId="Stopka">
    <w:name w:val="footer"/>
    <w:basedOn w:val="Normalny"/>
    <w:link w:val="StopkaZnak"/>
    <w:uiPriority w:val="99"/>
    <w:rsid w:val="00F224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D21484"/>
    <w:rPr>
      <w:lang w:eastAsia="en-US"/>
    </w:rPr>
  </w:style>
  <w:style w:type="character" w:customStyle="1" w:styleId="ZnakZnak">
    <w:name w:val="Znak Znak"/>
    <w:basedOn w:val="Domylnaczcionkaakapitu"/>
    <w:uiPriority w:val="99"/>
    <w:semiHidden/>
    <w:rsid w:val="00F22407"/>
  </w:style>
  <w:style w:type="paragraph" w:styleId="Tekstblokowy">
    <w:name w:val="Block Text"/>
    <w:basedOn w:val="Normalny"/>
    <w:uiPriority w:val="99"/>
    <w:rsid w:val="00F22407"/>
    <w:pPr>
      <w:spacing w:after="0" w:line="240" w:lineRule="auto"/>
      <w:ind w:left="-142" w:right="-143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F22407"/>
    <w:pPr>
      <w:jc w:val="both"/>
    </w:pPr>
    <w:rPr>
      <w:rFonts w:ascii="Verdana" w:hAnsi="Verdana" w:cs="Verdana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D21484"/>
    <w:rPr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D36C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D21484"/>
    <w:rPr>
      <w:lang w:eastAsia="en-US"/>
    </w:rPr>
  </w:style>
  <w:style w:type="paragraph" w:styleId="Tytu">
    <w:name w:val="Title"/>
    <w:basedOn w:val="Normalny"/>
    <w:link w:val="TytuZnak"/>
    <w:uiPriority w:val="99"/>
    <w:qFormat/>
    <w:rsid w:val="00EB11F9"/>
    <w:pPr>
      <w:spacing w:after="0" w:line="240" w:lineRule="auto"/>
      <w:jc w:val="center"/>
    </w:pPr>
    <w:rPr>
      <w:rFonts w:ascii="Arial" w:eastAsia="Times New Roman" w:hAnsi="Arial" w:cs="Arial"/>
      <w:cap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locked/>
    <w:rsid w:val="003C56DB"/>
    <w:rPr>
      <w:rFonts w:ascii="Arial" w:hAnsi="Arial" w:cs="Arial"/>
      <w:caps/>
      <w:sz w:val="24"/>
      <w:szCs w:val="24"/>
    </w:rPr>
  </w:style>
  <w:style w:type="paragraph" w:styleId="Podtytu">
    <w:name w:val="Subtitle"/>
    <w:basedOn w:val="Normalny"/>
    <w:link w:val="PodtytuZnak"/>
    <w:uiPriority w:val="99"/>
    <w:qFormat/>
    <w:rsid w:val="00EB11F9"/>
    <w:pPr>
      <w:spacing w:after="0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C1628B"/>
    <w:rPr>
      <w:rFonts w:ascii="Arial" w:hAnsi="Arial" w:cs="Arial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CB091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D21484"/>
    <w:rPr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rsid w:val="00CB091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D21484"/>
    <w:rPr>
      <w:lang w:eastAsia="en-US"/>
    </w:rPr>
  </w:style>
  <w:style w:type="paragraph" w:customStyle="1" w:styleId="Tekstpodstawowy21">
    <w:name w:val="Tekst podstawowy 21"/>
    <w:basedOn w:val="Normalny"/>
    <w:uiPriority w:val="99"/>
    <w:rsid w:val="00CB0915"/>
    <w:pPr>
      <w:tabs>
        <w:tab w:val="left" w:pos="993"/>
      </w:tabs>
      <w:suppressAutoHyphens/>
      <w:spacing w:after="0" w:line="240" w:lineRule="auto"/>
      <w:ind w:left="567"/>
      <w:jc w:val="both"/>
    </w:pPr>
    <w:rPr>
      <w:rFonts w:ascii="Arial" w:eastAsia="Times New Roman" w:hAnsi="Arial" w:cs="Arial"/>
      <w:b/>
      <w:bCs/>
      <w:sz w:val="32"/>
      <w:szCs w:val="32"/>
      <w:lang w:eastAsia="pl-PL"/>
    </w:rPr>
  </w:style>
  <w:style w:type="character" w:styleId="Hipercze">
    <w:name w:val="Hyperlink"/>
    <w:basedOn w:val="Domylnaczcionkaakapitu"/>
    <w:uiPriority w:val="99"/>
    <w:unhideWhenUsed/>
    <w:rsid w:val="000021D5"/>
    <w:rPr>
      <w:color w:val="0000FF" w:themeColor="hyperlink"/>
      <w:u w:val="single"/>
    </w:rPr>
  </w:style>
  <w:style w:type="paragraph" w:styleId="Plandokumentu">
    <w:name w:val="Document Map"/>
    <w:basedOn w:val="Normalny"/>
    <w:link w:val="PlandokumentuZnak"/>
    <w:uiPriority w:val="99"/>
    <w:semiHidden/>
    <w:unhideWhenUsed/>
    <w:rsid w:val="00CB67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CB67B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073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3D8BE-7966-4549-B697-3F7BEB9FF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543</Words>
  <Characters>4357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Wrocław, dnia 2008-07-10</vt:lpstr>
    </vt:vector>
  </TitlesOfParts>
  <Company>Hewlett-Packard Company</Company>
  <LinksUpToDate>false</LinksUpToDate>
  <CharactersWithSpaces>4891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Wrocław, dnia 2008-07-10</dc:title>
  <dc:creator>Pracownik</dc:creator>
  <cp:lastModifiedBy>zdelki</cp:lastModifiedBy>
  <cp:revision>2</cp:revision>
  <cp:lastPrinted>2022-10-12T06:07:00Z</cp:lastPrinted>
  <dcterms:created xsi:type="dcterms:W3CDTF">2022-10-18T10:02:00Z</dcterms:created>
  <dcterms:modified xsi:type="dcterms:W3CDTF">2022-10-18T10:02:00Z</dcterms:modified>
</cp:coreProperties>
</file>